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91" w:rsidRDefault="0067249C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EGE ÜNİVERSİTESİ ÖĞRETİM ÜYE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LİĞİNE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YÜKSELTİLME VE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ATA</w:t>
      </w:r>
      <w:r w:rsidR="004A1796"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N</w:t>
      </w:r>
      <w:r w:rsidRPr="00431450">
        <w:rPr>
          <w:rFonts w:ascii="Times New Roman" w:eastAsia="Times New Roman" w:hAnsi="Times New Roman" w:cs="Times New Roman"/>
          <w:b/>
          <w:color w:val="000000"/>
          <w:lang w:eastAsia="tr-TR"/>
        </w:rPr>
        <w:t>MALARDA ARANAN ASGARİ KOŞULLARIN SAĞLANDIĞINA İLİŞKİN BİLDİRİM FORMU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>(Beyanname)</w:t>
      </w:r>
    </w:p>
    <w:p w:rsidR="00B90BDD" w:rsidRDefault="00B90BDD" w:rsidP="00B90BD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431450">
        <w:rPr>
          <w:rFonts w:ascii="Times New Roman" w:hAnsi="Times New Roman" w:cs="Times New Roman"/>
        </w:rPr>
        <w:t xml:space="preserve"> </w:t>
      </w:r>
      <w:proofErr w:type="spellStart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>Dr</w:t>
      </w:r>
      <w:proofErr w:type="spellEnd"/>
      <w:r w:rsidR="00CD453B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Öğretim Üyesi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(</w:t>
      </w:r>
      <w:r w:rsidR="00C2008E">
        <w:rPr>
          <w:rFonts w:ascii="Times New Roman" w:eastAsia="Times New Roman" w:hAnsi="Times New Roman" w:cs="Times New Roman"/>
          <w:b/>
          <w:color w:val="000000"/>
          <w:lang w:eastAsia="tr-TR"/>
        </w:rPr>
        <w:t>Yeniden Atama</w:t>
      </w:r>
      <w:r w:rsidR="00AA6F91">
        <w:rPr>
          <w:rFonts w:ascii="Times New Roman" w:eastAsia="Times New Roman" w:hAnsi="Times New Roman" w:cs="Times New Roman"/>
          <w:b/>
          <w:color w:val="000000"/>
          <w:lang w:eastAsia="tr-TR"/>
        </w:rPr>
        <w:t>)</w:t>
      </w:r>
    </w:p>
    <w:p w:rsidR="00B90BDD" w:rsidRPr="00431450" w:rsidRDefault="00B24B70" w:rsidP="00C2008E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2021</w:t>
      </w:r>
      <w:bookmarkStart w:id="0" w:name="_GoBack"/>
      <w:bookmarkEnd w:id="0"/>
      <w:r w:rsidR="00A47D73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ve sonrası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6219"/>
      </w:tblGrid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UNVANI, ADI VE SOYADI 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67249C" w:rsidRPr="00431450" w:rsidTr="0067249C">
        <w:trPr>
          <w:trHeight w:val="316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4E5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BAŞVURULAN KADRO</w:t>
            </w:r>
            <w:r w:rsidR="004F2337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r w:rsidR="006864E5" w:rsidRPr="00431450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BÖLÜM/ANABİLİM DALI</w:t>
            </w:r>
          </w:p>
        </w:tc>
        <w:tc>
          <w:tcPr>
            <w:tcW w:w="6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249C" w:rsidRPr="00431450" w:rsidRDefault="0067249C" w:rsidP="00C2008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67249C" w:rsidRPr="00431450" w:rsidRDefault="0067249C" w:rsidP="00467254">
      <w:pPr>
        <w:spacing w:after="0"/>
        <w:jc w:val="center"/>
      </w:pPr>
    </w:p>
    <w:p w:rsidR="0067249C" w:rsidRPr="0067249C" w:rsidRDefault="0067249C" w:rsidP="008559CD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31450">
        <w:rPr>
          <w:rFonts w:ascii="Times New Roman" w:eastAsia="Times New Roman" w:hAnsi="Times New Roman" w:cs="Times New Roman"/>
          <w:b/>
          <w:lang w:eastAsia="tr-TR"/>
        </w:rPr>
        <w:t xml:space="preserve">ZORUNLU </w:t>
      </w:r>
      <w:r w:rsidR="002A6111" w:rsidRPr="00431450">
        <w:rPr>
          <w:rFonts w:ascii="Times New Roman" w:eastAsia="Times New Roman" w:hAnsi="Times New Roman" w:cs="Times New Roman"/>
          <w:b/>
          <w:lang w:eastAsia="tr-TR"/>
        </w:rPr>
        <w:t xml:space="preserve">BAŞVURU </w:t>
      </w:r>
      <w:r w:rsidRPr="00431450">
        <w:rPr>
          <w:rFonts w:ascii="Times New Roman" w:eastAsia="Times New Roman" w:hAnsi="Times New Roman" w:cs="Times New Roman"/>
          <w:b/>
          <w:lang w:eastAsia="tr-TR"/>
        </w:rPr>
        <w:t>KOŞULLAR</w:t>
      </w:r>
      <w:r w:rsidR="00DC6A0C" w:rsidRPr="00431450">
        <w:rPr>
          <w:rFonts w:ascii="Times New Roman" w:eastAsia="Times New Roman" w:hAnsi="Times New Roman" w:cs="Times New Roman"/>
          <w:b/>
          <w:lang w:eastAsia="tr-TR"/>
        </w:rPr>
        <w:t>I</w:t>
      </w:r>
      <w:r w:rsidR="00F31A92" w:rsidRPr="00431450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C2008E" w:rsidRPr="00C2008E">
        <w:rPr>
          <w:rFonts w:ascii="Times New Roman" w:eastAsia="Times New Roman" w:hAnsi="Times New Roman" w:cs="Times New Roman"/>
          <w:b/>
          <w:lang w:eastAsia="tr-TR"/>
        </w:rPr>
        <w:t>(Son atanmadan sonra)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7"/>
        <w:gridCol w:w="5369"/>
        <w:gridCol w:w="3239"/>
      </w:tblGrid>
      <w:tr w:rsidR="00B90BDD" w:rsidRPr="0067249C" w:rsidTr="006864E5">
        <w:trPr>
          <w:trHeight w:val="397"/>
        </w:trPr>
        <w:tc>
          <w:tcPr>
            <w:tcW w:w="5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DD" w:rsidRPr="00DC6A0C" w:rsidRDefault="00B90BDD" w:rsidP="00B90B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Koşul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BDD" w:rsidRPr="00DC6A0C" w:rsidRDefault="00B90BDD" w:rsidP="00672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Açıklama</w:t>
            </w:r>
          </w:p>
        </w:tc>
      </w:tr>
      <w:tr w:rsidR="00A47D73" w:rsidRPr="00DC6A0C" w:rsidTr="004E0090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7D73" w:rsidRDefault="00A47D73" w:rsidP="004E0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3" w:rsidRPr="00DC6A0C" w:rsidRDefault="00A47D73" w:rsidP="004E0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Yönergenin 10. maddesi</w:t>
            </w:r>
            <w:r w:rsidRPr="00DC6A0C">
              <w:rPr>
                <w:rFonts w:ascii="Times New Roman" w:eastAsia="Times New Roman" w:hAnsi="Times New Roman" w:cs="Times New Roman"/>
                <w:lang w:eastAsia="tr-TR"/>
              </w:rPr>
              <w:t xml:space="preserve"> uyarınca </w:t>
            </w:r>
            <w:r w:rsidRPr="00DC6A0C">
              <w:rPr>
                <w:rFonts w:ascii="Times New Roman" w:hAnsi="Times New Roman" w:cs="Times New Roman"/>
              </w:rPr>
              <w:t>“Yabancı Dil Koşulu”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3" w:rsidRPr="00DC6A0C" w:rsidRDefault="00A47D73" w:rsidP="004E00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C6A0C">
              <w:rPr>
                <w:rFonts w:ascii="Times New Roman" w:eastAsia="Times New Roman" w:hAnsi="Times New Roman" w:cs="Times New Roman"/>
                <w:b/>
                <w:lang w:eastAsia="tr-TR"/>
              </w:rPr>
              <w:t>Puan:</w:t>
            </w:r>
          </w:p>
        </w:tc>
      </w:tr>
      <w:tr w:rsidR="00A47D73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D73" w:rsidRPr="00B90BDD" w:rsidRDefault="00A47D7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1.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3" w:rsidRPr="00C2008E" w:rsidRDefault="00A47D73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7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Başvurduğu alanda en az 1 Yüksek Lisans /Doktora/ Uzmanlık/ Sanatta Yeterlilik tezini tezi yönetmiş/yönetiyor olmak veya 1 araştırma projesini yürütmüş/yürütüyor olmak (Ön lisans programlarının kadrolarına başvurularda bu şart aranmaz)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D73" w:rsidRPr="00FB4737" w:rsidRDefault="00A47D73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47D73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7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Bilimleri, Mühendislik ve Fen Bilimlerinde 1 ( a, b, c, d) maddesinden birinde başlıca yazar olmak koşulu ile 2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47D73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7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Sosyal Bilimlerde 1 ( a, b, c, d) maddelerinden birinde başlıca yazar olmak koşulu ile 2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47D73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7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Devlet Türk Musikisi Konservatuarı’nda 1 (a, b, d, e, g1, g2), 3 (a, b, d, e), 10.4 (n, o), maddelerinden birinde başlıca yazar olmak koşulu ile 2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Pr="00B90BDD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A47D73" w:rsidP="009D3A0A">
            <w:pPr>
              <w:spacing w:before="60"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7D7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Güzel Sanatlar, Tasarım ve Mimarlık Fakültesi’nde 1 (a, b, d, e, g1, g2), 3 (a, b, d, e) maddelerinden birinde başlıca yazar olmak koşulu ile 2 yayını olmak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90BDD" w:rsidRPr="0067249C" w:rsidTr="006864E5">
        <w:trPr>
          <w:trHeight w:val="39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DD" w:rsidRDefault="008559CD" w:rsidP="009D3A0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8</w:t>
            </w:r>
            <w:r w:rsidR="006864E5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4E5" w:rsidRPr="00FB4737" w:rsidRDefault="00B90BDD" w:rsidP="00A47D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Atama İçin Gerekli En Az puan:</w:t>
            </w:r>
            <w:r w:rsidR="006864E5"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A47D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DD" w:rsidRPr="00FB4737" w:rsidRDefault="00B90BDD" w:rsidP="00B90BD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FB47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Adayın Puanı:</w:t>
            </w:r>
          </w:p>
        </w:tc>
      </w:tr>
    </w:tbl>
    <w:p w:rsidR="0067249C" w:rsidRDefault="0067249C" w:rsidP="0067249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67249C" w:rsidRDefault="0067249C" w:rsidP="00AC5F70">
      <w:pPr>
        <w:spacing w:after="0" w:line="240" w:lineRule="auto"/>
      </w:pPr>
    </w:p>
    <w:p w:rsidR="00A17D05" w:rsidRPr="00431450" w:rsidRDefault="00A17D05" w:rsidP="004A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1450">
        <w:rPr>
          <w:rFonts w:ascii="Times New Roman" w:hAnsi="Times New Roman" w:cs="Times New Roman"/>
        </w:rPr>
        <w:t>Ege Üniversitesi Öğretim Üyeliğine Yükseltilme ve Atanma Yönergesine göre başvurduğum kadro ve alanın öngörülen koşullarını sağlamaktayım.</w:t>
      </w:r>
      <w:r w:rsidR="002A6111" w:rsidRPr="00431450">
        <w:rPr>
          <w:rFonts w:ascii="Times New Roman" w:hAnsi="Times New Roman" w:cs="Times New Roman"/>
        </w:rPr>
        <w:t xml:space="preserve"> İ</w:t>
      </w:r>
      <w:r w:rsidRPr="00431450">
        <w:rPr>
          <w:rFonts w:ascii="Times New Roman" w:hAnsi="Times New Roman" w:cs="Times New Roman"/>
        </w:rPr>
        <w:t xml:space="preserve">lgili olan belge ve eserlerim başvuru dosyamda mevcuttur. </w:t>
      </w:r>
    </w:p>
    <w:p w:rsidR="008559CD" w:rsidRDefault="008559CD" w:rsidP="00A17D05">
      <w:pPr>
        <w:pStyle w:val="AralkYok"/>
        <w:rPr>
          <w:rFonts w:ascii="Times New Roman" w:hAnsi="Times New Roman" w:cs="Times New Roman"/>
          <w:b/>
        </w:rPr>
      </w:pP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  <w:r w:rsidRPr="00431450">
        <w:rPr>
          <w:rFonts w:ascii="Times New Roman" w:hAnsi="Times New Roman" w:cs="Times New Roman"/>
          <w:b/>
        </w:rPr>
        <w:t>Yukarıda beyan ettiğim bilgilerin doğruluğunu taahhüt ederim.</w:t>
      </w:r>
    </w:p>
    <w:p w:rsidR="00A17D05" w:rsidRPr="00431450" w:rsidRDefault="00A17D05" w:rsidP="00A17D05">
      <w:pPr>
        <w:pStyle w:val="AralkYok"/>
        <w:rPr>
          <w:rFonts w:ascii="Times New Roman" w:hAnsi="Times New Roman" w:cs="Times New Roman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3402"/>
        <w:gridCol w:w="1843"/>
      </w:tblGrid>
      <w:tr w:rsidR="00A17D05" w:rsidRPr="00431450" w:rsidTr="00C536BA">
        <w:trPr>
          <w:trHeight w:val="73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A17D05" w:rsidP="00C53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Adı ve Soyadı: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7D05" w:rsidRPr="00431450" w:rsidRDefault="00C536BA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İmza;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D05" w:rsidRPr="00431450" w:rsidRDefault="00DC6A0C" w:rsidP="00F46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3145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</w:tbl>
    <w:p w:rsidR="00A17D05" w:rsidRPr="00290C4F" w:rsidRDefault="00A17D05" w:rsidP="00290C4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17D05">
        <w:rPr>
          <w:rFonts w:ascii="Times New Roman" w:eastAsia="Times New Roman" w:hAnsi="Times New Roman" w:cs="Times New Roman"/>
          <w:b/>
          <w:color w:val="414040"/>
          <w:sz w:val="20"/>
          <w:szCs w:val="18"/>
          <w:lang w:eastAsia="tr-TR"/>
        </w:rPr>
        <w:t>Not: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Öğretim ü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yeliğine başvurularda puanlama yapılırken ilgili </w:t>
      </w:r>
      <w:r w:rsidR="00AC5F70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faaliyetlerin 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puanlamalarını temellendiren delilleri dosyalarına eklemeleri gerekmektedir. Adaylar, makalelerin yayımlandığı derginin yayımlandığı yıl için hangi endekslerde</w:t>
      </w:r>
      <w:r w:rsidR="00290C4F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>/çeyrekte</w:t>
      </w:r>
      <w:r w:rsidRPr="00A17D05">
        <w:rPr>
          <w:rFonts w:ascii="Times New Roman" w:eastAsia="Times New Roman" w:hAnsi="Times New Roman" w:cs="Times New Roman"/>
          <w:color w:val="414040"/>
          <w:sz w:val="20"/>
          <w:szCs w:val="18"/>
          <w:lang w:eastAsia="tr-TR"/>
        </w:rPr>
        <w:t xml:space="preserve"> tarandığına dair bilgisayar çıktısı veya fotokopisini sunmalıdır.</w:t>
      </w:r>
    </w:p>
    <w:sectPr w:rsidR="00A17D05" w:rsidRPr="00290C4F" w:rsidSect="0067249C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936ED"/>
    <w:multiLevelType w:val="hybridMultilevel"/>
    <w:tmpl w:val="CF9C19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C"/>
    <w:rsid w:val="0001271D"/>
    <w:rsid w:val="00185829"/>
    <w:rsid w:val="002237B8"/>
    <w:rsid w:val="00290C4F"/>
    <w:rsid w:val="002A6111"/>
    <w:rsid w:val="0031766D"/>
    <w:rsid w:val="00325FB2"/>
    <w:rsid w:val="00383904"/>
    <w:rsid w:val="0042230B"/>
    <w:rsid w:val="00431450"/>
    <w:rsid w:val="00467254"/>
    <w:rsid w:val="00482D2D"/>
    <w:rsid w:val="004A1796"/>
    <w:rsid w:val="004C288B"/>
    <w:rsid w:val="004F2337"/>
    <w:rsid w:val="005E7C01"/>
    <w:rsid w:val="0067249C"/>
    <w:rsid w:val="006864E5"/>
    <w:rsid w:val="007B203E"/>
    <w:rsid w:val="008559CD"/>
    <w:rsid w:val="008C0B3B"/>
    <w:rsid w:val="00905900"/>
    <w:rsid w:val="009D3A0A"/>
    <w:rsid w:val="00A17D05"/>
    <w:rsid w:val="00A42B03"/>
    <w:rsid w:val="00A47D73"/>
    <w:rsid w:val="00A84535"/>
    <w:rsid w:val="00AA6F91"/>
    <w:rsid w:val="00AC5F70"/>
    <w:rsid w:val="00B24B70"/>
    <w:rsid w:val="00B90BDD"/>
    <w:rsid w:val="00C2008E"/>
    <w:rsid w:val="00C536BA"/>
    <w:rsid w:val="00CD453B"/>
    <w:rsid w:val="00CF0559"/>
    <w:rsid w:val="00DC6A0C"/>
    <w:rsid w:val="00EA57E3"/>
    <w:rsid w:val="00F31A92"/>
    <w:rsid w:val="00FA7C02"/>
    <w:rsid w:val="00FB4737"/>
    <w:rsid w:val="00F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00A3"/>
  <w15:docId w15:val="{B197FB5D-30EE-4B2C-8204-AE131E1B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05"/>
    <w:pPr>
      <w:spacing w:after="0" w:line="240" w:lineRule="auto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DC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FİGEN ZİHNİOĞLU</dc:creator>
  <cp:lastModifiedBy>Hülya</cp:lastModifiedBy>
  <cp:revision>2</cp:revision>
  <cp:lastPrinted>2019-10-04T06:45:00Z</cp:lastPrinted>
  <dcterms:created xsi:type="dcterms:W3CDTF">2020-03-18T06:59:00Z</dcterms:created>
  <dcterms:modified xsi:type="dcterms:W3CDTF">2020-03-18T06:59:00Z</dcterms:modified>
</cp:coreProperties>
</file>