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2C7D1C" w:rsidRDefault="002C7D1C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2C7D1C" w:rsidRDefault="002C7D1C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2C7D1C" w:rsidRDefault="002C7D1C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2C7D1C" w:rsidRDefault="002C7D1C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Default="00BF5B1B" w:rsidP="00BF5B1B">
      <w:pPr>
        <w:spacing w:after="0"/>
        <w:jc w:val="both"/>
        <w:rPr>
          <w:rFonts w:ascii="Cambria" w:hAnsi="Cambria"/>
        </w:rPr>
      </w:pPr>
    </w:p>
    <w:p w:rsidR="002C7D1C" w:rsidRPr="00891420" w:rsidRDefault="002C7D1C" w:rsidP="00BF5B1B">
      <w:pPr>
        <w:spacing w:after="0"/>
        <w:jc w:val="both"/>
        <w:rPr>
          <w:rFonts w:ascii="Cambria" w:hAnsi="Cambria"/>
        </w:rPr>
      </w:pPr>
    </w:p>
    <w:p w:rsidR="00E51270" w:rsidRDefault="00E51247" w:rsidP="00E512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14.Nisan.2021</w:t>
      </w:r>
      <w:r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31454 </w:t>
      </w:r>
      <w:r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Çalışanlarına Yönelik </w:t>
      </w:r>
      <w:r w:rsidR="00EB73FB" w:rsidRPr="00D72BBF">
        <w:rPr>
          <w:rFonts w:ascii="Times New Roman" w:hAnsi="Times New Roman" w:cs="Times New Roman"/>
          <w:sz w:val="24"/>
          <w:szCs w:val="24"/>
        </w:rPr>
        <w:t>Tedbirle</w:t>
      </w:r>
      <w:r w:rsidR="00EB73FB">
        <w:rPr>
          <w:rFonts w:ascii="Times New Roman" w:hAnsi="Times New Roman" w:cs="Times New Roman"/>
          <w:sz w:val="24"/>
          <w:szCs w:val="24"/>
        </w:rPr>
        <w:t>r</w:t>
      </w:r>
      <w:r w:rsidR="00EB73FB" w:rsidRPr="00475F8D">
        <w:rPr>
          <w:rFonts w:ascii="Times New Roman" w:hAnsi="Times New Roman" w:cs="Times New Roman"/>
          <w:sz w:val="24"/>
          <w:szCs w:val="24"/>
        </w:rPr>
        <w:t>" konulu</w:t>
      </w:r>
      <w:r w:rsidR="00EB73FB">
        <w:t xml:space="preserve"> </w:t>
      </w:r>
      <w:r w:rsidR="00EB73FB" w:rsidRPr="00475F8D">
        <w:rPr>
          <w:rFonts w:ascii="Times New Roman" w:hAnsi="Times New Roman" w:cs="Times New Roman"/>
          <w:sz w:val="24"/>
          <w:szCs w:val="24"/>
        </w:rPr>
        <w:t>2021/</w:t>
      </w:r>
      <w:r w:rsidR="00EB73FB">
        <w:rPr>
          <w:rFonts w:ascii="Times New Roman" w:hAnsi="Times New Roman" w:cs="Times New Roman"/>
          <w:sz w:val="24"/>
          <w:szCs w:val="24"/>
        </w:rPr>
        <w:t>8</w:t>
      </w:r>
      <w:r w:rsidR="00EB73FB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EB73FB">
        <w:rPr>
          <w:rFonts w:ascii="Times New Roman" w:hAnsi="Times New Roman" w:cs="Times New Roman"/>
          <w:sz w:val="24"/>
          <w:szCs w:val="24"/>
        </w:rPr>
        <w:t xml:space="preserve"> Genelgesi doğrultusunda hazırlanan “</w:t>
      </w:r>
      <w:r w:rsidR="00EB73FB" w:rsidRPr="00275AE5">
        <w:rPr>
          <w:rFonts w:ascii="Times New Roman" w:hAnsi="Times New Roman" w:cs="Times New Roman"/>
          <w:b/>
          <w:sz w:val="24"/>
          <w:szCs w:val="24"/>
        </w:rPr>
        <w:t>COVID-19 Kapsamında Ege Üniversitesinde Görevli Personele Yönelik Tedbirlere İlişkin Usul ve Esaslar</w:t>
      </w:r>
      <w:r w:rsidR="00EB73FB" w:rsidRPr="002A26B5">
        <w:rPr>
          <w:rFonts w:ascii="Times New Roman" w:hAnsi="Times New Roman" w:cs="Times New Roman"/>
          <w:sz w:val="24"/>
          <w:szCs w:val="24"/>
        </w:rPr>
        <w:t>”</w:t>
      </w:r>
      <w:r w:rsidR="00EB7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gereğince</w:t>
      </w:r>
      <w:r w:rsidR="00E51270">
        <w:rPr>
          <w:rFonts w:ascii="Times New Roman" w:hAnsi="Times New Roman" w:cs="Times New Roman"/>
          <w:sz w:val="24"/>
          <w:szCs w:val="24"/>
        </w:rPr>
        <w:t xml:space="preserve">; </w:t>
      </w:r>
      <w:r w:rsidR="00CE0709">
        <w:rPr>
          <w:rFonts w:ascii="Times New Roman" w:hAnsi="Times New Roman" w:cs="Times New Roman"/>
          <w:sz w:val="24"/>
          <w:szCs w:val="24"/>
        </w:rPr>
        <w:t xml:space="preserve">Gebeliğimin </w:t>
      </w:r>
      <w:r w:rsidR="001D3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2E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1D32E4">
        <w:rPr>
          <w:rFonts w:ascii="Times New Roman" w:hAnsi="Times New Roman" w:cs="Times New Roman"/>
          <w:sz w:val="24"/>
          <w:szCs w:val="24"/>
        </w:rPr>
        <w:t xml:space="preserve"> haftasında </w:t>
      </w:r>
      <w:r w:rsidR="005D5011">
        <w:rPr>
          <w:rFonts w:ascii="Times New Roman" w:hAnsi="Times New Roman" w:cs="Times New Roman"/>
          <w:sz w:val="24"/>
          <w:szCs w:val="24"/>
        </w:rPr>
        <w:t>ol</w:t>
      </w:r>
      <w:r w:rsidR="001D32E4">
        <w:rPr>
          <w:rFonts w:ascii="Times New Roman" w:hAnsi="Times New Roman" w:cs="Times New Roman"/>
          <w:sz w:val="24"/>
          <w:szCs w:val="24"/>
        </w:rPr>
        <w:t>duğumdan</w:t>
      </w:r>
      <w:r w:rsidR="005D5011">
        <w:rPr>
          <w:rFonts w:ascii="Times New Roman" w:hAnsi="Times New Roman" w:cs="Times New Roman"/>
          <w:sz w:val="24"/>
          <w:szCs w:val="24"/>
        </w:rPr>
        <w:t xml:space="preserve"> dolayı </w:t>
      </w:r>
      <w:proofErr w:type="gramStart"/>
      <w:r w:rsidR="00E5127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51270">
        <w:rPr>
          <w:rFonts w:ascii="Times New Roman" w:hAnsi="Times New Roman" w:cs="Times New Roman"/>
          <w:sz w:val="24"/>
          <w:szCs w:val="24"/>
        </w:rPr>
        <w:t>/…/2021 tarihinden itibaren idari izin</w:t>
      </w:r>
      <w:r w:rsidR="00440CF2">
        <w:rPr>
          <w:rFonts w:ascii="Times New Roman" w:hAnsi="Times New Roman" w:cs="Times New Roman"/>
          <w:sz w:val="24"/>
          <w:szCs w:val="24"/>
        </w:rPr>
        <w:t xml:space="preserve"> </w:t>
      </w:r>
      <w:r w:rsidR="00E51270">
        <w:rPr>
          <w:rFonts w:ascii="Times New Roman" w:hAnsi="Times New Roman" w:cs="Times New Roman"/>
          <w:sz w:val="24"/>
          <w:szCs w:val="24"/>
        </w:rPr>
        <w:t xml:space="preserve">kullanmak istiyorum. </w:t>
      </w:r>
    </w:p>
    <w:p w:rsidR="00BF5B1B" w:rsidRPr="00BF5B1B" w:rsidRDefault="00E51247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Durumumu gösteren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kanıtlayıcı belge</w:t>
      </w:r>
      <w:r>
        <w:rPr>
          <w:rFonts w:ascii="Times New Roman" w:hAnsi="Times New Roman" w:cs="Times New Roman"/>
          <w:sz w:val="24"/>
          <w:szCs w:val="24"/>
        </w:rPr>
        <w:t xml:space="preserve"> (Rapor)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E302C9" w:rsidRDefault="005E3DE3" w:rsidP="00E30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</w:t>
      </w:r>
      <w:r w:rsidR="00E302C9" w:rsidRPr="005E3DE3">
        <w:rPr>
          <w:rFonts w:ascii="Times New Roman" w:hAnsi="Times New Roman" w:cs="Times New Roman"/>
          <w:sz w:val="24"/>
          <w:szCs w:val="24"/>
        </w:rPr>
        <w:t xml:space="preserve">kabul </w:t>
      </w:r>
      <w:r w:rsidR="00E302C9">
        <w:rPr>
          <w:rFonts w:ascii="Times New Roman" w:hAnsi="Times New Roman" w:cs="Times New Roman"/>
          <w:sz w:val="24"/>
          <w:szCs w:val="24"/>
        </w:rPr>
        <w:t>ediyorum.</w:t>
      </w:r>
    </w:p>
    <w:p w:rsidR="00E302C9" w:rsidRPr="00BF5B1B" w:rsidRDefault="00E302C9" w:rsidP="00E30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E302C9" w:rsidRPr="00BF5B1B" w:rsidRDefault="00E302C9" w:rsidP="00E302C9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891420" w:rsidRDefault="00BF5B1B" w:rsidP="00E302C9">
      <w:pPr>
        <w:tabs>
          <w:tab w:val="left" w:pos="750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1"/>
        <w:tblW w:w="453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977"/>
      </w:tblGrid>
      <w:tr w:rsidR="00BF5B1B" w:rsidRPr="00891420" w:rsidTr="006D75A9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977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6D75A9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977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BF5B1B" w:rsidRPr="00891420" w:rsidTr="006D75A9"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977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Pr="00BF5B1B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 (… 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1"/>
        <w:tblW w:w="9199" w:type="dxa"/>
        <w:tblInd w:w="10" w:type="dxa"/>
        <w:tblLook w:val="04A0" w:firstRow="1" w:lastRow="0" w:firstColumn="1" w:lastColumn="0" w:noHBand="0" w:noVBand="1"/>
      </w:tblPr>
      <w:tblGrid>
        <w:gridCol w:w="3104"/>
        <w:gridCol w:w="6095"/>
      </w:tblGrid>
      <w:tr w:rsidR="00BF5B1B" w:rsidRPr="00BF5B1B" w:rsidTr="006D75A9">
        <w:tc>
          <w:tcPr>
            <w:tcW w:w="919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6D75A9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6D75A9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6D75A9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6D75A9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3478B3" w:rsidRPr="00A030A6" w:rsidRDefault="003D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EKİ:</w:t>
      </w:r>
    </w:p>
    <w:sectPr w:rsidR="003478B3" w:rsidRPr="00A030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13" w:rsidRDefault="002F4113" w:rsidP="00D65C11">
      <w:pPr>
        <w:spacing w:after="0" w:line="240" w:lineRule="auto"/>
      </w:pPr>
      <w:r>
        <w:separator/>
      </w:r>
    </w:p>
  </w:endnote>
  <w:endnote w:type="continuationSeparator" w:id="0">
    <w:p w:rsidR="002F4113" w:rsidRDefault="002F4113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2C7D1C">
            <w:rPr>
              <w:rFonts w:ascii="Cambria" w:hAnsi="Cambria"/>
              <w:sz w:val="16"/>
              <w:szCs w:val="16"/>
            </w:rPr>
            <w:t>21 24 – 43 26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75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75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13" w:rsidRDefault="002F4113" w:rsidP="00D65C11">
      <w:pPr>
        <w:spacing w:after="0" w:line="240" w:lineRule="auto"/>
      </w:pPr>
      <w:r>
        <w:separator/>
      </w:r>
    </w:p>
  </w:footnote>
  <w:footnote w:type="continuationSeparator" w:id="0">
    <w:p w:rsidR="002F4113" w:rsidRDefault="002F4113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8F" w:rsidRDefault="008E658F" w:rsidP="008E658F">
    <w:pPr>
      <w:pStyle w:val="stBilgi"/>
      <w:rPr>
        <w:sz w:val="6"/>
        <w:szCs w:val="6"/>
      </w:rPr>
    </w:pPr>
    <w:r>
      <w:rPr>
        <w:b/>
        <w:noProof/>
        <w:color w:val="2E74B5"/>
        <w:sz w:val="6"/>
        <w:szCs w:val="6"/>
        <w:lang w:eastAsia="tr-TR"/>
      </w:rPr>
      <w:drawing>
        <wp:anchor distT="0" distB="0" distL="114300" distR="114300" simplePos="0" relativeHeight="251659264" behindDoc="0" locked="0" layoutInCell="1" allowOverlap="1" wp14:anchorId="24F63308" wp14:editId="14107241">
          <wp:simplePos x="0" y="0"/>
          <wp:positionH relativeFrom="column">
            <wp:posOffset>102235</wp:posOffset>
          </wp:positionH>
          <wp:positionV relativeFrom="paragraph">
            <wp:posOffset>-224790</wp:posOffset>
          </wp:positionV>
          <wp:extent cx="812800" cy="812800"/>
          <wp:effectExtent l="0" t="0" r="6350" b="6350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58F" w:rsidRDefault="008E658F" w:rsidP="008E658F">
    <w:pPr>
      <w:pStyle w:val="stBilgi"/>
      <w:rPr>
        <w:sz w:val="6"/>
        <w:szCs w:val="6"/>
      </w:rPr>
    </w:pPr>
  </w:p>
  <w:p w:rsidR="008E658F" w:rsidRDefault="008E658F" w:rsidP="008E658F">
    <w:pPr>
      <w:pStyle w:val="stBilgi"/>
      <w:rPr>
        <w:sz w:val="6"/>
        <w:szCs w:val="6"/>
      </w:rPr>
    </w:pPr>
  </w:p>
  <w:p w:rsidR="00D65C11" w:rsidRDefault="00D65C11" w:rsidP="008E658F">
    <w:pPr>
      <w:pStyle w:val="stBilgi"/>
      <w:rPr>
        <w:sz w:val="6"/>
        <w:szCs w:val="6"/>
      </w:rPr>
    </w:pPr>
  </w:p>
  <w:p w:rsidR="008E658F" w:rsidRDefault="008E658F" w:rsidP="008E658F">
    <w:pPr>
      <w:pStyle w:val="stBilgi"/>
      <w:rPr>
        <w:sz w:val="6"/>
        <w:szCs w:val="6"/>
      </w:rPr>
    </w:pPr>
  </w:p>
  <w:p w:rsidR="008E658F" w:rsidRPr="002C7D1C" w:rsidRDefault="008E658F" w:rsidP="008E658F">
    <w:pPr>
      <w:pStyle w:val="stBilgi"/>
      <w:rPr>
        <w:sz w:val="2"/>
        <w:szCs w:val="2"/>
      </w:rPr>
    </w:pPr>
  </w:p>
  <w:tbl>
    <w:tblPr>
      <w:tblStyle w:val="TabloKlavuzu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7"/>
      <w:gridCol w:w="4643"/>
      <w:gridCol w:w="1272"/>
      <w:gridCol w:w="1049"/>
    </w:tblGrid>
    <w:tr w:rsidR="008E658F" w:rsidRPr="00171789" w:rsidTr="006B6841">
      <w:trPr>
        <w:trHeight w:val="275"/>
      </w:trPr>
      <w:tc>
        <w:tcPr>
          <w:tcW w:w="2835" w:type="dxa"/>
          <w:vMerge w:val="restart"/>
          <w:vAlign w:val="bottom"/>
        </w:tcPr>
        <w:p w:rsidR="008E658F" w:rsidRPr="00E46405" w:rsidRDefault="008E658F" w:rsidP="008E658F">
          <w:pPr>
            <w:shd w:val="clear" w:color="auto" w:fill="FFFFFF"/>
            <w:rPr>
              <w:b/>
              <w:color w:val="2E74B5"/>
              <w:sz w:val="6"/>
              <w:szCs w:val="6"/>
            </w:rPr>
          </w:pPr>
        </w:p>
        <w:p w:rsidR="008E658F" w:rsidRPr="00D26A5A" w:rsidRDefault="008E658F" w:rsidP="008E658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E658F" w:rsidRPr="007E094D" w:rsidRDefault="008E658F" w:rsidP="008E658F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78" w:type="dxa"/>
          <w:vMerge w:val="restart"/>
          <w:tcBorders>
            <w:right w:val="single" w:sz="4" w:space="0" w:color="BFBFBF"/>
          </w:tcBorders>
          <w:vAlign w:val="center"/>
        </w:tcPr>
        <w:p w:rsidR="008E658F" w:rsidRDefault="008E658F" w:rsidP="008E658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 İZİN TALEP FORMU</w:t>
          </w:r>
        </w:p>
        <w:p w:rsidR="008E658F" w:rsidRPr="00891420" w:rsidRDefault="008E658F" w:rsidP="008E658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EC1C0F">
            <w:rPr>
              <w:rFonts w:ascii="Cambria" w:hAnsi="Cambria"/>
              <w:i/>
              <w:color w:val="C00000"/>
            </w:rPr>
            <w:t>(</w:t>
          </w:r>
          <w:r>
            <w:rPr>
              <w:rFonts w:ascii="Cambria" w:hAnsi="Cambria"/>
              <w:i/>
              <w:color w:val="C00000"/>
            </w:rPr>
            <w:t>Gebelik</w:t>
          </w:r>
          <w:r w:rsidRPr="00EC1C0F">
            <w:rPr>
              <w:rFonts w:ascii="Cambria" w:hAnsi="Cambria"/>
              <w:i/>
              <w:color w:val="C00000"/>
            </w:rPr>
            <w:t xml:space="preserve"> Sebebiyle)</w:t>
          </w:r>
        </w:p>
        <w:p w:rsidR="008E658F" w:rsidRPr="00E26AD8" w:rsidRDefault="008E658F" w:rsidP="008E658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E658F" w:rsidRPr="0092378E" w:rsidRDefault="008E658F" w:rsidP="008E658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92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E658F" w:rsidRPr="00E46405" w:rsidRDefault="008E658F" w:rsidP="008E658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E464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FRM-0010</w:t>
          </w:r>
        </w:p>
      </w:tc>
    </w:tr>
    <w:tr w:rsidR="008E658F" w:rsidRPr="00171789" w:rsidTr="006B6841">
      <w:trPr>
        <w:trHeight w:val="275"/>
      </w:trPr>
      <w:tc>
        <w:tcPr>
          <w:tcW w:w="2835" w:type="dxa"/>
          <w:vMerge/>
        </w:tcPr>
        <w:p w:rsidR="008E658F" w:rsidRDefault="008E658F" w:rsidP="008E658F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8E658F" w:rsidRDefault="008E658F" w:rsidP="008E658F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E658F" w:rsidRPr="0092378E" w:rsidRDefault="008E658F" w:rsidP="008E658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9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E658F" w:rsidRPr="00E46405" w:rsidRDefault="008E658F" w:rsidP="008E658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E464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8E658F" w:rsidRPr="00171789" w:rsidTr="006B6841">
      <w:trPr>
        <w:trHeight w:val="275"/>
      </w:trPr>
      <w:tc>
        <w:tcPr>
          <w:tcW w:w="2835" w:type="dxa"/>
          <w:vMerge/>
        </w:tcPr>
        <w:p w:rsidR="008E658F" w:rsidRDefault="008E658F" w:rsidP="008E658F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8E658F" w:rsidRDefault="008E658F" w:rsidP="008E658F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E658F" w:rsidRPr="0092378E" w:rsidRDefault="008E658F" w:rsidP="008E658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9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E658F" w:rsidRPr="00E46405" w:rsidRDefault="008E658F" w:rsidP="008E658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E464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E658F" w:rsidRPr="00171789" w:rsidTr="006B6841">
      <w:trPr>
        <w:trHeight w:val="275"/>
      </w:trPr>
      <w:tc>
        <w:tcPr>
          <w:tcW w:w="2835" w:type="dxa"/>
          <w:vMerge/>
        </w:tcPr>
        <w:p w:rsidR="008E658F" w:rsidRDefault="008E658F" w:rsidP="008E658F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8E658F" w:rsidRDefault="008E658F" w:rsidP="008E658F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E658F" w:rsidRPr="0092378E" w:rsidRDefault="008E658F" w:rsidP="008E658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92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E658F" w:rsidRPr="00E46405" w:rsidRDefault="008E658F" w:rsidP="008E658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E464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8E658F" w:rsidRPr="002C7D1C" w:rsidRDefault="008E658F" w:rsidP="008E658F">
    <w:pPr>
      <w:pStyle w:val="stBilgi"/>
      <w:rPr>
        <w:sz w:val="2"/>
        <w:szCs w:val="2"/>
      </w:rPr>
    </w:pPr>
  </w:p>
  <w:p w:rsidR="008E658F" w:rsidRPr="008E658F" w:rsidRDefault="008E658F" w:rsidP="008E658F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D3E1C"/>
    <w:rsid w:val="000F5177"/>
    <w:rsid w:val="00195706"/>
    <w:rsid w:val="001D32E4"/>
    <w:rsid w:val="002207B4"/>
    <w:rsid w:val="00220F32"/>
    <w:rsid w:val="00242B27"/>
    <w:rsid w:val="002C7D1C"/>
    <w:rsid w:val="002F4113"/>
    <w:rsid w:val="00316ED3"/>
    <w:rsid w:val="003478B3"/>
    <w:rsid w:val="003A6773"/>
    <w:rsid w:val="003D603F"/>
    <w:rsid w:val="00440CF2"/>
    <w:rsid w:val="00456A6F"/>
    <w:rsid w:val="004A6558"/>
    <w:rsid w:val="004B68CB"/>
    <w:rsid w:val="0056779B"/>
    <w:rsid w:val="005D5011"/>
    <w:rsid w:val="005E3DE3"/>
    <w:rsid w:val="005E4A60"/>
    <w:rsid w:val="00623C53"/>
    <w:rsid w:val="006D75A9"/>
    <w:rsid w:val="00767683"/>
    <w:rsid w:val="007B5CC2"/>
    <w:rsid w:val="00807781"/>
    <w:rsid w:val="00813B8D"/>
    <w:rsid w:val="008E658F"/>
    <w:rsid w:val="009B6896"/>
    <w:rsid w:val="009E4342"/>
    <w:rsid w:val="009F0A50"/>
    <w:rsid w:val="00A030A6"/>
    <w:rsid w:val="00A82E04"/>
    <w:rsid w:val="00B3355E"/>
    <w:rsid w:val="00B672A9"/>
    <w:rsid w:val="00B81CD5"/>
    <w:rsid w:val="00BA5E00"/>
    <w:rsid w:val="00BC784C"/>
    <w:rsid w:val="00BF5B1B"/>
    <w:rsid w:val="00C52B18"/>
    <w:rsid w:val="00CE0709"/>
    <w:rsid w:val="00D04A10"/>
    <w:rsid w:val="00D65C11"/>
    <w:rsid w:val="00DB0CC8"/>
    <w:rsid w:val="00DF3D7D"/>
    <w:rsid w:val="00E302C9"/>
    <w:rsid w:val="00E46405"/>
    <w:rsid w:val="00E51247"/>
    <w:rsid w:val="00E51270"/>
    <w:rsid w:val="00E637CF"/>
    <w:rsid w:val="00E92451"/>
    <w:rsid w:val="00EA3F77"/>
    <w:rsid w:val="00EB73FB"/>
    <w:rsid w:val="00EF6C1A"/>
    <w:rsid w:val="00F34431"/>
    <w:rsid w:val="00F94150"/>
    <w:rsid w:val="00FA05F1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57533"/>
  <w15:docId w15:val="{2162A835-7216-4543-8766-A5F98696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TabloKlavuzuAk1">
    <w:name w:val="Tablo Kılavuzu Açık1"/>
    <w:basedOn w:val="NormalTablo"/>
    <w:uiPriority w:val="40"/>
    <w:rsid w:val="00BF5B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2C7D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2C7D1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2020-05-29T08:00:00Z</cp:lastPrinted>
  <dcterms:created xsi:type="dcterms:W3CDTF">2021-04-30T10:39:00Z</dcterms:created>
  <dcterms:modified xsi:type="dcterms:W3CDTF">2021-06-03T12:12:00Z</dcterms:modified>
</cp:coreProperties>
</file>