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28" w:rsidRDefault="001D3CA1" w:rsidP="000F6928">
      <w:pPr>
        <w:widowControl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TabloKlavuzu"/>
        <w:tblpPr w:leftFromText="141" w:rightFromText="141" w:vertAnchor="page" w:horzAnchor="margin" w:tblpY="369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4"/>
        <w:gridCol w:w="6378"/>
      </w:tblGrid>
      <w:tr w:rsidR="000F6928" w:rsidTr="002005D8">
        <w:trPr>
          <w:trHeight w:val="479"/>
        </w:trPr>
        <w:tc>
          <w:tcPr>
            <w:tcW w:w="28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928" w:rsidRPr="00220F32" w:rsidRDefault="000F6928" w:rsidP="00C72E4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928" w:rsidRDefault="000F6928" w:rsidP="00C72E48">
            <w:pPr>
              <w:jc w:val="center"/>
            </w:pPr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928" w:rsidRPr="00A552EF" w:rsidRDefault="000F6928" w:rsidP="00C7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28" w:rsidTr="002005D8">
        <w:trPr>
          <w:trHeight w:val="481"/>
        </w:trPr>
        <w:tc>
          <w:tcPr>
            <w:tcW w:w="2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928" w:rsidRPr="00220F32" w:rsidRDefault="000F6928" w:rsidP="00C72E4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928" w:rsidRPr="008A4D5C" w:rsidRDefault="000F6928" w:rsidP="00C72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6928" w:rsidRPr="00A552EF" w:rsidRDefault="000F6928" w:rsidP="00C7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48" w:rsidTr="002005D8">
        <w:trPr>
          <w:trHeight w:val="481"/>
        </w:trPr>
        <w:tc>
          <w:tcPr>
            <w:tcW w:w="2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2E48" w:rsidRDefault="00C72E48" w:rsidP="00C72E4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2E48" w:rsidRDefault="00C72E48" w:rsidP="00C72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2E48" w:rsidRPr="00A552EF" w:rsidRDefault="00C72E48" w:rsidP="00C7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D8" w:rsidTr="002005D8">
        <w:trPr>
          <w:trHeight w:val="481"/>
        </w:trPr>
        <w:tc>
          <w:tcPr>
            <w:tcW w:w="2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5D8" w:rsidRDefault="002005D8" w:rsidP="002005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Ayrılış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5D8" w:rsidRDefault="002005D8" w:rsidP="00200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5D8" w:rsidRPr="00A552EF" w:rsidRDefault="002005D8" w:rsidP="0020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D8" w:rsidTr="002005D8">
        <w:trPr>
          <w:trHeight w:val="481"/>
        </w:trPr>
        <w:tc>
          <w:tcPr>
            <w:tcW w:w="2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5D8" w:rsidRDefault="002005D8" w:rsidP="002005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5D8" w:rsidRPr="008A4D5C" w:rsidRDefault="002005D8" w:rsidP="00200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5D8" w:rsidRPr="00A552EF" w:rsidRDefault="002005D8" w:rsidP="0020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D8" w:rsidTr="002005D8">
        <w:trPr>
          <w:trHeight w:val="545"/>
        </w:trPr>
        <w:tc>
          <w:tcPr>
            <w:tcW w:w="2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5D8" w:rsidRPr="001D0F53" w:rsidRDefault="002005D8" w:rsidP="002005D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5D8" w:rsidRPr="001D0F53" w:rsidRDefault="002005D8" w:rsidP="002005D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5D8" w:rsidRDefault="002005D8" w:rsidP="002005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78D4">
              <w:rPr>
                <w:rFonts w:ascii="Times New Roman" w:hAnsi="Times New Roman" w:cs="Times New Roman"/>
                <w:b/>
              </w:rPr>
              <w:t xml:space="preserve">Hastalık İzni  </w:t>
            </w:r>
          </w:p>
          <w:p w:rsidR="002005D8" w:rsidRPr="003378D4" w:rsidRDefault="002005D8" w:rsidP="002005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gramStart"/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Mazeret İzni</w:t>
            </w:r>
            <w:r w:rsidRPr="003378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72E48" w:rsidRDefault="00C72E48" w:rsidP="000F6928">
      <w:pPr>
        <w:widowControl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E48" w:rsidRDefault="00C72E48" w:rsidP="000F6928">
      <w:pPr>
        <w:widowControl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928" w:rsidRDefault="000F6928" w:rsidP="000F6928">
      <w:pPr>
        <w:widowControl w:val="0"/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5D8" w:rsidRDefault="002005D8" w:rsidP="000F6928">
      <w:pPr>
        <w:widowControl w:val="0"/>
        <w:spacing w:before="360" w:after="240" w:line="240" w:lineRule="auto"/>
        <w:ind w:right="-5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39C" w:rsidRDefault="000F6928" w:rsidP="000F6928">
      <w:pPr>
        <w:widowControl w:val="0"/>
        <w:spacing w:before="360" w:after="240" w:line="240" w:lineRule="auto"/>
        <w:ind w:right="-5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CA1">
        <w:rPr>
          <w:rFonts w:ascii="Times New Roman" w:hAnsi="Times New Roman" w:cs="Times New Roman"/>
          <w:sz w:val="24"/>
          <w:szCs w:val="24"/>
        </w:rPr>
        <w:t>Yukarıda arz ettiğim üzere,</w:t>
      </w:r>
      <w:r w:rsidR="00577D44">
        <w:rPr>
          <w:rFonts w:ascii="Times New Roman" w:hAnsi="Times New Roman" w:cs="Times New Roman"/>
          <w:sz w:val="24"/>
          <w:szCs w:val="24"/>
        </w:rPr>
        <w:t xml:space="preserve"> belirtilen tarihte ve saatler arasında</w:t>
      </w:r>
      <w:r w:rsidR="001D3CA1">
        <w:rPr>
          <w:rFonts w:ascii="Times New Roman" w:hAnsi="Times New Roman" w:cs="Times New Roman"/>
          <w:sz w:val="24"/>
          <w:szCs w:val="24"/>
        </w:rPr>
        <w:t xml:space="preserve"> </w:t>
      </w:r>
      <w:r w:rsidR="00577D44">
        <w:rPr>
          <w:rFonts w:ascii="Times New Roman" w:hAnsi="Times New Roman" w:cs="Times New Roman"/>
          <w:sz w:val="24"/>
          <w:szCs w:val="24"/>
        </w:rPr>
        <w:t>Kısa Süreli (Saatlik)</w:t>
      </w:r>
      <w:r w:rsidR="001D3CA1">
        <w:rPr>
          <w:rFonts w:ascii="Times New Roman" w:hAnsi="Times New Roman" w:cs="Times New Roman"/>
          <w:sz w:val="24"/>
          <w:szCs w:val="24"/>
        </w:rPr>
        <w:t xml:space="preserve"> </w:t>
      </w:r>
      <w:r w:rsidR="00577D44">
        <w:rPr>
          <w:rFonts w:ascii="Times New Roman" w:hAnsi="Times New Roman" w:cs="Times New Roman"/>
          <w:sz w:val="24"/>
          <w:szCs w:val="24"/>
        </w:rPr>
        <w:t xml:space="preserve">İzinli sayılmam hususunda gereğini müsaadelerinizle </w:t>
      </w:r>
      <w:r w:rsidR="001D3CA1">
        <w:rPr>
          <w:rFonts w:ascii="Times New Roman" w:hAnsi="Times New Roman" w:cs="Times New Roman"/>
          <w:sz w:val="24"/>
          <w:szCs w:val="24"/>
        </w:rPr>
        <w:t>arz ederim.</w:t>
      </w:r>
    </w:p>
    <w:p w:rsidR="00C72E48" w:rsidRDefault="00C72E48" w:rsidP="000F6928">
      <w:pPr>
        <w:widowControl w:val="0"/>
        <w:spacing w:before="360" w:after="240" w:line="240" w:lineRule="auto"/>
        <w:ind w:right="-5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6928" w:rsidRDefault="000F6928" w:rsidP="002005D8">
      <w:pPr>
        <w:widowControl w:val="0"/>
        <w:spacing w:before="360" w:after="240" w:line="240" w:lineRule="auto"/>
        <w:ind w:right="-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1" w:type="dxa"/>
        <w:tblInd w:w="49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277"/>
        <w:gridCol w:w="3190"/>
      </w:tblGrid>
      <w:tr w:rsidR="001D3CA1" w:rsidRPr="001B031C" w:rsidTr="000F6928">
        <w:trPr>
          <w:trHeight w:val="189"/>
        </w:trPr>
        <w:tc>
          <w:tcPr>
            <w:tcW w:w="1194" w:type="dxa"/>
            <w:shd w:val="clear" w:color="auto" w:fill="auto"/>
            <w:vAlign w:val="bottom"/>
            <w:hideMark/>
          </w:tcPr>
          <w:p w:rsidR="001D3CA1" w:rsidRPr="000F6928" w:rsidRDefault="0007239C" w:rsidP="00F44491">
            <w:pPr>
              <w:rPr>
                <w:rFonts w:ascii="Times New Roman" w:eastAsia="Calibri" w:hAnsi="Times New Roman" w:cs="Times New Roman"/>
                <w:b/>
                <w:color w:val="2E74B5"/>
              </w:rPr>
            </w:pPr>
            <w:r w:rsidRPr="000F6928">
              <w:rPr>
                <w:rFonts w:ascii="Times New Roman" w:eastAsia="Calibri" w:hAnsi="Times New Roman" w:cs="Times New Roman"/>
                <w:b/>
                <w:color w:val="2E74B5"/>
              </w:rPr>
              <w:t>Tarihi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1D3CA1" w:rsidRPr="001B031C" w:rsidRDefault="001D3CA1" w:rsidP="00F44491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D3CA1" w:rsidRPr="0007239C" w:rsidRDefault="0007239C" w:rsidP="0007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F53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….</w:t>
            </w:r>
            <w:proofErr w:type="gramEnd"/>
            <w:r w:rsidRPr="001D0F53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/…/2023</w:t>
            </w:r>
          </w:p>
        </w:tc>
      </w:tr>
      <w:tr w:rsidR="001D3CA1" w:rsidRPr="001B031C" w:rsidTr="000F6928">
        <w:trPr>
          <w:trHeight w:val="864"/>
        </w:trPr>
        <w:tc>
          <w:tcPr>
            <w:tcW w:w="1194" w:type="dxa"/>
            <w:shd w:val="clear" w:color="auto" w:fill="auto"/>
            <w:vAlign w:val="bottom"/>
            <w:hideMark/>
          </w:tcPr>
          <w:p w:rsidR="001D3CA1" w:rsidRPr="000F6928" w:rsidRDefault="001D3CA1" w:rsidP="00F44491">
            <w:pPr>
              <w:rPr>
                <w:rFonts w:ascii="Times New Roman" w:eastAsia="Calibri" w:hAnsi="Times New Roman" w:cs="Times New Roman"/>
                <w:b/>
                <w:color w:val="2E74B5"/>
              </w:rPr>
            </w:pPr>
            <w:r w:rsidRPr="000F6928">
              <w:rPr>
                <w:rFonts w:ascii="Times New Roman" w:eastAsia="Calibri" w:hAnsi="Times New Roman" w:cs="Times New Roman"/>
                <w:b/>
                <w:color w:val="2E74B5"/>
              </w:rPr>
              <w:t>İmza</w:t>
            </w:r>
          </w:p>
        </w:tc>
        <w:tc>
          <w:tcPr>
            <w:tcW w:w="277" w:type="dxa"/>
            <w:shd w:val="clear" w:color="auto" w:fill="auto"/>
            <w:vAlign w:val="center"/>
            <w:hideMark/>
          </w:tcPr>
          <w:p w:rsidR="001D3CA1" w:rsidRPr="001B031C" w:rsidRDefault="001D3CA1" w:rsidP="00F44491">
            <w:pPr>
              <w:rPr>
                <w:rFonts w:eastAsia="Calibri"/>
                <w:b/>
                <w:color w:val="000000"/>
              </w:rPr>
            </w:pPr>
            <w:r w:rsidRPr="001B031C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D3CA1" w:rsidRPr="001B031C" w:rsidRDefault="001D3CA1" w:rsidP="0007239C">
            <w:pPr>
              <w:rPr>
                <w:rFonts w:eastAsia="Calibri"/>
                <w:b/>
                <w:color w:val="000000"/>
              </w:rPr>
            </w:pPr>
          </w:p>
        </w:tc>
      </w:tr>
    </w:tbl>
    <w:p w:rsidR="00C72E48" w:rsidRDefault="00C72E48" w:rsidP="00210736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C72E48" w:rsidRDefault="00C72E48" w:rsidP="00210736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1D3CA1" w:rsidTr="00577D44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577D44" w:rsidRDefault="00577D44" w:rsidP="001D3CA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1D3CA1" w:rsidRPr="001D0F53" w:rsidRDefault="001D3CA1" w:rsidP="001D3CA1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1D0F53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U Y G U N D U R</w:t>
            </w:r>
          </w:p>
          <w:p w:rsidR="001D3CA1" w:rsidRDefault="001D3CA1" w:rsidP="001D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CA1" w:rsidRPr="00433F83" w:rsidRDefault="001D3CA1" w:rsidP="001D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83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1D3CA1" w:rsidRPr="00433F83" w:rsidRDefault="001D3CA1" w:rsidP="001D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83">
              <w:rPr>
                <w:rFonts w:ascii="Times New Roman" w:hAnsi="Times New Roman" w:cs="Times New Roman"/>
                <w:b/>
                <w:sz w:val="24"/>
                <w:szCs w:val="24"/>
              </w:rPr>
              <w:t>Şube Müdürü</w:t>
            </w:r>
          </w:p>
          <w:p w:rsidR="001D3CA1" w:rsidRDefault="001D3CA1" w:rsidP="00210736">
            <w:pPr>
              <w:widowControl w:val="0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sz w:val="24"/>
                <w:szCs w:val="24"/>
              </w:rPr>
            </w:pPr>
          </w:p>
          <w:p w:rsidR="00C72E48" w:rsidRDefault="00C72E48" w:rsidP="00210736">
            <w:pPr>
              <w:widowControl w:val="0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72E48" w:rsidRDefault="00C72E48" w:rsidP="00210736">
            <w:pPr>
              <w:widowControl w:val="0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sz w:val="24"/>
                <w:szCs w:val="24"/>
              </w:rPr>
            </w:pPr>
          </w:p>
          <w:p w:rsidR="002005D8" w:rsidRDefault="002005D8" w:rsidP="00210736">
            <w:pPr>
              <w:widowControl w:val="0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sz w:val="24"/>
                <w:szCs w:val="24"/>
              </w:rPr>
            </w:pPr>
          </w:p>
          <w:p w:rsidR="002005D8" w:rsidRDefault="002005D8" w:rsidP="00210736">
            <w:pPr>
              <w:widowControl w:val="0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44" w:rsidRDefault="00577D44" w:rsidP="00210736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79" w:type="dxa"/>
        <w:tblInd w:w="-397" w:type="dxa"/>
        <w:tblLook w:val="04A0" w:firstRow="1" w:lastRow="0" w:firstColumn="1" w:lastColumn="0" w:noHBand="0" w:noVBand="1"/>
      </w:tblPr>
      <w:tblGrid>
        <w:gridCol w:w="4787"/>
        <w:gridCol w:w="5292"/>
      </w:tblGrid>
      <w:tr w:rsidR="001D0F53" w:rsidTr="00210736">
        <w:trPr>
          <w:trHeight w:val="291"/>
        </w:trPr>
        <w:tc>
          <w:tcPr>
            <w:tcW w:w="10079" w:type="dxa"/>
            <w:gridSpan w:val="2"/>
            <w:shd w:val="clear" w:color="auto" w:fill="BDD6EE" w:themeFill="accent1" w:themeFillTint="66"/>
          </w:tcPr>
          <w:p w:rsidR="001D0F53" w:rsidRPr="00433F83" w:rsidRDefault="001D0F53" w:rsidP="002005D8">
            <w:pPr>
              <w:widowControl w:val="0"/>
              <w:spacing w:line="360" w:lineRule="auto"/>
              <w:ind w:right="-567"/>
              <w:contextualSpacing/>
              <w:jc w:val="both"/>
              <w:rPr>
                <w:rStyle w:val="AralkYokChar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3F83">
              <w:rPr>
                <w:rStyle w:val="AralkYokChar"/>
                <w:rFonts w:ascii="Times New Roman" w:hAnsi="Times New Roman" w:cs="Times New Roman"/>
                <w:b/>
                <w:sz w:val="24"/>
                <w:szCs w:val="24"/>
              </w:rPr>
              <w:t>Açıklamalar :</w:t>
            </w:r>
            <w:proofErr w:type="gramEnd"/>
          </w:p>
        </w:tc>
      </w:tr>
      <w:tr w:rsidR="001D0F53" w:rsidTr="00517399">
        <w:trPr>
          <w:trHeight w:val="836"/>
        </w:trPr>
        <w:tc>
          <w:tcPr>
            <w:tcW w:w="4787" w:type="dxa"/>
            <w:vAlign w:val="center"/>
          </w:tcPr>
          <w:p w:rsidR="001D0F53" w:rsidRPr="00210736" w:rsidRDefault="001D0F53" w:rsidP="00210736">
            <w:pPr>
              <w:pStyle w:val="ListeParagraf"/>
              <w:widowControl w:val="0"/>
              <w:numPr>
                <w:ilvl w:val="0"/>
                <w:numId w:val="1"/>
              </w:numP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</w:pPr>
            <w:r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form</w:t>
            </w:r>
            <w:r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 xml:space="preserve"> ac</w:t>
            </w:r>
            <w:r w:rsidR="00210736"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il durumlarda, kısa süreli izin ihtiyacı için düzenlenir.</w:t>
            </w:r>
          </w:p>
          <w:p w:rsidR="00210736" w:rsidRPr="00517399" w:rsidRDefault="00210736" w:rsidP="00517399">
            <w:pPr>
              <w:pStyle w:val="ListeParagraf"/>
              <w:widowControl w:val="0"/>
              <w:numPr>
                <w:ilvl w:val="0"/>
                <w:numId w:val="1"/>
              </w:numP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</w:pPr>
            <w:r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Form, Birim Amiri tarafından imzalanmadıkça görev mahalli terk edilmez.</w:t>
            </w:r>
          </w:p>
        </w:tc>
        <w:tc>
          <w:tcPr>
            <w:tcW w:w="5292" w:type="dxa"/>
          </w:tcPr>
          <w:p w:rsidR="00517399" w:rsidRDefault="00517399" w:rsidP="00210736">
            <w:pPr>
              <w:pStyle w:val="ListeParagraf"/>
              <w:widowControl w:val="0"/>
              <w:numPr>
                <w:ilvl w:val="0"/>
                <w:numId w:val="1"/>
              </w:numP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</w:pPr>
            <w:r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Kısa Süreli İzin süresince memuriyet mahalli terk edilemez.</w:t>
            </w:r>
          </w:p>
          <w:p w:rsidR="00210736" w:rsidRPr="00517399" w:rsidRDefault="00210736" w:rsidP="00824C39">
            <w:pPr>
              <w:pStyle w:val="ListeParagraf"/>
              <w:widowControl w:val="0"/>
              <w:numPr>
                <w:ilvl w:val="0"/>
                <w:numId w:val="1"/>
              </w:numPr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</w:pPr>
            <w:r w:rsidRPr="00210736">
              <w:rPr>
                <w:rStyle w:val="AralkYokChar"/>
                <w:rFonts w:ascii="Times New Roman" w:hAnsi="Times New Roman" w:cs="Times New Roman"/>
                <w:sz w:val="20"/>
                <w:szCs w:val="20"/>
              </w:rPr>
              <w:t>İzin bitiminde, amire bilgi verilir.</w:t>
            </w:r>
          </w:p>
        </w:tc>
      </w:tr>
    </w:tbl>
    <w:p w:rsidR="00220F32" w:rsidRDefault="00220F32" w:rsidP="008A777C">
      <w:pPr>
        <w:widowControl w:val="0"/>
        <w:spacing w:after="0" w:line="240" w:lineRule="auto"/>
        <w:ind w:left="-397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220F32" w:rsidSect="00543526">
      <w:headerReference w:type="default" r:id="rId7"/>
      <w:footerReference w:type="default" r:id="rId8"/>
      <w:pgSz w:w="11906" w:h="16838"/>
      <w:pgMar w:top="851" w:right="1418" w:bottom="851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FA" w:rsidRDefault="00B453FA" w:rsidP="00D65C11">
      <w:pPr>
        <w:spacing w:after="0" w:line="240" w:lineRule="auto"/>
      </w:pPr>
      <w:r>
        <w:separator/>
      </w:r>
    </w:p>
  </w:endnote>
  <w:endnote w:type="continuationSeparator" w:id="0">
    <w:p w:rsidR="00B453FA" w:rsidRDefault="00B453FA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43526" w:rsidRPr="0081560B" w:rsidTr="006A0920">
      <w:trPr>
        <w:trHeight w:val="559"/>
      </w:trPr>
      <w:tc>
        <w:tcPr>
          <w:tcW w:w="666" w:type="dxa"/>
        </w:tcPr>
        <w:p w:rsidR="00543526" w:rsidRPr="00C4163E" w:rsidRDefault="00543526" w:rsidP="0054352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43526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43526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43526" w:rsidRPr="00171789" w:rsidRDefault="00543526" w:rsidP="0054352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43526" w:rsidRPr="00171789" w:rsidRDefault="00543526" w:rsidP="0054352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43526" w:rsidRPr="0081560B" w:rsidRDefault="00543526" w:rsidP="0054352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>
            <w:rPr>
              <w:rFonts w:ascii="Cambria" w:hAnsi="Cambria"/>
              <w:sz w:val="16"/>
              <w:szCs w:val="16"/>
            </w:rPr>
            <w:t>8</w:t>
          </w:r>
          <w:r>
            <w:rPr>
              <w:rFonts w:ascii="Cambria" w:hAnsi="Cambria"/>
              <w:sz w:val="16"/>
              <w:szCs w:val="16"/>
            </w:rPr>
            <w:t xml:space="preserve"> – 21 24</w:t>
          </w:r>
        </w:p>
        <w:p w:rsidR="00543526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543526" w:rsidRPr="0081560B" w:rsidRDefault="00543526" w:rsidP="0054352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543526" w:rsidRPr="0081560B" w:rsidRDefault="00543526" w:rsidP="0054352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FA" w:rsidRDefault="00B453FA" w:rsidP="00D65C11">
      <w:pPr>
        <w:spacing w:after="0" w:line="240" w:lineRule="auto"/>
      </w:pPr>
      <w:r>
        <w:separator/>
      </w:r>
    </w:p>
  </w:footnote>
  <w:footnote w:type="continuationSeparator" w:id="0">
    <w:p w:rsidR="00B453FA" w:rsidRDefault="00B453FA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 w:rsidP="00516E13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23F73D2D" wp14:editId="5EF2A6A9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E13" w:rsidRDefault="00516E13" w:rsidP="00516E1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516E13" w:rsidTr="00543526">
      <w:trPr>
        <w:trHeight w:val="348"/>
      </w:trPr>
      <w:tc>
        <w:tcPr>
          <w:tcW w:w="2764" w:type="dxa"/>
          <w:vMerge w:val="restart"/>
          <w:vAlign w:val="bottom"/>
        </w:tcPr>
        <w:p w:rsidR="00516E13" w:rsidRDefault="00516E13" w:rsidP="00516E1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516E13" w:rsidRPr="00D26A5A" w:rsidRDefault="00516E13" w:rsidP="00516E1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16E13" w:rsidRPr="00D26A5A" w:rsidRDefault="00516E13" w:rsidP="00516E1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6E13" w:rsidRPr="006A0EAB" w:rsidRDefault="00516E13" w:rsidP="00516E1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516E13" w:rsidRPr="006A0EAB" w:rsidRDefault="00516E13" w:rsidP="00516E1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 REKTÖRLÜĞÜ</w:t>
          </w:r>
        </w:p>
        <w:p w:rsidR="00516E13" w:rsidRPr="00D26A5A" w:rsidRDefault="00A317B9" w:rsidP="00516E1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</w:rPr>
            <w:t>Personel Daire Başkanlığı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43526" w:rsidP="00433F8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516E1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433F8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79</w:t>
          </w:r>
        </w:p>
      </w:tc>
    </w:tr>
    <w:tr w:rsidR="00516E13" w:rsidTr="00543526">
      <w:trPr>
        <w:trHeight w:val="349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433F83" w:rsidP="00433F8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23</w:t>
          </w:r>
          <w:r w:rsidR="00516E1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  <w:r w:rsidR="00516E1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516E13" w:rsidTr="00543526">
      <w:trPr>
        <w:trHeight w:val="348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6E13" w:rsidRPr="001D0F53" w:rsidRDefault="001D0F53" w:rsidP="001D0F5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KISA SÜRELİ (SAATLİK) </w:t>
          </w:r>
          <w:r w:rsidR="00516E13">
            <w:rPr>
              <w:b/>
              <w:sz w:val="20"/>
            </w:rPr>
            <w:t>İZİN FORMU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16E13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16E13" w:rsidTr="00543526">
      <w:trPr>
        <w:trHeight w:val="349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16E13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16E13" w:rsidRDefault="00516E13" w:rsidP="00921143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D65"/>
    <w:multiLevelType w:val="hybridMultilevel"/>
    <w:tmpl w:val="CC684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24F1"/>
    <w:multiLevelType w:val="hybridMultilevel"/>
    <w:tmpl w:val="F1FA87E6"/>
    <w:lvl w:ilvl="0" w:tplc="F3407518">
      <w:start w:val="1"/>
      <w:numFmt w:val="decimal"/>
      <w:lvlText w:val="%1."/>
      <w:lvlJc w:val="left"/>
      <w:pPr>
        <w:ind w:left="720" w:hanging="360"/>
      </w:pPr>
      <w:rPr>
        <w:b/>
        <w:color w:val="2F5496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61A89"/>
    <w:rsid w:val="000722E6"/>
    <w:rsid w:val="0007239C"/>
    <w:rsid w:val="00077D08"/>
    <w:rsid w:val="000A2297"/>
    <w:rsid w:val="000D3E1C"/>
    <w:rsid w:val="000E5F95"/>
    <w:rsid w:val="000F6928"/>
    <w:rsid w:val="00115687"/>
    <w:rsid w:val="0011630F"/>
    <w:rsid w:val="001171FD"/>
    <w:rsid w:val="00137BDD"/>
    <w:rsid w:val="00163E38"/>
    <w:rsid w:val="00181D4C"/>
    <w:rsid w:val="001D0F53"/>
    <w:rsid w:val="001D3CA1"/>
    <w:rsid w:val="002005D8"/>
    <w:rsid w:val="00210736"/>
    <w:rsid w:val="00220F32"/>
    <w:rsid w:val="00225512"/>
    <w:rsid w:val="002256D3"/>
    <w:rsid w:val="002359D7"/>
    <w:rsid w:val="00242B27"/>
    <w:rsid w:val="002B1425"/>
    <w:rsid w:val="002B6354"/>
    <w:rsid w:val="002C21CA"/>
    <w:rsid w:val="00314AA9"/>
    <w:rsid w:val="00315188"/>
    <w:rsid w:val="003404BF"/>
    <w:rsid w:val="003478B3"/>
    <w:rsid w:val="00383F95"/>
    <w:rsid w:val="00391FF6"/>
    <w:rsid w:val="00397023"/>
    <w:rsid w:val="003C3791"/>
    <w:rsid w:val="003D65C9"/>
    <w:rsid w:val="003E7D07"/>
    <w:rsid w:val="003F5FDA"/>
    <w:rsid w:val="00433F83"/>
    <w:rsid w:val="0046049B"/>
    <w:rsid w:val="004A11DF"/>
    <w:rsid w:val="004A4B24"/>
    <w:rsid w:val="004B68CB"/>
    <w:rsid w:val="00516E13"/>
    <w:rsid w:val="00517399"/>
    <w:rsid w:val="00532DE5"/>
    <w:rsid w:val="00543526"/>
    <w:rsid w:val="00577D44"/>
    <w:rsid w:val="005A44B7"/>
    <w:rsid w:val="005C65D9"/>
    <w:rsid w:val="005F2DBB"/>
    <w:rsid w:val="005F3CC8"/>
    <w:rsid w:val="005F4E6C"/>
    <w:rsid w:val="006526DE"/>
    <w:rsid w:val="00653637"/>
    <w:rsid w:val="006675A9"/>
    <w:rsid w:val="00692979"/>
    <w:rsid w:val="00693115"/>
    <w:rsid w:val="006D5F6C"/>
    <w:rsid w:val="00770F2E"/>
    <w:rsid w:val="007E3BAF"/>
    <w:rsid w:val="00824C39"/>
    <w:rsid w:val="008358D8"/>
    <w:rsid w:val="00860FAF"/>
    <w:rsid w:val="0086243B"/>
    <w:rsid w:val="00864296"/>
    <w:rsid w:val="00897C64"/>
    <w:rsid w:val="008A777C"/>
    <w:rsid w:val="008E3358"/>
    <w:rsid w:val="00913039"/>
    <w:rsid w:val="009171ED"/>
    <w:rsid w:val="00921143"/>
    <w:rsid w:val="00927B84"/>
    <w:rsid w:val="0093212F"/>
    <w:rsid w:val="009538F3"/>
    <w:rsid w:val="00954DE0"/>
    <w:rsid w:val="00964852"/>
    <w:rsid w:val="00987C22"/>
    <w:rsid w:val="00997E25"/>
    <w:rsid w:val="00A030A6"/>
    <w:rsid w:val="00A22989"/>
    <w:rsid w:val="00A317B9"/>
    <w:rsid w:val="00A41218"/>
    <w:rsid w:val="00A42468"/>
    <w:rsid w:val="00A465DE"/>
    <w:rsid w:val="00A526D5"/>
    <w:rsid w:val="00A552EF"/>
    <w:rsid w:val="00A863CF"/>
    <w:rsid w:val="00A9016B"/>
    <w:rsid w:val="00AA0BD8"/>
    <w:rsid w:val="00AA6467"/>
    <w:rsid w:val="00AB528D"/>
    <w:rsid w:val="00AE0079"/>
    <w:rsid w:val="00B453FA"/>
    <w:rsid w:val="00B51F7A"/>
    <w:rsid w:val="00B52C85"/>
    <w:rsid w:val="00B81CD5"/>
    <w:rsid w:val="00BB631E"/>
    <w:rsid w:val="00BC784C"/>
    <w:rsid w:val="00BD461C"/>
    <w:rsid w:val="00BD6208"/>
    <w:rsid w:val="00C25C64"/>
    <w:rsid w:val="00C31E2B"/>
    <w:rsid w:val="00C35765"/>
    <w:rsid w:val="00C41C50"/>
    <w:rsid w:val="00C51EC7"/>
    <w:rsid w:val="00C72E48"/>
    <w:rsid w:val="00C7575B"/>
    <w:rsid w:val="00C832F0"/>
    <w:rsid w:val="00C85C40"/>
    <w:rsid w:val="00C91BC3"/>
    <w:rsid w:val="00CC7136"/>
    <w:rsid w:val="00D11C58"/>
    <w:rsid w:val="00D302B7"/>
    <w:rsid w:val="00D54657"/>
    <w:rsid w:val="00D65C11"/>
    <w:rsid w:val="00D75698"/>
    <w:rsid w:val="00D75ED8"/>
    <w:rsid w:val="00D85489"/>
    <w:rsid w:val="00DF05EB"/>
    <w:rsid w:val="00E16FCD"/>
    <w:rsid w:val="00E21870"/>
    <w:rsid w:val="00E907BF"/>
    <w:rsid w:val="00E96294"/>
    <w:rsid w:val="00EC2BC6"/>
    <w:rsid w:val="00EF6C1A"/>
    <w:rsid w:val="00F3680B"/>
    <w:rsid w:val="00F43760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1C17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1073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3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10</cp:revision>
  <cp:lastPrinted>2023-08-29T05:43:00Z</cp:lastPrinted>
  <dcterms:created xsi:type="dcterms:W3CDTF">2023-08-28T08:32:00Z</dcterms:created>
  <dcterms:modified xsi:type="dcterms:W3CDTF">2023-11-03T08:42:00Z</dcterms:modified>
</cp:coreProperties>
</file>