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5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296"/>
        <w:gridCol w:w="1985"/>
        <w:gridCol w:w="862"/>
        <w:gridCol w:w="1117"/>
        <w:gridCol w:w="296"/>
        <w:gridCol w:w="1600"/>
      </w:tblGrid>
      <w:tr w:rsidR="00AA0BD8" w:rsidTr="00CA1CE6">
        <w:trPr>
          <w:trHeight w:val="465"/>
        </w:trPr>
        <w:tc>
          <w:tcPr>
            <w:tcW w:w="1006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AA0BD8" w:rsidRPr="00CA1CE6" w:rsidRDefault="00CA1CE6" w:rsidP="00AA0BD8">
            <w:pPr>
              <w:jc w:val="center"/>
            </w:pPr>
            <w:r w:rsidRPr="00CA1CE6">
              <w:rPr>
                <w:rFonts w:ascii="Times New Roman" w:hAnsi="Times New Roman" w:cs="Times New Roman"/>
                <w:b/>
                <w:lang w:val="en-US"/>
              </w:rPr>
              <w:t>PERSONEL</w:t>
            </w:r>
            <w:r w:rsidR="00AA0BD8" w:rsidRPr="00CA1CE6">
              <w:rPr>
                <w:rFonts w:ascii="Times New Roman" w:hAnsi="Times New Roman" w:cs="Times New Roman"/>
                <w:b/>
                <w:lang w:val="en-US"/>
              </w:rPr>
              <w:t xml:space="preserve"> BİLGİLERİ</w:t>
            </w:r>
          </w:p>
        </w:tc>
      </w:tr>
      <w:tr w:rsidR="00AA0BD8" w:rsidTr="005F2DBB">
        <w:trPr>
          <w:trHeight w:val="476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Default="00AA0BD8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Birimi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Pr="00220F32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Pr="00A552EF" w:rsidRDefault="00AA0BD8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EB" w:rsidTr="005F2DBB">
        <w:trPr>
          <w:trHeight w:val="47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T.C.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Kimlik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umarası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00EB" w:rsidRPr="00A552EF" w:rsidRDefault="00F800EB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9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Soyadı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3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Kurum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Sicil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8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F800EB" w:rsidP="005C65D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D8" w:rsidTr="00CA1CE6">
        <w:trPr>
          <w:trHeight w:val="299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AA0BD8" w:rsidRPr="00CA1CE6" w:rsidRDefault="00AA0BD8" w:rsidP="00AA0BD8">
            <w:pPr>
              <w:jc w:val="center"/>
            </w:pPr>
            <w:r w:rsidRPr="00CA1CE6">
              <w:rPr>
                <w:rFonts w:ascii="Times New Roman" w:hAnsi="Times New Roman" w:cs="Times New Roman"/>
                <w:b/>
                <w:lang w:val="en-US"/>
              </w:rPr>
              <w:t>İZİN BİLGİLERİ</w:t>
            </w:r>
          </w:p>
        </w:tc>
      </w:tr>
      <w:tr w:rsidR="00A42468" w:rsidTr="005F2DBB">
        <w:trPr>
          <w:trHeight w:val="49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A552EF" w:rsidRDefault="00663CB7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11630F" w:rsidP="00001F80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Bitiş</w:t>
            </w:r>
            <w:proofErr w:type="spellEnd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 w:rsidR="003404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663CB7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3404BF" w:rsidTr="005F2DBB">
        <w:trPr>
          <w:trHeight w:val="427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Dönüşü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663CB7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3404BF" w:rsidRPr="00E16FCD" w:rsidTr="005F2DBB">
        <w:trPr>
          <w:trHeight w:val="405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Süresi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E16FCD" w:rsidRDefault="003404BF" w:rsidP="005F2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Gün     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E16FCD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Yol İzni</w:t>
            </w:r>
          </w:p>
        </w:tc>
      </w:tr>
      <w:tr w:rsidR="00AC2FBF" w:rsidRPr="00E16FCD" w:rsidTr="0054315E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F" w:rsidRPr="00220F32" w:rsidRDefault="00AC2FBF" w:rsidP="00AC2FBF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Türü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F" w:rsidRDefault="00AC2FBF" w:rsidP="00AC2FBF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F" w:rsidRPr="003378D4" w:rsidRDefault="00AC2FBF" w:rsidP="00AC2FB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b/>
              </w:rPr>
              <w:t>…….</w:t>
            </w:r>
            <w:proofErr w:type="gramEnd"/>
            <w:r w:rsidRPr="003378D4">
              <w:rPr>
                <w:b/>
              </w:rPr>
              <w:t xml:space="preserve"> </w:t>
            </w:r>
            <w:r w:rsidRPr="003378D4">
              <w:t xml:space="preserve">    </w:t>
            </w:r>
            <w:r w:rsidRPr="003378D4">
              <w:rPr>
                <w:rFonts w:ascii="Times New Roman" w:hAnsi="Times New Roman" w:cs="Times New Roman"/>
                <w:b/>
              </w:rPr>
              <w:t>Yıllık İzin</w:t>
            </w:r>
          </w:p>
          <w:p w:rsidR="00AC2FBF" w:rsidRPr="003378D4" w:rsidRDefault="00AC2FBF" w:rsidP="00AC2FB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   Şua İzni                         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F" w:rsidRPr="003378D4" w:rsidRDefault="00AC2FBF" w:rsidP="00AC2FB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…   </w:t>
            </w:r>
            <w:r w:rsidRPr="003378D4">
              <w:rPr>
                <w:rFonts w:ascii="Times New Roman" w:hAnsi="Times New Roman" w:cs="Times New Roman"/>
                <w:b/>
              </w:rPr>
              <w:t xml:space="preserve">Mazeret İzni            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FBF" w:rsidRPr="003378D4" w:rsidRDefault="00AC2FBF" w:rsidP="00AC2FB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Refakat İzni</w:t>
            </w:r>
          </w:p>
          <w:p w:rsidR="00AC2FBF" w:rsidRPr="003378D4" w:rsidRDefault="00AC2FBF" w:rsidP="00AC2FB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Hastalık İzni</w:t>
            </w:r>
          </w:p>
        </w:tc>
      </w:tr>
      <w:tr w:rsidR="00B32882" w:rsidRPr="00E16FCD" w:rsidTr="00E122EB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82" w:rsidRPr="00CB63E0" w:rsidRDefault="00B32882" w:rsidP="00B32882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Mazeret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Refakat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Nedeni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82" w:rsidRPr="008A4D5C" w:rsidRDefault="00B32882" w:rsidP="00B32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2882" w:rsidRPr="00B32882" w:rsidRDefault="00B32882" w:rsidP="00B32882">
            <w:pPr>
              <w:rPr>
                <w:rFonts w:ascii="Times New Roman" w:hAnsi="Times New Roman" w:cs="Times New Roman"/>
              </w:rPr>
            </w:pPr>
          </w:p>
        </w:tc>
      </w:tr>
      <w:tr w:rsidR="00B32882" w:rsidRPr="00E16FCD" w:rsidTr="005F2DBB">
        <w:trPr>
          <w:trHeight w:val="291"/>
        </w:trPr>
        <w:tc>
          <w:tcPr>
            <w:tcW w:w="390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82" w:rsidRPr="00220F32" w:rsidRDefault="00B32882" w:rsidP="00B32882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Yıllık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Durumu</w:t>
            </w:r>
            <w:proofErr w:type="spellEnd"/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82" w:rsidRPr="008A4D5C" w:rsidRDefault="00B32882" w:rsidP="00B32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82" w:rsidRPr="00981DBF" w:rsidRDefault="00B32882" w:rsidP="00534E78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202</w:t>
            </w:r>
            <w:r w:rsidR="00534E78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/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202</w:t>
            </w:r>
            <w:r w:rsidR="00534E78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Y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ılları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82" w:rsidRPr="00981DBF" w:rsidRDefault="00B32882" w:rsidP="00B32882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Mevcut İzin Hakkı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2882" w:rsidRPr="00981DBF" w:rsidRDefault="00B32882" w:rsidP="00B32882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Kalan İzin Hakkı</w:t>
            </w:r>
          </w:p>
        </w:tc>
      </w:tr>
      <w:tr w:rsidR="00B32882" w:rsidRPr="00C25C64" w:rsidTr="005F2DBB">
        <w:trPr>
          <w:trHeight w:val="427"/>
        </w:trPr>
        <w:tc>
          <w:tcPr>
            <w:tcW w:w="39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82" w:rsidRDefault="00B32882" w:rsidP="00B32882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82" w:rsidRDefault="00B32882" w:rsidP="00B32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82" w:rsidRPr="00C25C64" w:rsidRDefault="00B32882" w:rsidP="00B32882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82" w:rsidRPr="00C25C64" w:rsidRDefault="00B32882" w:rsidP="00B32882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………..…………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2882" w:rsidRPr="00C25C64" w:rsidRDefault="00B32882" w:rsidP="00B32882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………..………</w:t>
            </w:r>
          </w:p>
        </w:tc>
      </w:tr>
      <w:tr w:rsidR="00B32882" w:rsidTr="005F2DBB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82" w:rsidRDefault="00B32882" w:rsidP="00B3288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İzinde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Bulunacağı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Adres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</w:p>
          <w:p w:rsidR="00B32882" w:rsidRPr="00220F32" w:rsidRDefault="00B32882" w:rsidP="00B3288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İletişim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Numarası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82" w:rsidRDefault="00B32882" w:rsidP="00B32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882" w:rsidRDefault="00B32882" w:rsidP="00B32882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2882" w:rsidRPr="00A552EF" w:rsidRDefault="00B32882" w:rsidP="00B3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B32882" w:rsidTr="00CA1CE6">
        <w:trPr>
          <w:trHeight w:val="454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B32882" w:rsidRPr="00CA1CE6" w:rsidRDefault="00B32882" w:rsidP="00B32882">
            <w:pPr>
              <w:jc w:val="center"/>
            </w:pPr>
            <w:r w:rsidRPr="00CA1CE6">
              <w:rPr>
                <w:rFonts w:ascii="Times New Roman" w:hAnsi="Times New Roman" w:cs="Times New Roman"/>
                <w:b/>
                <w:lang w:val="en-US"/>
              </w:rPr>
              <w:t>VEKALET BİLGİLERİ</w:t>
            </w:r>
          </w:p>
        </w:tc>
      </w:tr>
      <w:tr w:rsidR="00B32882" w:rsidTr="005F2DBB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2882" w:rsidRDefault="00B32882" w:rsidP="00B3288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Vekalet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Edecek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  <w:p w:rsidR="00971FC9" w:rsidRPr="00220F32" w:rsidRDefault="00971FC9" w:rsidP="00B3288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Görevi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2882" w:rsidRDefault="00B32882" w:rsidP="00B32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2882" w:rsidRPr="00A552EF" w:rsidRDefault="00B32882" w:rsidP="00B3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D9" w:rsidRDefault="005C65D9" w:rsidP="009171ED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p w:rsidR="00C261E7" w:rsidRDefault="005F2DBB" w:rsidP="00772781">
      <w:pPr>
        <w:widowControl w:val="0"/>
        <w:spacing w:after="0" w:line="240" w:lineRule="auto"/>
        <w:ind w:left="-454" w:right="-567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ralkYokChar"/>
          <w:rFonts w:ascii="Times New Roman" w:hAnsi="Times New Roman" w:cs="Times New Roman"/>
          <w:sz w:val="24"/>
          <w:szCs w:val="24"/>
        </w:rPr>
        <w:t>Yukarıda belirtilen tarihler arasında 657 s</w:t>
      </w:r>
      <w:r w:rsidR="003454B6">
        <w:rPr>
          <w:rStyle w:val="AralkYokChar"/>
          <w:rFonts w:ascii="Times New Roman" w:hAnsi="Times New Roman" w:cs="Times New Roman"/>
          <w:sz w:val="24"/>
          <w:szCs w:val="24"/>
        </w:rPr>
        <w:t>ayılı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 Kanunun </w:t>
      </w:r>
      <w:r w:rsidR="00AC2FBF" w:rsidRPr="003378D4">
        <w:rPr>
          <w:rStyle w:val="AralkYokChar"/>
          <w:rFonts w:ascii="Times New Roman" w:hAnsi="Times New Roman" w:cs="Times New Roman"/>
          <w:sz w:val="24"/>
          <w:szCs w:val="24"/>
        </w:rPr>
        <w:t>102</w:t>
      </w:r>
      <w:proofErr w:type="gramStart"/>
      <w:r w:rsidR="00AC2FBF" w:rsidRPr="003378D4">
        <w:rPr>
          <w:rStyle w:val="AralkYokChar"/>
          <w:rFonts w:ascii="Times New Roman" w:hAnsi="Times New Roman" w:cs="Times New Roman"/>
          <w:sz w:val="24"/>
          <w:szCs w:val="24"/>
        </w:rPr>
        <w:t>.,</w:t>
      </w:r>
      <w:proofErr w:type="gramEnd"/>
      <w:r w:rsidR="00AC2FBF" w:rsidRPr="003378D4">
        <w:rPr>
          <w:rStyle w:val="AralkYokChar"/>
          <w:rFonts w:ascii="Times New Roman" w:hAnsi="Times New Roman" w:cs="Times New Roman"/>
          <w:sz w:val="24"/>
          <w:szCs w:val="24"/>
        </w:rPr>
        <w:t xml:space="preserve">103.,104. ve 105. </w:t>
      </w:r>
      <w:r>
        <w:rPr>
          <w:rStyle w:val="AralkYokChar"/>
          <w:rFonts w:ascii="Times New Roman" w:hAnsi="Times New Roman" w:cs="Times New Roman"/>
          <w:sz w:val="24"/>
          <w:szCs w:val="24"/>
        </w:rPr>
        <w:t>maddeleri uyarınca izinli sayılmam</w:t>
      </w:r>
      <w:r w:rsidR="00231026">
        <w:rPr>
          <w:rStyle w:val="AralkYokChar"/>
          <w:rFonts w:ascii="Times New Roman" w:hAnsi="Times New Roman" w:cs="Times New Roman"/>
          <w:sz w:val="24"/>
          <w:szCs w:val="24"/>
        </w:rPr>
        <w:t xml:space="preserve"> ve görevime vekâlet edilmesi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 hususunda gereğini müsaadelerinizle arz ederim.</w:t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 w:rsidRP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</w:t>
      </w:r>
      <w:r w:rsidR="0077278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  <w:t xml:space="preserve">  </w:t>
      </w:r>
      <w:r w:rsidR="00C261E7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</w:r>
      <w:r w:rsidR="00C261E7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</w:r>
      <w:r w:rsidR="00C261E7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</w:r>
      <w:r w:rsidR="00C261E7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  <w:t xml:space="preserve">  </w:t>
      </w:r>
      <w:r w:rsidR="0077278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</w:r>
      <w:r w:rsidR="0077278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</w:r>
      <w:r w:rsidR="0077278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</w:r>
      <w:r w:rsidR="0077278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</w:r>
      <w:r w:rsidR="0077278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</w:r>
      <w:r w:rsidR="0077278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</w:r>
      <w:r w:rsidR="0077278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</w:r>
      <w:r w:rsidR="0077278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</w:r>
      <w:r w:rsidR="0077278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</w:r>
      <w:r w:rsidR="0077278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  <w:t xml:space="preserve">   </w:t>
      </w:r>
      <w:r w:rsidR="00C261E7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</w:t>
      </w:r>
      <w:r w:rsidR="0046049B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</w:t>
      </w:r>
      <w:r w:rsidR="0077278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…/…/</w:t>
      </w:r>
      <w:proofErr w:type="gramStart"/>
      <w:r w:rsidR="0077278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202..</w:t>
      </w:r>
      <w:proofErr w:type="gramEnd"/>
    </w:p>
    <w:p w:rsidR="00C261E7" w:rsidRDefault="00A552EF" w:rsidP="00C261E7">
      <w:pPr>
        <w:widowControl w:val="0"/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A15C8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261E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261E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261E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261E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261E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261E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261E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="00A15C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5C80"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 w:rsidR="00A15C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15C80"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 w:rsidR="00A15C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15C80"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 w:rsidR="00EC2B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</w:p>
    <w:p w:rsidR="00A552EF" w:rsidRPr="00A552EF" w:rsidRDefault="00EC2BC6" w:rsidP="00C261E7">
      <w:pPr>
        <w:widowControl w:val="0"/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A552EF"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="005F2D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C261E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261E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261E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261E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261E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261E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261E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F2D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="0046049B">
        <w:rPr>
          <w:rFonts w:ascii="Times New Roman" w:hAnsi="Times New Roman" w:cs="Times New Roman"/>
          <w:b/>
          <w:sz w:val="24"/>
          <w:szCs w:val="24"/>
          <w:lang w:val="en-US"/>
        </w:rPr>
        <w:t>Daire</w:t>
      </w:r>
      <w:proofErr w:type="spellEnd"/>
      <w:r w:rsidR="004604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6049B">
        <w:rPr>
          <w:rFonts w:ascii="Times New Roman" w:hAnsi="Times New Roman" w:cs="Times New Roman"/>
          <w:b/>
          <w:sz w:val="24"/>
          <w:szCs w:val="24"/>
          <w:lang w:val="en-US"/>
        </w:rPr>
        <w:t>Başkan</w:t>
      </w:r>
      <w:r w:rsidR="00D85489">
        <w:rPr>
          <w:rFonts w:ascii="Times New Roman" w:hAnsi="Times New Roman" w:cs="Times New Roman"/>
          <w:b/>
          <w:sz w:val="24"/>
          <w:szCs w:val="24"/>
          <w:lang w:val="en-US"/>
        </w:rPr>
        <w:t>ı</w:t>
      </w:r>
      <w:proofErr w:type="spellEnd"/>
    </w:p>
    <w:p w:rsidR="00A552EF" w:rsidRDefault="00220F32" w:rsidP="00C261E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</w:p>
    <w:p w:rsidR="0046049B" w:rsidRDefault="0046049B" w:rsidP="00C261E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görüşle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6049B" w:rsidRDefault="0046049B" w:rsidP="00C261E7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</w:t>
      </w:r>
      <w:proofErr w:type="spellStart"/>
      <w:r w:rsidR="00A15C80"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 w:rsidR="00A15C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15C80"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 w:rsidR="00A15C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15C80"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</w:p>
    <w:p w:rsidR="00A552EF" w:rsidRDefault="0046049B" w:rsidP="00C261E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Genel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Sekreter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Yrd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</w:p>
    <w:p w:rsidR="006830A5" w:rsidRDefault="006830A5" w:rsidP="00C261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6049B" w:rsidRDefault="00A863CF" w:rsidP="00C261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5F2D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5F2DBB" w:rsidRDefault="005F2DBB" w:rsidP="00C261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>UYGUNDUR</w:t>
      </w:r>
    </w:p>
    <w:p w:rsidR="00AA0BD8" w:rsidRPr="0046049B" w:rsidRDefault="0046049B" w:rsidP="00C261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6049B">
        <w:rPr>
          <w:rFonts w:ascii="Times New Roman" w:hAnsi="Times New Roman" w:cs="Times New Roman"/>
          <w:b/>
          <w:sz w:val="24"/>
          <w:szCs w:val="24"/>
          <w:lang w:val="en-US"/>
        </w:rPr>
        <w:t>Muhterem</w:t>
      </w:r>
      <w:proofErr w:type="spellEnd"/>
      <w:r w:rsidRPr="004604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ADAK</w:t>
      </w:r>
    </w:p>
    <w:p w:rsidR="00AA0BD8" w:rsidRPr="00AA0BD8" w:rsidRDefault="0046049B" w:rsidP="00C261E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Genel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Sekreter</w:t>
      </w:r>
      <w:proofErr w:type="spellEnd"/>
    </w:p>
    <w:p w:rsidR="002359D7" w:rsidRPr="00D561D6" w:rsidRDefault="002359D7" w:rsidP="00D561D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359D7" w:rsidRPr="00D561D6" w:rsidSect="0046049B">
      <w:headerReference w:type="default" r:id="rId6"/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7C3" w:rsidRDefault="00CC07C3" w:rsidP="00D65C11">
      <w:pPr>
        <w:spacing w:after="0" w:line="240" w:lineRule="auto"/>
      </w:pPr>
      <w:r>
        <w:separator/>
      </w:r>
    </w:p>
  </w:endnote>
  <w:endnote w:type="continuationSeparator" w:id="0">
    <w:p w:rsidR="00CC07C3" w:rsidRDefault="00CC07C3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27" w:rsidRPr="005F2DBB" w:rsidRDefault="00242B27">
    <w:pPr>
      <w:pStyle w:val="AltBilgi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D561D6" w:rsidRPr="0081560B" w:rsidTr="001B3E4C">
      <w:trPr>
        <w:trHeight w:val="559"/>
      </w:trPr>
      <w:tc>
        <w:tcPr>
          <w:tcW w:w="666" w:type="dxa"/>
        </w:tcPr>
        <w:p w:rsidR="00D561D6" w:rsidRPr="00C4163E" w:rsidRDefault="00D561D6" w:rsidP="00D561D6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D561D6" w:rsidRDefault="00D561D6" w:rsidP="00D561D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D561D6" w:rsidRDefault="00D561D6" w:rsidP="00D561D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D561D6" w:rsidRPr="0081560B" w:rsidRDefault="00D561D6" w:rsidP="00D561D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 Daire Başkanlığı 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D561D6" w:rsidRPr="0081560B" w:rsidRDefault="00D561D6" w:rsidP="00D561D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D561D6" w:rsidRPr="00171789" w:rsidRDefault="00D561D6" w:rsidP="00D561D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D561D6" w:rsidRPr="00171789" w:rsidRDefault="00D561D6" w:rsidP="00D561D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D561D6" w:rsidRPr="0081560B" w:rsidRDefault="00D561D6" w:rsidP="00D561D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D561D6" w:rsidRPr="0081560B" w:rsidRDefault="00D561D6" w:rsidP="00D561D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D561D6" w:rsidRPr="0081560B" w:rsidRDefault="00D561D6" w:rsidP="00D561D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D561D6" w:rsidRPr="0081560B" w:rsidRDefault="00D561D6" w:rsidP="00D561D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D561D6" w:rsidRPr="0081560B" w:rsidRDefault="00D561D6" w:rsidP="00D561D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21 28 – 21 24</w:t>
          </w:r>
        </w:p>
        <w:p w:rsidR="00D561D6" w:rsidRDefault="00CC07C3" w:rsidP="00D561D6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D561D6" w:rsidRPr="007E76F2">
              <w:rPr>
                <w:rStyle w:val="Kpr"/>
                <w:rFonts w:ascii="Cambria" w:hAnsi="Cambria"/>
                <w:sz w:val="16"/>
                <w:szCs w:val="16"/>
              </w:rPr>
              <w:t>www.personeldbege.edu.tr</w:t>
            </w:r>
          </w:hyperlink>
        </w:p>
        <w:p w:rsidR="00D561D6" w:rsidRPr="0081560B" w:rsidRDefault="00D561D6" w:rsidP="00D561D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D561D6" w:rsidRPr="0081560B" w:rsidRDefault="00D561D6" w:rsidP="00D561D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A1CE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A1CE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Default="00242B27" w:rsidP="004604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7C3" w:rsidRDefault="00CC07C3" w:rsidP="00D65C11">
      <w:pPr>
        <w:spacing w:after="0" w:line="240" w:lineRule="auto"/>
      </w:pPr>
      <w:r>
        <w:separator/>
      </w:r>
    </w:p>
  </w:footnote>
  <w:footnote w:type="continuationSeparator" w:id="0">
    <w:p w:rsidR="00CC07C3" w:rsidRDefault="00CC07C3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736" w:rsidRDefault="00CA1736" w:rsidP="00CA1736">
    <w:pPr>
      <w:pStyle w:val="stBilgi"/>
      <w:rPr>
        <w:sz w:val="6"/>
        <w:szCs w:val="6"/>
      </w:rPr>
    </w:pPr>
    <w:r>
      <w:rPr>
        <w:b/>
        <w:noProof/>
        <w:color w:val="2E74B5" w:themeColor="accent1" w:themeShade="BF"/>
        <w:sz w:val="28"/>
        <w:szCs w:val="28"/>
        <w:lang w:eastAsia="tr-TR"/>
      </w:rPr>
      <w:drawing>
        <wp:anchor distT="0" distB="0" distL="114300" distR="114300" simplePos="0" relativeHeight="251661312" behindDoc="0" locked="0" layoutInCell="1" allowOverlap="1" wp14:anchorId="101CA56F" wp14:editId="36035DCE">
          <wp:simplePos x="0" y="0"/>
          <wp:positionH relativeFrom="margin">
            <wp:posOffset>180975</wp:posOffset>
          </wp:positionH>
          <wp:positionV relativeFrom="paragraph">
            <wp:posOffset>-257810</wp:posOffset>
          </wp:positionV>
          <wp:extent cx="866775" cy="866775"/>
          <wp:effectExtent l="0" t="0" r="9525" b="9525"/>
          <wp:wrapNone/>
          <wp:docPr id="1" name="Resim 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1736" w:rsidRDefault="00CA1736" w:rsidP="00CA1736">
    <w:pPr>
      <w:pStyle w:val="stBilgi"/>
      <w:rPr>
        <w:sz w:val="6"/>
        <w:szCs w:val="6"/>
      </w:rPr>
    </w:pPr>
  </w:p>
  <w:tbl>
    <w:tblPr>
      <w:tblStyle w:val="TabloKlavuzu"/>
      <w:tblW w:w="100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4"/>
      <w:gridCol w:w="4466"/>
      <w:gridCol w:w="1418"/>
      <w:gridCol w:w="1417"/>
    </w:tblGrid>
    <w:tr w:rsidR="00CA1736" w:rsidTr="00D561D6">
      <w:trPr>
        <w:trHeight w:val="348"/>
      </w:trPr>
      <w:tc>
        <w:tcPr>
          <w:tcW w:w="2764" w:type="dxa"/>
          <w:vMerge w:val="restart"/>
          <w:vAlign w:val="bottom"/>
        </w:tcPr>
        <w:p w:rsidR="00CA1736" w:rsidRDefault="00CA1736" w:rsidP="00CA1736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CA1736" w:rsidRPr="00D26A5A" w:rsidRDefault="00CA1736" w:rsidP="00CA1736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CA1736" w:rsidRPr="00D26A5A" w:rsidRDefault="00CA1736" w:rsidP="00CA1736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466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CA1736" w:rsidRPr="006A0EAB" w:rsidRDefault="00CA1736" w:rsidP="00CA1736">
          <w:pPr>
            <w:pStyle w:val="a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CA1736" w:rsidRPr="006A0EAB" w:rsidRDefault="00CA1736" w:rsidP="00CA1736">
          <w:pPr>
            <w:pStyle w:val="a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EGE ÜNİVERSİTESİ REKTÖRLÜĞÜ</w:t>
          </w:r>
        </w:p>
        <w:p w:rsidR="00CA1736" w:rsidRPr="00D26A5A" w:rsidRDefault="00CA1736" w:rsidP="00CA1736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proofErr w:type="gramStart"/>
          <w:r>
            <w:rPr>
              <w:rFonts w:ascii="Times New Roman" w:hAnsi="Times New Roman"/>
              <w:b/>
            </w:rPr>
            <w:t>……………………………….</w:t>
          </w:r>
          <w:proofErr w:type="gramEnd"/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CA1736" w:rsidRPr="0092378E" w:rsidRDefault="00CA1736" w:rsidP="00CA17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CA1736" w:rsidRPr="00D26A5A" w:rsidRDefault="00CA1736" w:rsidP="00CA17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 w:rsidR="00B21C53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00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03</w:t>
          </w:r>
        </w:p>
      </w:tc>
    </w:tr>
    <w:tr w:rsidR="00CA1736" w:rsidTr="00D561D6">
      <w:trPr>
        <w:trHeight w:val="349"/>
      </w:trPr>
      <w:tc>
        <w:tcPr>
          <w:tcW w:w="2764" w:type="dxa"/>
          <w:vMerge/>
        </w:tcPr>
        <w:p w:rsidR="00CA1736" w:rsidRDefault="00CA1736" w:rsidP="00CA1736">
          <w:pPr>
            <w:pStyle w:val="stBilgi"/>
            <w:rPr>
              <w:noProof/>
            </w:rPr>
          </w:pPr>
        </w:p>
      </w:tc>
      <w:tc>
        <w:tcPr>
          <w:tcW w:w="4466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CA1736" w:rsidRDefault="00CA1736" w:rsidP="00CA1736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CA1736" w:rsidRPr="0092378E" w:rsidRDefault="00CA1736" w:rsidP="00CA17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CA1736" w:rsidRPr="00D26A5A" w:rsidRDefault="00CA1736" w:rsidP="00CA17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25.05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.2021</w:t>
          </w:r>
        </w:p>
      </w:tc>
    </w:tr>
    <w:tr w:rsidR="00CA1736" w:rsidTr="00D561D6">
      <w:trPr>
        <w:trHeight w:val="348"/>
      </w:trPr>
      <w:tc>
        <w:tcPr>
          <w:tcW w:w="2764" w:type="dxa"/>
          <w:vMerge/>
        </w:tcPr>
        <w:p w:rsidR="00CA1736" w:rsidRDefault="00CA1736" w:rsidP="00CA1736">
          <w:pPr>
            <w:pStyle w:val="stBilgi"/>
            <w:rPr>
              <w:noProof/>
            </w:rPr>
          </w:pPr>
        </w:p>
      </w:tc>
      <w:tc>
        <w:tcPr>
          <w:tcW w:w="4466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CA1736" w:rsidRDefault="00CA1736" w:rsidP="00CA1736">
          <w:pPr>
            <w:pStyle w:val="a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İZİN FORMU</w:t>
          </w:r>
        </w:p>
        <w:p w:rsidR="00CA1736" w:rsidRPr="00790D9E" w:rsidRDefault="00CA1736" w:rsidP="00CA1736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(</w:t>
          </w:r>
          <w:r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Daire Başkanı</w:t>
          </w: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)</w:t>
          </w: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CA1736" w:rsidRPr="0092378E" w:rsidRDefault="00CA1736" w:rsidP="00CA17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CA1736" w:rsidRPr="00D26A5A" w:rsidRDefault="00534E78" w:rsidP="00CA17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CA1736" w:rsidTr="00D561D6">
      <w:trPr>
        <w:trHeight w:val="349"/>
      </w:trPr>
      <w:tc>
        <w:tcPr>
          <w:tcW w:w="2764" w:type="dxa"/>
          <w:vMerge/>
        </w:tcPr>
        <w:p w:rsidR="00CA1736" w:rsidRDefault="00CA1736" w:rsidP="00CA1736">
          <w:pPr>
            <w:pStyle w:val="stBilgi"/>
            <w:rPr>
              <w:noProof/>
            </w:rPr>
          </w:pPr>
        </w:p>
      </w:tc>
      <w:tc>
        <w:tcPr>
          <w:tcW w:w="4466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CA1736" w:rsidRDefault="00CA1736" w:rsidP="00CA1736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CA1736" w:rsidRPr="0092378E" w:rsidRDefault="00CA1736" w:rsidP="00CA17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CA1736" w:rsidRPr="00D26A5A" w:rsidRDefault="00534E78" w:rsidP="00CA17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:rsidR="00CA1736" w:rsidRDefault="00CA1736" w:rsidP="00921143">
    <w:pPr>
      <w:pStyle w:val="stBilgi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079"/>
    <w:rsid w:val="00005446"/>
    <w:rsid w:val="0000627D"/>
    <w:rsid w:val="00042532"/>
    <w:rsid w:val="000722E6"/>
    <w:rsid w:val="000A2297"/>
    <w:rsid w:val="000D3E1C"/>
    <w:rsid w:val="000E5F95"/>
    <w:rsid w:val="000E73F6"/>
    <w:rsid w:val="0011630F"/>
    <w:rsid w:val="001B13F0"/>
    <w:rsid w:val="00220F32"/>
    <w:rsid w:val="00225512"/>
    <w:rsid w:val="002256D3"/>
    <w:rsid w:val="00231026"/>
    <w:rsid w:val="002359D7"/>
    <w:rsid w:val="00242B27"/>
    <w:rsid w:val="002B1425"/>
    <w:rsid w:val="002B6354"/>
    <w:rsid w:val="002C21CA"/>
    <w:rsid w:val="00314AA9"/>
    <w:rsid w:val="00315188"/>
    <w:rsid w:val="003404BF"/>
    <w:rsid w:val="003454B6"/>
    <w:rsid w:val="003478B3"/>
    <w:rsid w:val="00383F95"/>
    <w:rsid w:val="003A26DB"/>
    <w:rsid w:val="003C3791"/>
    <w:rsid w:val="003D65C9"/>
    <w:rsid w:val="003F5FDA"/>
    <w:rsid w:val="0046049B"/>
    <w:rsid w:val="004A1115"/>
    <w:rsid w:val="004A4B24"/>
    <w:rsid w:val="004B68CB"/>
    <w:rsid w:val="00502A6C"/>
    <w:rsid w:val="00532DE5"/>
    <w:rsid w:val="00534E78"/>
    <w:rsid w:val="00555CC5"/>
    <w:rsid w:val="00566478"/>
    <w:rsid w:val="005A44B7"/>
    <w:rsid w:val="005C65D9"/>
    <w:rsid w:val="005C7627"/>
    <w:rsid w:val="005F2DBB"/>
    <w:rsid w:val="005F4E6C"/>
    <w:rsid w:val="006526DE"/>
    <w:rsid w:val="00653637"/>
    <w:rsid w:val="00663CB7"/>
    <w:rsid w:val="006675A9"/>
    <w:rsid w:val="006773E0"/>
    <w:rsid w:val="006830A5"/>
    <w:rsid w:val="00692979"/>
    <w:rsid w:val="00772781"/>
    <w:rsid w:val="007744F4"/>
    <w:rsid w:val="008358D8"/>
    <w:rsid w:val="008E3358"/>
    <w:rsid w:val="00913039"/>
    <w:rsid w:val="009171ED"/>
    <w:rsid w:val="00921143"/>
    <w:rsid w:val="00927B84"/>
    <w:rsid w:val="009514B8"/>
    <w:rsid w:val="009538F3"/>
    <w:rsid w:val="00964852"/>
    <w:rsid w:val="00971FC9"/>
    <w:rsid w:val="00983E56"/>
    <w:rsid w:val="00987C22"/>
    <w:rsid w:val="00997E25"/>
    <w:rsid w:val="009E6B54"/>
    <w:rsid w:val="00A030A6"/>
    <w:rsid w:val="00A15C80"/>
    <w:rsid w:val="00A22989"/>
    <w:rsid w:val="00A42468"/>
    <w:rsid w:val="00A465DE"/>
    <w:rsid w:val="00A552EF"/>
    <w:rsid w:val="00A56446"/>
    <w:rsid w:val="00A863CF"/>
    <w:rsid w:val="00AA0BD8"/>
    <w:rsid w:val="00AC2FBF"/>
    <w:rsid w:val="00B21C53"/>
    <w:rsid w:val="00B32882"/>
    <w:rsid w:val="00B51F7A"/>
    <w:rsid w:val="00B81CD5"/>
    <w:rsid w:val="00BC784C"/>
    <w:rsid w:val="00BD461C"/>
    <w:rsid w:val="00C25C64"/>
    <w:rsid w:val="00C261E7"/>
    <w:rsid w:val="00C31E2B"/>
    <w:rsid w:val="00C35765"/>
    <w:rsid w:val="00C41C50"/>
    <w:rsid w:val="00C51EC7"/>
    <w:rsid w:val="00C832F0"/>
    <w:rsid w:val="00CA1736"/>
    <w:rsid w:val="00CA1CE6"/>
    <w:rsid w:val="00CC07C3"/>
    <w:rsid w:val="00CC7136"/>
    <w:rsid w:val="00D11C58"/>
    <w:rsid w:val="00D302B7"/>
    <w:rsid w:val="00D30C93"/>
    <w:rsid w:val="00D54657"/>
    <w:rsid w:val="00D561D6"/>
    <w:rsid w:val="00D65C11"/>
    <w:rsid w:val="00D75698"/>
    <w:rsid w:val="00D75ED8"/>
    <w:rsid w:val="00D85489"/>
    <w:rsid w:val="00E16FCD"/>
    <w:rsid w:val="00E21870"/>
    <w:rsid w:val="00EC2BC6"/>
    <w:rsid w:val="00EC3229"/>
    <w:rsid w:val="00EF6C1A"/>
    <w:rsid w:val="00F800EB"/>
    <w:rsid w:val="00F85D08"/>
    <w:rsid w:val="00F95EBE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56346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D561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Ayse Ceylan</cp:lastModifiedBy>
  <cp:revision>6</cp:revision>
  <cp:lastPrinted>2021-04-21T08:29:00Z</cp:lastPrinted>
  <dcterms:created xsi:type="dcterms:W3CDTF">2025-01-09T05:53:00Z</dcterms:created>
  <dcterms:modified xsi:type="dcterms:W3CDTF">2025-01-10T06:46:00Z</dcterms:modified>
</cp:coreProperties>
</file>