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7F1862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7F1862" w:rsidRDefault="007F1862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7F1862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7F1862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7F1862" w:rsidRDefault="00AA0BD8" w:rsidP="00AA0BD8">
            <w:pPr>
              <w:jc w:val="center"/>
            </w:pPr>
            <w:r w:rsidRPr="007F1862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4C4F4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4F4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4F4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8A777C" w:rsidRPr="00E16FCD" w:rsidTr="00581753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Pr="00220F32" w:rsidRDefault="008A777C" w:rsidP="008A777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Default="008A777C" w:rsidP="008A777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BB631E" w:rsidRPr="00E16FCD" w:rsidTr="00755743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CB63E0" w:rsidRDefault="00BB631E" w:rsidP="00BB63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8A4D5C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BB631E" w:rsidRDefault="00BB631E" w:rsidP="00BB631E">
            <w:pPr>
              <w:rPr>
                <w:rFonts w:ascii="Times New Roman" w:hAnsi="Times New Roman" w:cs="Times New Roman"/>
              </w:rPr>
            </w:pPr>
          </w:p>
        </w:tc>
      </w:tr>
      <w:tr w:rsidR="00BB631E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220F32" w:rsidRDefault="00BB631E" w:rsidP="00BB63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8A4D5C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981DBF" w:rsidRDefault="00BB631E" w:rsidP="004C4F4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4C4F45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4C4F45">
              <w:rPr>
                <w:rFonts w:ascii="Times New Roman" w:hAnsi="Times New Roman" w:cs="Times New Roman"/>
                <w:noProof/>
                <w:lang w:eastAsia="tr-TR"/>
              </w:rPr>
              <w:t xml:space="preserve">..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981DBF" w:rsidRDefault="00BB631E" w:rsidP="00BB631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981DBF" w:rsidRDefault="00BB631E" w:rsidP="00BB631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BB631E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C25C64" w:rsidRDefault="00BB631E" w:rsidP="00BB631E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C25C64" w:rsidRDefault="00BB631E" w:rsidP="00BB631E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C25C64" w:rsidRDefault="00BB631E" w:rsidP="00BB631E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BB631E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BB631E" w:rsidRPr="00220F32" w:rsidRDefault="00BB631E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31E" w:rsidRDefault="00BB631E" w:rsidP="00BB631E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A552EF" w:rsidRDefault="00BB631E" w:rsidP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1E" w:rsidTr="007F1862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BB631E" w:rsidRPr="007F1862" w:rsidRDefault="00BB631E" w:rsidP="00BB631E">
            <w:pPr>
              <w:jc w:val="center"/>
            </w:pPr>
            <w:r w:rsidRPr="007F1862">
              <w:rPr>
                <w:rFonts w:ascii="Times New Roman" w:hAnsi="Times New Roman" w:cs="Times New Roman"/>
                <w:b/>
                <w:lang w:val="en-US"/>
              </w:rPr>
              <w:t>V</w:t>
            </w:r>
            <w:bookmarkStart w:id="0" w:name="_GoBack"/>
            <w:bookmarkEnd w:id="0"/>
            <w:r w:rsidRPr="007F1862">
              <w:rPr>
                <w:rFonts w:ascii="Times New Roman" w:hAnsi="Times New Roman" w:cs="Times New Roman"/>
                <w:b/>
                <w:lang w:val="en-US"/>
              </w:rPr>
              <w:t>EKALET BİLGİLERİ</w:t>
            </w:r>
          </w:p>
        </w:tc>
      </w:tr>
      <w:tr w:rsidR="00BB631E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F43760" w:rsidRPr="00220F32" w:rsidRDefault="00F43760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631E" w:rsidRPr="00A552EF" w:rsidRDefault="00BB631E" w:rsidP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8A777C">
      <w:pPr>
        <w:widowControl w:val="0"/>
        <w:spacing w:after="0" w:line="240" w:lineRule="auto"/>
        <w:ind w:left="-397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93212F">
        <w:rPr>
          <w:rStyle w:val="AralkYokChar"/>
          <w:rFonts w:ascii="Times New Roman" w:hAnsi="Times New Roman" w:cs="Times New Roman"/>
          <w:sz w:val="24"/>
          <w:szCs w:val="24"/>
        </w:rPr>
        <w:t>irtilen tarihler arasında 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8A777C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8A777C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8A777C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maddeleri uyarınca izinli sayılmam </w:t>
      </w:r>
      <w:r w:rsidR="00AA6467">
        <w:rPr>
          <w:rStyle w:val="AralkYokChar"/>
          <w:rFonts w:ascii="Times New Roman" w:hAnsi="Times New Roman" w:cs="Times New Roman"/>
          <w:sz w:val="24"/>
          <w:szCs w:val="24"/>
        </w:rPr>
        <w:t xml:space="preserve">ve görevime vekâlet edilmesi </w:t>
      </w:r>
      <w:r>
        <w:rPr>
          <w:rStyle w:val="AralkYokChar"/>
          <w:rFonts w:ascii="Times New Roman" w:hAnsi="Times New Roman" w:cs="Times New Roman"/>
          <w:sz w:val="24"/>
          <w:szCs w:val="24"/>
        </w:rPr>
        <w:t>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05EB" w:rsidRDefault="0046049B" w:rsidP="00C757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C7575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</w:t>
      </w:r>
      <w:r w:rsidR="004C4F4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…/.../</w:t>
      </w:r>
      <w:proofErr w:type="gramStart"/>
      <w:r w:rsidR="004C4F4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202..</w:t>
      </w:r>
      <w:proofErr w:type="gramEnd"/>
      <w:r w:rsidR="004C4F4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DF05EB" w:rsidRPr="0046049B" w:rsidRDefault="00DF05EB" w:rsidP="00C7575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6931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526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4D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DF05EB" w:rsidRPr="00AA0BD8" w:rsidRDefault="00DF05EB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</w:t>
      </w:r>
      <w:r w:rsidR="00C7575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A526D5">
        <w:rPr>
          <w:rFonts w:ascii="Times New Roman" w:hAnsi="Times New Roman" w:cs="Times New Roman"/>
          <w:b/>
          <w:sz w:val="24"/>
          <w:szCs w:val="24"/>
          <w:lang w:val="en-US"/>
        </w:rPr>
        <w:t>Şube</w:t>
      </w:r>
      <w:proofErr w:type="spellEnd"/>
      <w:r w:rsidR="00A526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526D5">
        <w:rPr>
          <w:rFonts w:ascii="Times New Roman" w:hAnsi="Times New Roman" w:cs="Times New Roman"/>
          <w:b/>
          <w:sz w:val="24"/>
          <w:szCs w:val="24"/>
          <w:lang w:val="en-US"/>
        </w:rPr>
        <w:t>Müdürü</w:t>
      </w:r>
      <w:proofErr w:type="spellEnd"/>
    </w:p>
    <w:p w:rsidR="00A552EF" w:rsidRDefault="00220F32" w:rsidP="00C757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181D4C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C7575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954DE0" w:rsidRDefault="00954DE0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A526D5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Yrd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36715" w:rsidRDefault="00A36715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p w:rsidR="00A36715" w:rsidRPr="00A36715" w:rsidRDefault="00A36715" w:rsidP="00A36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59D7" w:rsidRPr="00A36715" w:rsidRDefault="00A36715" w:rsidP="00A36715">
      <w:pPr>
        <w:tabs>
          <w:tab w:val="left" w:pos="65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RPr="00A36715" w:rsidSect="00A60F8E">
      <w:headerReference w:type="default" r:id="rId6"/>
      <w:footerReference w:type="default" r:id="rId7"/>
      <w:pgSz w:w="11906" w:h="16838"/>
      <w:pgMar w:top="851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C1" w:rsidRDefault="00770CC1" w:rsidP="00D65C11">
      <w:pPr>
        <w:spacing w:after="0" w:line="240" w:lineRule="auto"/>
      </w:pPr>
      <w:r>
        <w:separator/>
      </w:r>
    </w:p>
  </w:endnote>
  <w:endnote w:type="continuationSeparator" w:id="0">
    <w:p w:rsidR="00770CC1" w:rsidRDefault="00770CC1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60F8E" w:rsidRPr="0081560B" w:rsidTr="006A0920">
      <w:trPr>
        <w:trHeight w:val="559"/>
      </w:trPr>
      <w:tc>
        <w:tcPr>
          <w:tcW w:w="666" w:type="dxa"/>
        </w:tcPr>
        <w:p w:rsidR="00A60F8E" w:rsidRPr="00C4163E" w:rsidRDefault="00A60F8E" w:rsidP="00A60F8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60F8E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60F8E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60F8E" w:rsidRPr="00171789" w:rsidRDefault="00A60F8E" w:rsidP="00A60F8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60F8E" w:rsidRPr="00171789" w:rsidRDefault="00A60F8E" w:rsidP="00A60F8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60F8E" w:rsidRPr="0081560B" w:rsidRDefault="00A60F8E" w:rsidP="00A60F8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36715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A36715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A60F8E" w:rsidRDefault="00770CC1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60F8E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60F8E" w:rsidRPr="0081560B" w:rsidRDefault="00A60F8E" w:rsidP="00A60F8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F18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F18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C1" w:rsidRDefault="00770CC1" w:rsidP="00D65C11">
      <w:pPr>
        <w:spacing w:after="0" w:line="240" w:lineRule="auto"/>
      </w:pPr>
      <w:r>
        <w:separator/>
      </w:r>
    </w:p>
  </w:footnote>
  <w:footnote w:type="continuationSeparator" w:id="0">
    <w:p w:rsidR="00770CC1" w:rsidRDefault="00770CC1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13" w:rsidRDefault="00516E13" w:rsidP="00516E13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23F73D2D" wp14:editId="5EF2A6A9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6E13" w:rsidRDefault="00516E13" w:rsidP="00516E1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516E13" w:rsidTr="00A60F8E">
      <w:trPr>
        <w:trHeight w:val="348"/>
      </w:trPr>
      <w:tc>
        <w:tcPr>
          <w:tcW w:w="2764" w:type="dxa"/>
          <w:vMerge w:val="restart"/>
          <w:vAlign w:val="bottom"/>
        </w:tcPr>
        <w:p w:rsidR="00516E13" w:rsidRDefault="00516E13" w:rsidP="00516E1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16E13" w:rsidRPr="00D26A5A" w:rsidRDefault="00516E13" w:rsidP="00516E1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16E13" w:rsidRPr="00D26A5A" w:rsidRDefault="00516E13" w:rsidP="00516E1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16E13" w:rsidRPr="006A0EAB" w:rsidRDefault="00516E13" w:rsidP="00516E1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516E13" w:rsidRPr="006A0EAB" w:rsidRDefault="00516E13" w:rsidP="00516E1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 REKTÖRLÜĞÜ</w:t>
          </w:r>
        </w:p>
        <w:p w:rsidR="00516E13" w:rsidRPr="00D26A5A" w:rsidRDefault="00516E13" w:rsidP="00516E13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6E13" w:rsidRPr="0092378E" w:rsidRDefault="00516E13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6E13" w:rsidRPr="00D26A5A" w:rsidRDefault="00516E13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4C4F4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</w:t>
          </w:r>
        </w:p>
      </w:tc>
    </w:tr>
    <w:tr w:rsidR="00516E13" w:rsidTr="00A60F8E">
      <w:trPr>
        <w:trHeight w:val="349"/>
      </w:trPr>
      <w:tc>
        <w:tcPr>
          <w:tcW w:w="2764" w:type="dxa"/>
          <w:vMerge/>
        </w:tcPr>
        <w:p w:rsidR="00516E13" w:rsidRDefault="00516E13" w:rsidP="00516E1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16E13" w:rsidRDefault="00516E13" w:rsidP="00516E1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6E13" w:rsidRPr="0092378E" w:rsidRDefault="00516E13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6E13" w:rsidRPr="00D26A5A" w:rsidRDefault="00516E13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516E13" w:rsidTr="00A60F8E">
      <w:trPr>
        <w:trHeight w:val="348"/>
      </w:trPr>
      <w:tc>
        <w:tcPr>
          <w:tcW w:w="2764" w:type="dxa"/>
          <w:vMerge/>
        </w:tcPr>
        <w:p w:rsidR="00516E13" w:rsidRDefault="00516E13" w:rsidP="00516E1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16E13" w:rsidRDefault="00516E13" w:rsidP="00516E1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516E13" w:rsidRPr="00790D9E" w:rsidRDefault="00516E13" w:rsidP="00516E13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Şube Müdürü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6E13" w:rsidRPr="0092378E" w:rsidRDefault="00516E13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6E13" w:rsidRPr="00D26A5A" w:rsidRDefault="004C4F45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16E13" w:rsidTr="00A60F8E">
      <w:trPr>
        <w:trHeight w:val="349"/>
      </w:trPr>
      <w:tc>
        <w:tcPr>
          <w:tcW w:w="2764" w:type="dxa"/>
          <w:vMerge/>
        </w:tcPr>
        <w:p w:rsidR="00516E13" w:rsidRDefault="00516E13" w:rsidP="00516E1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16E13" w:rsidRDefault="00516E13" w:rsidP="00516E1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6E13" w:rsidRPr="0092378E" w:rsidRDefault="00516E13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6E13" w:rsidRPr="00D26A5A" w:rsidRDefault="004C4F45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516E13" w:rsidRDefault="00516E13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61A89"/>
    <w:rsid w:val="000722E6"/>
    <w:rsid w:val="000A2297"/>
    <w:rsid w:val="000D3E1C"/>
    <w:rsid w:val="000E5F95"/>
    <w:rsid w:val="00115687"/>
    <w:rsid w:val="0011630F"/>
    <w:rsid w:val="00181D4C"/>
    <w:rsid w:val="00220F32"/>
    <w:rsid w:val="00225512"/>
    <w:rsid w:val="002256D3"/>
    <w:rsid w:val="002359D7"/>
    <w:rsid w:val="00242B27"/>
    <w:rsid w:val="002B1425"/>
    <w:rsid w:val="002B6354"/>
    <w:rsid w:val="002C21CA"/>
    <w:rsid w:val="00314AA9"/>
    <w:rsid w:val="00315188"/>
    <w:rsid w:val="003404BF"/>
    <w:rsid w:val="003478B3"/>
    <w:rsid w:val="00383F95"/>
    <w:rsid w:val="003C3791"/>
    <w:rsid w:val="003D65C9"/>
    <w:rsid w:val="003F5FDA"/>
    <w:rsid w:val="0046049B"/>
    <w:rsid w:val="004A4B24"/>
    <w:rsid w:val="004B68CB"/>
    <w:rsid w:val="004C4F45"/>
    <w:rsid w:val="00516E13"/>
    <w:rsid w:val="00532DE5"/>
    <w:rsid w:val="005A44B7"/>
    <w:rsid w:val="005C65D9"/>
    <w:rsid w:val="005F2DBB"/>
    <w:rsid w:val="005F3CC8"/>
    <w:rsid w:val="005F4E6C"/>
    <w:rsid w:val="006526DE"/>
    <w:rsid w:val="00653637"/>
    <w:rsid w:val="006675A9"/>
    <w:rsid w:val="00692979"/>
    <w:rsid w:val="00693115"/>
    <w:rsid w:val="006D5F6C"/>
    <w:rsid w:val="00770CC1"/>
    <w:rsid w:val="007E3BAF"/>
    <w:rsid w:val="007F1862"/>
    <w:rsid w:val="008358D8"/>
    <w:rsid w:val="00860FAF"/>
    <w:rsid w:val="0086243B"/>
    <w:rsid w:val="00864296"/>
    <w:rsid w:val="00897C64"/>
    <w:rsid w:val="008A777C"/>
    <w:rsid w:val="008E3358"/>
    <w:rsid w:val="008E7B05"/>
    <w:rsid w:val="009121D2"/>
    <w:rsid w:val="00913039"/>
    <w:rsid w:val="009171ED"/>
    <w:rsid w:val="00921143"/>
    <w:rsid w:val="00927B84"/>
    <w:rsid w:val="0093212F"/>
    <w:rsid w:val="009538F3"/>
    <w:rsid w:val="00954DE0"/>
    <w:rsid w:val="00964852"/>
    <w:rsid w:val="00987C22"/>
    <w:rsid w:val="00997E25"/>
    <w:rsid w:val="00A030A6"/>
    <w:rsid w:val="00A22989"/>
    <w:rsid w:val="00A36715"/>
    <w:rsid w:val="00A41218"/>
    <w:rsid w:val="00A42468"/>
    <w:rsid w:val="00A465DE"/>
    <w:rsid w:val="00A526D5"/>
    <w:rsid w:val="00A552EF"/>
    <w:rsid w:val="00A60F8E"/>
    <w:rsid w:val="00A863CF"/>
    <w:rsid w:val="00AA0BD8"/>
    <w:rsid w:val="00AA6467"/>
    <w:rsid w:val="00AE0079"/>
    <w:rsid w:val="00B51F7A"/>
    <w:rsid w:val="00B52C85"/>
    <w:rsid w:val="00B81CD5"/>
    <w:rsid w:val="00BB631E"/>
    <w:rsid w:val="00BC784C"/>
    <w:rsid w:val="00BD461C"/>
    <w:rsid w:val="00C25C64"/>
    <w:rsid w:val="00C31E2B"/>
    <w:rsid w:val="00C35765"/>
    <w:rsid w:val="00C41C50"/>
    <w:rsid w:val="00C51EC7"/>
    <w:rsid w:val="00C7575B"/>
    <w:rsid w:val="00C832F0"/>
    <w:rsid w:val="00C85C40"/>
    <w:rsid w:val="00CC7136"/>
    <w:rsid w:val="00D11C58"/>
    <w:rsid w:val="00D302B7"/>
    <w:rsid w:val="00D54657"/>
    <w:rsid w:val="00D65C11"/>
    <w:rsid w:val="00D75698"/>
    <w:rsid w:val="00D75ED8"/>
    <w:rsid w:val="00D85489"/>
    <w:rsid w:val="00DF05EB"/>
    <w:rsid w:val="00E16FCD"/>
    <w:rsid w:val="00E21870"/>
    <w:rsid w:val="00E907BF"/>
    <w:rsid w:val="00E96294"/>
    <w:rsid w:val="00EC2BC6"/>
    <w:rsid w:val="00EF6C1A"/>
    <w:rsid w:val="00F3680B"/>
    <w:rsid w:val="00F43760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94D0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6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2025-01-09T06:38:00Z</dcterms:created>
  <dcterms:modified xsi:type="dcterms:W3CDTF">2025-01-10T06:52:00Z</dcterms:modified>
</cp:coreProperties>
</file>