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747" w:rsidRPr="00C9199A" w:rsidRDefault="00C54747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AEB" w:rsidRPr="00C9199A" w:rsidRDefault="00825AEB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AEB" w:rsidRDefault="00825AEB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7F8" w:rsidRPr="00C9199A" w:rsidRDefault="00B727F8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747" w:rsidRPr="000A680D" w:rsidRDefault="00FC25AD" w:rsidP="00FC2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80D">
        <w:rPr>
          <w:rFonts w:ascii="Times New Roman" w:hAnsi="Times New Roman" w:cs="Times New Roman"/>
          <w:b/>
          <w:sz w:val="24"/>
          <w:szCs w:val="24"/>
        </w:rPr>
        <w:t>T.C.</w:t>
      </w:r>
    </w:p>
    <w:p w:rsidR="00A5524F" w:rsidRPr="000A680D" w:rsidRDefault="00092C33" w:rsidP="00892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80D">
        <w:rPr>
          <w:rFonts w:ascii="Times New Roman" w:hAnsi="Times New Roman" w:cs="Times New Roman"/>
          <w:b/>
          <w:sz w:val="24"/>
          <w:szCs w:val="24"/>
        </w:rPr>
        <w:t xml:space="preserve">EGE ÜNİVERSİTESİ </w:t>
      </w:r>
    </w:p>
    <w:p w:rsidR="00C54747" w:rsidRPr="000A680D" w:rsidRDefault="00092C33" w:rsidP="00892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80D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0A680D">
        <w:rPr>
          <w:rFonts w:ascii="Times New Roman" w:hAnsi="Times New Roman" w:cs="Times New Roman"/>
          <w:b/>
          <w:sz w:val="24"/>
          <w:szCs w:val="24"/>
        </w:rPr>
        <w:t>……………………………………...</w:t>
      </w:r>
      <w:proofErr w:type="gramEnd"/>
      <w:r w:rsidRPr="000A680D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Pr="000A680D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0A680D">
        <w:rPr>
          <w:rFonts w:ascii="Times New Roman" w:hAnsi="Times New Roman" w:cs="Times New Roman"/>
          <w:b/>
          <w:sz w:val="24"/>
          <w:szCs w:val="24"/>
        </w:rPr>
        <w:t>)</w:t>
      </w:r>
    </w:p>
    <w:p w:rsidR="00C516F2" w:rsidRPr="00C9199A" w:rsidRDefault="00C516F2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747" w:rsidRPr="00C9199A" w:rsidRDefault="00C54747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747" w:rsidRPr="00C9199A" w:rsidRDefault="00C54747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5C3" w:rsidRPr="00C9199A" w:rsidRDefault="002625C3" w:rsidP="00262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092C33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="00092C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2C33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092C33">
        <w:rPr>
          <w:rFonts w:ascii="Times New Roman" w:hAnsi="Times New Roman" w:cs="Times New Roman"/>
          <w:sz w:val="24"/>
          <w:szCs w:val="24"/>
        </w:rPr>
        <w:t>derece ve kademe ile……………</w:t>
      </w:r>
      <w:r w:rsidR="00F30BBB" w:rsidRPr="00C9199A">
        <w:rPr>
          <w:rFonts w:ascii="Times New Roman" w:hAnsi="Times New Roman" w:cs="Times New Roman"/>
          <w:sz w:val="24"/>
          <w:szCs w:val="24"/>
        </w:rPr>
        <w:t>……….</w:t>
      </w:r>
      <w:r w:rsidR="00092C33">
        <w:rPr>
          <w:rFonts w:ascii="Times New Roman" w:hAnsi="Times New Roman" w:cs="Times New Roman"/>
          <w:sz w:val="24"/>
          <w:szCs w:val="24"/>
        </w:rPr>
        <w:t xml:space="preserve">pozisyonunda </w:t>
      </w:r>
      <w:r w:rsidR="00F30BBB" w:rsidRPr="00C9199A">
        <w:rPr>
          <w:rFonts w:ascii="Times New Roman" w:hAnsi="Times New Roman" w:cs="Times New Roman"/>
          <w:sz w:val="24"/>
          <w:szCs w:val="24"/>
        </w:rPr>
        <w:t xml:space="preserve">görev yapmaktayım. </w:t>
      </w:r>
      <w:r w:rsidR="009F0A91">
        <w:rPr>
          <w:rFonts w:ascii="Times New Roman" w:hAnsi="Times New Roman" w:cs="Times New Roman"/>
          <w:sz w:val="24"/>
          <w:szCs w:val="24"/>
        </w:rPr>
        <w:t xml:space="preserve">Ekte sunmuş olduğum öğrenim </w:t>
      </w:r>
      <w:r w:rsidR="00FC25AD">
        <w:rPr>
          <w:rFonts w:ascii="Times New Roman" w:hAnsi="Times New Roman" w:cs="Times New Roman"/>
          <w:sz w:val="24"/>
          <w:szCs w:val="24"/>
        </w:rPr>
        <w:t>belgesine istinaden</w:t>
      </w:r>
      <w:r w:rsidR="009F0A91">
        <w:rPr>
          <w:rFonts w:ascii="Times New Roman" w:hAnsi="Times New Roman" w:cs="Times New Roman"/>
          <w:sz w:val="24"/>
          <w:szCs w:val="24"/>
        </w:rPr>
        <w:t xml:space="preserve"> </w:t>
      </w:r>
      <w:r w:rsidR="00FC25AD">
        <w:rPr>
          <w:rFonts w:ascii="Times New Roman" w:hAnsi="Times New Roman" w:cs="Times New Roman"/>
          <w:sz w:val="24"/>
          <w:szCs w:val="24"/>
        </w:rPr>
        <w:t>intibak yapılması</w:t>
      </w:r>
      <w:r w:rsidR="009F0A91">
        <w:rPr>
          <w:rFonts w:ascii="Times New Roman" w:hAnsi="Times New Roman" w:cs="Times New Roman"/>
          <w:sz w:val="24"/>
          <w:szCs w:val="24"/>
        </w:rPr>
        <w:t xml:space="preserve"> hususunda g</w:t>
      </w:r>
      <w:r w:rsidR="00C54747" w:rsidRPr="00C9199A">
        <w:rPr>
          <w:rFonts w:ascii="Times New Roman" w:hAnsi="Times New Roman" w:cs="Times New Roman"/>
          <w:sz w:val="24"/>
          <w:szCs w:val="24"/>
        </w:rPr>
        <w:t xml:space="preserve">ereğini </w:t>
      </w:r>
      <w:r w:rsidR="00F30BBB" w:rsidRPr="00C9199A">
        <w:rPr>
          <w:rFonts w:ascii="Times New Roman" w:hAnsi="Times New Roman" w:cs="Times New Roman"/>
          <w:sz w:val="24"/>
          <w:szCs w:val="24"/>
        </w:rPr>
        <w:t xml:space="preserve">saygılarımla </w:t>
      </w:r>
      <w:r w:rsidR="00C54747" w:rsidRPr="00C9199A">
        <w:rPr>
          <w:rFonts w:ascii="Times New Roman" w:hAnsi="Times New Roman" w:cs="Times New Roman"/>
          <w:sz w:val="24"/>
          <w:szCs w:val="24"/>
        </w:rPr>
        <w:t>arz ederim.</w:t>
      </w:r>
      <w:r w:rsidR="009F0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54747" w:rsidRPr="00C9199A" w:rsidRDefault="00C54747" w:rsidP="00092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747" w:rsidRPr="00C9199A" w:rsidRDefault="00C54747" w:rsidP="00892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4747" w:rsidRPr="00C9199A" w:rsidRDefault="00C54747" w:rsidP="009F0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</w:p>
    <w:p w:rsidR="000A680D" w:rsidRDefault="000A680D" w:rsidP="000A680D">
      <w:pPr>
        <w:ind w:left="-454" w:right="-454"/>
        <w:jc w:val="both"/>
      </w:pPr>
    </w:p>
    <w:tbl>
      <w:tblPr>
        <w:tblW w:w="4536" w:type="dxa"/>
        <w:tblInd w:w="45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296"/>
        <w:gridCol w:w="2819"/>
      </w:tblGrid>
      <w:tr w:rsidR="000A680D" w:rsidRPr="001B031C" w:rsidTr="008F0A70">
        <w:trPr>
          <w:trHeight w:val="489"/>
        </w:trPr>
        <w:tc>
          <w:tcPr>
            <w:tcW w:w="1421" w:type="dxa"/>
            <w:shd w:val="clear" w:color="auto" w:fill="auto"/>
            <w:vAlign w:val="center"/>
            <w:hideMark/>
          </w:tcPr>
          <w:p w:rsidR="000A680D" w:rsidRPr="003E23C1" w:rsidRDefault="000A680D" w:rsidP="00D07BD6">
            <w:pPr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Tarih</w:t>
            </w: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0A680D" w:rsidRPr="003E23C1" w:rsidRDefault="000A680D" w:rsidP="00D07BD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:rsidR="000A680D" w:rsidRPr="000D4A08" w:rsidRDefault="000A680D" w:rsidP="00D07BD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4A08">
              <w:rPr>
                <w:rFonts w:ascii="Times New Roman" w:eastAsia="Calibri" w:hAnsi="Times New Roman" w:cs="Times New Roman"/>
                <w:b/>
                <w:color w:val="2F5496" w:themeColor="accent5" w:themeShade="BF"/>
                <w:sz w:val="24"/>
                <w:szCs w:val="24"/>
              </w:rPr>
              <w:t>… / … / 20…</w:t>
            </w:r>
          </w:p>
        </w:tc>
      </w:tr>
      <w:tr w:rsidR="000A680D" w:rsidRPr="001B031C" w:rsidTr="008F0A70">
        <w:trPr>
          <w:trHeight w:val="425"/>
        </w:trPr>
        <w:tc>
          <w:tcPr>
            <w:tcW w:w="1421" w:type="dxa"/>
            <w:shd w:val="clear" w:color="auto" w:fill="auto"/>
            <w:vAlign w:val="center"/>
            <w:hideMark/>
          </w:tcPr>
          <w:p w:rsidR="000A680D" w:rsidRPr="003E23C1" w:rsidRDefault="000A680D" w:rsidP="00D07BD6">
            <w:pPr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Ad</w:t>
            </w:r>
            <w:r w:rsidR="008F0A70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ı</w:t>
            </w:r>
            <w:r w:rsidRPr="003E23C1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 xml:space="preserve"> Soyad</w:t>
            </w:r>
            <w:r w:rsidR="008F0A70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ı</w:t>
            </w: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0A680D" w:rsidRPr="003E23C1" w:rsidRDefault="000A680D" w:rsidP="00D07BD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0A680D" w:rsidRPr="003E23C1" w:rsidRDefault="000A680D" w:rsidP="00D07BD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A680D" w:rsidRPr="001B031C" w:rsidTr="008F0A70">
        <w:trPr>
          <w:trHeight w:val="759"/>
        </w:trPr>
        <w:tc>
          <w:tcPr>
            <w:tcW w:w="1421" w:type="dxa"/>
            <w:shd w:val="clear" w:color="auto" w:fill="auto"/>
            <w:vAlign w:val="center"/>
            <w:hideMark/>
          </w:tcPr>
          <w:p w:rsidR="000A680D" w:rsidRPr="003E23C1" w:rsidRDefault="000A680D" w:rsidP="00D07BD6">
            <w:pPr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İmza</w:t>
            </w: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0A680D" w:rsidRPr="003E23C1" w:rsidRDefault="000A680D" w:rsidP="00D07BD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0A680D" w:rsidRPr="003E23C1" w:rsidRDefault="000A680D" w:rsidP="00D07BD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A680D" w:rsidRDefault="000A680D" w:rsidP="000A6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A08" w:rsidRDefault="000D4A08" w:rsidP="000D4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A08" w:rsidRDefault="000D4A08" w:rsidP="000D4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2121"/>
        <w:gridCol w:w="296"/>
        <w:gridCol w:w="6645"/>
      </w:tblGrid>
      <w:tr w:rsidR="000D4A08" w:rsidTr="008F0A70">
        <w:trPr>
          <w:trHeight w:val="764"/>
        </w:trPr>
        <w:tc>
          <w:tcPr>
            <w:tcW w:w="2121" w:type="dxa"/>
            <w:shd w:val="clear" w:color="auto" w:fill="D9E2F3" w:themeFill="accent5" w:themeFillTint="33"/>
            <w:vAlign w:val="center"/>
          </w:tcPr>
          <w:p w:rsidR="000D4A08" w:rsidRPr="000A680D" w:rsidRDefault="000D4A08" w:rsidP="00DB6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İLETİŞİM ADRESİ</w:t>
            </w:r>
            <w:r w:rsidRPr="000A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96" w:type="dxa"/>
            <w:shd w:val="clear" w:color="auto" w:fill="D9E2F3" w:themeFill="accent5" w:themeFillTint="33"/>
            <w:vAlign w:val="center"/>
          </w:tcPr>
          <w:p w:rsidR="000D4A08" w:rsidRPr="000A680D" w:rsidRDefault="000D4A08" w:rsidP="00DB6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45" w:type="dxa"/>
          </w:tcPr>
          <w:p w:rsidR="000D4A08" w:rsidRDefault="000D4A08" w:rsidP="00DB6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A08" w:rsidTr="008F0A70">
        <w:trPr>
          <w:trHeight w:val="764"/>
        </w:trPr>
        <w:tc>
          <w:tcPr>
            <w:tcW w:w="2121" w:type="dxa"/>
            <w:shd w:val="clear" w:color="auto" w:fill="D9E2F3" w:themeFill="accent5" w:themeFillTint="33"/>
            <w:vAlign w:val="center"/>
          </w:tcPr>
          <w:p w:rsidR="000D4A08" w:rsidRPr="000A680D" w:rsidRDefault="000D4A08" w:rsidP="00DB6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İLETİŞİM NUMARASI</w:t>
            </w:r>
            <w:r w:rsidRPr="000A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296" w:type="dxa"/>
            <w:shd w:val="clear" w:color="auto" w:fill="D9E2F3" w:themeFill="accent5" w:themeFillTint="33"/>
            <w:vAlign w:val="center"/>
          </w:tcPr>
          <w:p w:rsidR="000D4A08" w:rsidRPr="000A680D" w:rsidRDefault="000D4A08" w:rsidP="00DB6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45" w:type="dxa"/>
          </w:tcPr>
          <w:p w:rsidR="000D4A08" w:rsidRDefault="000D4A08" w:rsidP="00DB6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5C3" w:rsidRDefault="002625C3" w:rsidP="00892FA9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25C3" w:rsidRDefault="002625C3" w:rsidP="00262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D4A08" w:rsidRDefault="000D4A08" w:rsidP="00262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A08" w:rsidRDefault="000D4A08" w:rsidP="00262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A08" w:rsidRDefault="000D4A08" w:rsidP="00262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8531"/>
      </w:tblGrid>
      <w:tr w:rsidR="002625C3" w:rsidRPr="002625C3" w:rsidTr="000D4A08">
        <w:trPr>
          <w:trHeight w:val="276"/>
        </w:trPr>
        <w:tc>
          <w:tcPr>
            <w:tcW w:w="9077" w:type="dxa"/>
            <w:gridSpan w:val="2"/>
            <w:vAlign w:val="center"/>
          </w:tcPr>
          <w:p w:rsidR="002625C3" w:rsidRPr="002625C3" w:rsidRDefault="002625C3" w:rsidP="000D4A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2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EK:</w:t>
            </w:r>
          </w:p>
        </w:tc>
      </w:tr>
      <w:tr w:rsidR="002625C3" w:rsidRPr="002625C3" w:rsidTr="000D4A08">
        <w:trPr>
          <w:trHeight w:val="327"/>
        </w:trPr>
        <w:tc>
          <w:tcPr>
            <w:tcW w:w="546" w:type="dxa"/>
            <w:vAlign w:val="center"/>
          </w:tcPr>
          <w:p w:rsidR="002625C3" w:rsidRDefault="002625C3" w:rsidP="000D4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4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1" w:type="dxa"/>
            <w:vAlign w:val="center"/>
          </w:tcPr>
          <w:p w:rsidR="002625C3" w:rsidRPr="002625C3" w:rsidRDefault="002625C3" w:rsidP="00C12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5C3">
              <w:rPr>
                <w:rFonts w:ascii="Times New Roman" w:hAnsi="Times New Roman" w:cs="Times New Roman"/>
                <w:sz w:val="24"/>
                <w:szCs w:val="24"/>
              </w:rPr>
              <w:t>Diploma (Birim Amiri tarafından “</w:t>
            </w:r>
            <w:r w:rsidRPr="008F0A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Aslı İdarece Görülmüştür</w:t>
            </w:r>
            <w:r w:rsidRPr="002625C3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8F0A70" w:rsidRPr="002625C3">
              <w:rPr>
                <w:rFonts w:ascii="Times New Roman" w:hAnsi="Times New Roman" w:cs="Times New Roman"/>
                <w:sz w:val="24"/>
                <w:szCs w:val="24"/>
              </w:rPr>
              <w:t>ibareli</w:t>
            </w:r>
            <w:r w:rsidRPr="002625C3">
              <w:rPr>
                <w:rFonts w:ascii="Times New Roman" w:hAnsi="Times New Roman" w:cs="Times New Roman"/>
                <w:sz w:val="24"/>
                <w:szCs w:val="24"/>
              </w:rPr>
              <w:t>, onaylı)</w:t>
            </w:r>
          </w:p>
        </w:tc>
      </w:tr>
      <w:tr w:rsidR="002625C3" w:rsidRPr="002625C3" w:rsidTr="000D4A08">
        <w:trPr>
          <w:trHeight w:val="327"/>
        </w:trPr>
        <w:tc>
          <w:tcPr>
            <w:tcW w:w="546" w:type="dxa"/>
            <w:vAlign w:val="center"/>
          </w:tcPr>
          <w:p w:rsidR="002625C3" w:rsidRDefault="000D4A08" w:rsidP="00C12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8531" w:type="dxa"/>
            <w:vAlign w:val="center"/>
          </w:tcPr>
          <w:p w:rsidR="002625C3" w:rsidRPr="002625C3" w:rsidRDefault="002625C3" w:rsidP="00C12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Mezun Belgesi</w:t>
            </w:r>
          </w:p>
        </w:tc>
      </w:tr>
    </w:tbl>
    <w:p w:rsidR="000A680D" w:rsidRDefault="000A680D" w:rsidP="00262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FA9" w:rsidRDefault="00892FA9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6F2" w:rsidRPr="00C9199A" w:rsidRDefault="00C516F2" w:rsidP="00892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516F2" w:rsidRPr="00C9199A" w:rsidSect="00092C33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504" w:rsidRDefault="00F43504" w:rsidP="00092C33">
      <w:pPr>
        <w:spacing w:after="0" w:line="240" w:lineRule="auto"/>
      </w:pPr>
      <w:r>
        <w:separator/>
      </w:r>
    </w:p>
  </w:endnote>
  <w:endnote w:type="continuationSeparator" w:id="0">
    <w:p w:rsidR="00F43504" w:rsidRDefault="00F43504" w:rsidP="00092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0A680D" w:rsidRPr="0081560B" w:rsidTr="00C125C9">
      <w:trPr>
        <w:trHeight w:val="559"/>
      </w:trPr>
      <w:tc>
        <w:tcPr>
          <w:tcW w:w="666" w:type="dxa"/>
        </w:tcPr>
        <w:p w:rsidR="000A680D" w:rsidRDefault="000A680D" w:rsidP="000A680D">
          <w:pPr>
            <w:pStyle w:val="1"/>
            <w:jc w:val="right"/>
            <w:rPr>
              <w:rFonts w:ascii="Cambria" w:hAnsi="Cambria"/>
              <w:b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  <w:p w:rsidR="000A680D" w:rsidRPr="00D00C79" w:rsidRDefault="000A680D" w:rsidP="000A680D"/>
      </w:tc>
      <w:tc>
        <w:tcPr>
          <w:tcW w:w="259" w:type="dxa"/>
        </w:tcPr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0A680D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Personel Daire Başkanlığı </w:t>
          </w:r>
          <w:r w:rsidRPr="00F53E44">
            <w:rPr>
              <w:rFonts w:ascii="Cambria" w:hAnsi="Cambria"/>
              <w:sz w:val="16"/>
              <w:szCs w:val="16"/>
            </w:rPr>
            <w:t>35040 Gençlik Cad. No:12 Bornova / İZMİR</w:t>
          </w:r>
        </w:p>
      </w:tc>
      <w:tc>
        <w:tcPr>
          <w:tcW w:w="283" w:type="dxa"/>
        </w:tcPr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0A680D" w:rsidRPr="00F53E44" w:rsidRDefault="000A680D" w:rsidP="000A680D">
          <w:pPr>
            <w:pStyle w:val="1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0A680D" w:rsidRPr="00F53E44" w:rsidRDefault="000A680D" w:rsidP="000A680D">
          <w:pPr>
            <w:pStyle w:val="1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0A680D" w:rsidRPr="00F53E44" w:rsidRDefault="000A680D" w:rsidP="000A680D">
          <w:pPr>
            <w:pStyle w:val="1"/>
            <w:jc w:val="right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 xml:space="preserve">0232 </w:t>
          </w:r>
          <w:r>
            <w:rPr>
              <w:rFonts w:ascii="Cambria" w:hAnsi="Cambria"/>
              <w:sz w:val="16"/>
              <w:szCs w:val="16"/>
            </w:rPr>
            <w:t>311 21-</w:t>
          </w:r>
          <w:proofErr w:type="gramStart"/>
          <w:r>
            <w:rPr>
              <w:rFonts w:ascii="Cambria" w:hAnsi="Cambria"/>
              <w:sz w:val="16"/>
              <w:szCs w:val="16"/>
            </w:rPr>
            <w:t>55   43</w:t>
          </w:r>
          <w:proofErr w:type="gramEnd"/>
          <w:r>
            <w:rPr>
              <w:rFonts w:ascii="Cambria" w:hAnsi="Cambria"/>
              <w:sz w:val="16"/>
              <w:szCs w:val="16"/>
            </w:rPr>
            <w:t xml:space="preserve"> 25</w:t>
          </w:r>
        </w:p>
        <w:p w:rsidR="000A680D" w:rsidRDefault="00F43504" w:rsidP="000A680D">
          <w:pPr>
            <w:pStyle w:val="1"/>
            <w:rPr>
              <w:rFonts w:ascii="Cambria" w:hAnsi="Cambria"/>
              <w:sz w:val="16"/>
              <w:szCs w:val="16"/>
            </w:rPr>
          </w:pPr>
          <w:hyperlink r:id="rId1" w:history="1">
            <w:r w:rsidR="000A680D" w:rsidRPr="00BF5CA4">
              <w:rPr>
                <w:rStyle w:val="Kpr"/>
                <w:rFonts w:ascii="Cambria" w:hAnsi="Cambria"/>
                <w:sz w:val="16"/>
                <w:szCs w:val="16"/>
              </w:rPr>
              <w:t>www.personeldb.ege.edu.tr</w:t>
            </w:r>
          </w:hyperlink>
        </w:p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personeldb@mail.ege.edu.tr</w:t>
          </w:r>
        </w:p>
      </w:tc>
      <w:tc>
        <w:tcPr>
          <w:tcW w:w="1134" w:type="dxa"/>
        </w:tcPr>
        <w:p w:rsidR="000A680D" w:rsidRPr="00F53E44" w:rsidRDefault="000A680D" w:rsidP="000A680D">
          <w:pPr>
            <w:pStyle w:val="1"/>
            <w:jc w:val="right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F0A7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F53E44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F0A7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625C3" w:rsidRPr="00240ED2" w:rsidRDefault="002625C3" w:rsidP="002625C3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504" w:rsidRDefault="00F43504" w:rsidP="00092C33">
      <w:pPr>
        <w:spacing w:after="0" w:line="240" w:lineRule="auto"/>
      </w:pPr>
      <w:r>
        <w:separator/>
      </w:r>
    </w:p>
  </w:footnote>
  <w:footnote w:type="continuationSeparator" w:id="0">
    <w:p w:rsidR="00F43504" w:rsidRDefault="00F43504" w:rsidP="00092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7369450B2A064DEBA820EED08EA8CEB9"/>
      </w:placeholder>
      <w:temporary/>
      <w:showingPlcHdr/>
      <w15:appearance w15:val="hidden"/>
    </w:sdtPr>
    <w:sdtEndPr/>
    <w:sdtContent>
      <w:p w:rsidR="00092C33" w:rsidRDefault="00092C33">
        <w:pPr>
          <w:pStyle w:val="stBilgi"/>
        </w:pPr>
        <w:r>
          <w:t>[Buraya yazın]</w:t>
        </w:r>
      </w:p>
    </w:sdtContent>
  </w:sdt>
  <w:p w:rsidR="00092C33" w:rsidRDefault="00092C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C33" w:rsidRDefault="00092C33">
    <w:pPr>
      <w:pStyle w:val="stBilgi"/>
      <w:rPr>
        <w:sz w:val="4"/>
        <w:szCs w:val="4"/>
      </w:rPr>
    </w:pPr>
  </w:p>
  <w:p w:rsidR="00FF60CB" w:rsidRDefault="00FF60CB">
    <w:pPr>
      <w:pStyle w:val="stBilgi"/>
      <w:rPr>
        <w:sz w:val="4"/>
        <w:szCs w:val="4"/>
      </w:rPr>
    </w:pPr>
  </w:p>
  <w:p w:rsidR="00FF60CB" w:rsidRDefault="00FF60CB">
    <w:pPr>
      <w:pStyle w:val="stBilgi"/>
      <w:rPr>
        <w:sz w:val="4"/>
        <w:szCs w:val="4"/>
      </w:rPr>
    </w:pPr>
  </w:p>
  <w:p w:rsidR="00FF60CB" w:rsidRDefault="00FF60CB">
    <w:pPr>
      <w:pStyle w:val="stBilgi"/>
      <w:rPr>
        <w:sz w:val="4"/>
        <w:szCs w:val="4"/>
      </w:rPr>
    </w:pPr>
  </w:p>
  <w:p w:rsidR="00FF60CB" w:rsidRDefault="00FF60CB">
    <w:pPr>
      <w:pStyle w:val="stBilgi"/>
      <w:rPr>
        <w:sz w:val="4"/>
        <w:szCs w:val="4"/>
      </w:rPr>
    </w:pPr>
  </w:p>
  <w:p w:rsidR="00FF60CB" w:rsidRDefault="00FF60CB">
    <w:pPr>
      <w:pStyle w:val="stBilgi"/>
      <w:rPr>
        <w:sz w:val="4"/>
        <w:szCs w:val="4"/>
      </w:rPr>
    </w:pPr>
  </w:p>
  <w:tbl>
    <w:tblPr>
      <w:tblStyle w:val="TabloKlavuzu"/>
      <w:tblW w:w="1020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678"/>
      <w:gridCol w:w="1276"/>
      <w:gridCol w:w="1417"/>
    </w:tblGrid>
    <w:tr w:rsidR="00FF60CB" w:rsidRPr="00171789" w:rsidTr="000D4A08">
      <w:trPr>
        <w:trHeight w:val="275"/>
      </w:trPr>
      <w:tc>
        <w:tcPr>
          <w:tcW w:w="2835" w:type="dxa"/>
          <w:vMerge w:val="restart"/>
          <w:vAlign w:val="bottom"/>
        </w:tcPr>
        <w:p w:rsidR="00FF60CB" w:rsidRPr="007E094D" w:rsidRDefault="00FF60CB" w:rsidP="00FF60CB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B19CCF5" wp14:editId="57D8C232">
                <wp:simplePos x="0" y="0"/>
                <wp:positionH relativeFrom="margin">
                  <wp:posOffset>302895</wp:posOffset>
                </wp:positionH>
                <wp:positionV relativeFrom="paragraph">
                  <wp:posOffset>-460375</wp:posOffset>
                </wp:positionV>
                <wp:extent cx="925195" cy="866775"/>
                <wp:effectExtent l="0" t="0" r="8255" b="9525"/>
                <wp:wrapNone/>
                <wp:docPr id="2" name="Resim 2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E094D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FF60CB" w:rsidRPr="007E094D" w:rsidRDefault="00FF60CB" w:rsidP="00FF60CB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 w:rsidRPr="007E094D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FF60CB" w:rsidRPr="00D26A5A" w:rsidRDefault="00FF60CB" w:rsidP="00FF60CB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FF60CB" w:rsidRPr="007E094D" w:rsidRDefault="00FF60CB" w:rsidP="00FF60CB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color w:val="2E74B5"/>
              <w:sz w:val="18"/>
              <w:szCs w:val="18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678" w:type="dxa"/>
          <w:vMerge w:val="restart"/>
          <w:tcBorders>
            <w:right w:val="single" w:sz="4" w:space="0" w:color="BFBFBF"/>
          </w:tcBorders>
          <w:vAlign w:val="center"/>
        </w:tcPr>
        <w:p w:rsidR="00FF60CB" w:rsidRDefault="00FF60CB" w:rsidP="00FF60CB">
          <w:pPr>
            <w:autoSpaceDE w:val="0"/>
            <w:autoSpaceDN w:val="0"/>
            <w:adjustRightInd w:val="0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ÖĞRENİM DEĞİŞİKLİĞİ</w:t>
          </w:r>
        </w:p>
        <w:p w:rsidR="00FF60CB" w:rsidRPr="005E1560" w:rsidRDefault="00FF60CB" w:rsidP="00FF60CB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</w:rPr>
          </w:pPr>
          <w:r>
            <w:rPr>
              <w:rFonts w:ascii="Cambria" w:hAnsi="Cambria"/>
              <w:b/>
              <w:color w:val="002060"/>
            </w:rPr>
            <w:t>DİLEKÇESİ FORMU</w:t>
          </w:r>
        </w:p>
      </w:tc>
      <w:tc>
        <w:tcPr>
          <w:tcW w:w="1276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FF60CB" w:rsidRPr="0092378E" w:rsidRDefault="00FF60CB" w:rsidP="00FF60CB">
          <w:pPr>
            <w:pStyle w:val="a0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FF60CB" w:rsidRPr="00FF60CB" w:rsidRDefault="00FF60CB" w:rsidP="00FF60CB">
          <w:pPr>
            <w:pStyle w:val="a0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FF60CB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 w:rsidR="000D4A08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Pr="00FF60CB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0035</w:t>
          </w:r>
        </w:p>
      </w:tc>
    </w:tr>
    <w:tr w:rsidR="00FF60CB" w:rsidRPr="00171789" w:rsidTr="000D4A08">
      <w:trPr>
        <w:trHeight w:val="275"/>
      </w:trPr>
      <w:tc>
        <w:tcPr>
          <w:tcW w:w="2835" w:type="dxa"/>
          <w:vMerge/>
        </w:tcPr>
        <w:p w:rsidR="00FF60CB" w:rsidRDefault="00FF60CB" w:rsidP="00FF60CB">
          <w:pPr>
            <w:pStyle w:val="a0"/>
            <w:rPr>
              <w:noProof/>
            </w:rPr>
          </w:pPr>
        </w:p>
      </w:tc>
      <w:tc>
        <w:tcPr>
          <w:tcW w:w="4678" w:type="dxa"/>
          <w:vMerge/>
          <w:tcBorders>
            <w:right w:val="single" w:sz="4" w:space="0" w:color="BFBFBF"/>
          </w:tcBorders>
          <w:vAlign w:val="center"/>
        </w:tcPr>
        <w:p w:rsidR="00FF60CB" w:rsidRDefault="00FF60CB" w:rsidP="00FF60CB">
          <w:pPr>
            <w:pStyle w:val="a0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FF60CB" w:rsidRPr="0092378E" w:rsidRDefault="00FF60CB" w:rsidP="00FF60CB">
          <w:pPr>
            <w:pStyle w:val="a0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FF60CB" w:rsidRPr="00FF60CB" w:rsidRDefault="00FF60CB" w:rsidP="00FF60CB">
          <w:pPr>
            <w:pStyle w:val="a0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FF60CB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28.04.2021</w:t>
          </w:r>
        </w:p>
      </w:tc>
    </w:tr>
    <w:tr w:rsidR="00FF60CB" w:rsidRPr="00171789" w:rsidTr="000D4A08">
      <w:trPr>
        <w:trHeight w:val="275"/>
      </w:trPr>
      <w:tc>
        <w:tcPr>
          <w:tcW w:w="2835" w:type="dxa"/>
          <w:vMerge/>
        </w:tcPr>
        <w:p w:rsidR="00FF60CB" w:rsidRDefault="00FF60CB" w:rsidP="00FF60CB">
          <w:pPr>
            <w:pStyle w:val="a0"/>
            <w:rPr>
              <w:noProof/>
            </w:rPr>
          </w:pPr>
        </w:p>
      </w:tc>
      <w:tc>
        <w:tcPr>
          <w:tcW w:w="4678" w:type="dxa"/>
          <w:vMerge/>
          <w:tcBorders>
            <w:right w:val="single" w:sz="4" w:space="0" w:color="BFBFBF"/>
          </w:tcBorders>
          <w:vAlign w:val="center"/>
        </w:tcPr>
        <w:p w:rsidR="00FF60CB" w:rsidRDefault="00FF60CB" w:rsidP="00FF60CB">
          <w:pPr>
            <w:pStyle w:val="a0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FF60CB" w:rsidRPr="0092378E" w:rsidRDefault="00FF60CB" w:rsidP="00FF60CB">
          <w:pPr>
            <w:pStyle w:val="a0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FF60CB" w:rsidRPr="00FF60CB" w:rsidRDefault="000D4A08" w:rsidP="00FF60CB">
          <w:pPr>
            <w:pStyle w:val="a0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FF60CB" w:rsidRPr="00171789" w:rsidTr="000D4A08">
      <w:trPr>
        <w:trHeight w:val="275"/>
      </w:trPr>
      <w:tc>
        <w:tcPr>
          <w:tcW w:w="2835" w:type="dxa"/>
          <w:vMerge/>
        </w:tcPr>
        <w:p w:rsidR="00FF60CB" w:rsidRDefault="00FF60CB" w:rsidP="00FF60CB">
          <w:pPr>
            <w:pStyle w:val="a0"/>
            <w:rPr>
              <w:noProof/>
            </w:rPr>
          </w:pPr>
        </w:p>
      </w:tc>
      <w:tc>
        <w:tcPr>
          <w:tcW w:w="4678" w:type="dxa"/>
          <w:vMerge/>
          <w:tcBorders>
            <w:right w:val="single" w:sz="4" w:space="0" w:color="BFBFBF"/>
          </w:tcBorders>
          <w:vAlign w:val="center"/>
        </w:tcPr>
        <w:p w:rsidR="00FF60CB" w:rsidRDefault="00FF60CB" w:rsidP="00FF60CB">
          <w:pPr>
            <w:pStyle w:val="a0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FF60CB" w:rsidRPr="0092378E" w:rsidRDefault="00FF60CB" w:rsidP="00FF60CB">
          <w:pPr>
            <w:pStyle w:val="a0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FF60CB" w:rsidRPr="00FF60CB" w:rsidRDefault="000D4A08" w:rsidP="00FF60CB">
          <w:pPr>
            <w:pStyle w:val="a0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FF60CB" w:rsidRPr="002C4A76" w:rsidRDefault="00FF60CB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C1BE0"/>
    <w:multiLevelType w:val="hybridMultilevel"/>
    <w:tmpl w:val="67E2D9A2"/>
    <w:lvl w:ilvl="0" w:tplc="551A34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60D2017"/>
    <w:multiLevelType w:val="hybridMultilevel"/>
    <w:tmpl w:val="7296751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4A"/>
    <w:rsid w:val="00092C33"/>
    <w:rsid w:val="000A680D"/>
    <w:rsid w:val="000B40C1"/>
    <w:rsid w:val="000D4A08"/>
    <w:rsid w:val="002550C6"/>
    <w:rsid w:val="002625C3"/>
    <w:rsid w:val="0028254A"/>
    <w:rsid w:val="00285547"/>
    <w:rsid w:val="002B544D"/>
    <w:rsid w:val="002C4A76"/>
    <w:rsid w:val="003A50A8"/>
    <w:rsid w:val="003C1B4E"/>
    <w:rsid w:val="003C6196"/>
    <w:rsid w:val="003F496C"/>
    <w:rsid w:val="00412FAF"/>
    <w:rsid w:val="00426256"/>
    <w:rsid w:val="00473336"/>
    <w:rsid w:val="005C7DD6"/>
    <w:rsid w:val="00687803"/>
    <w:rsid w:val="00807536"/>
    <w:rsid w:val="00825AEB"/>
    <w:rsid w:val="00892FA9"/>
    <w:rsid w:val="008A5DE5"/>
    <w:rsid w:val="008F0A70"/>
    <w:rsid w:val="00901358"/>
    <w:rsid w:val="00962DCF"/>
    <w:rsid w:val="009F0A91"/>
    <w:rsid w:val="00A5524F"/>
    <w:rsid w:val="00A922F8"/>
    <w:rsid w:val="00B672A3"/>
    <w:rsid w:val="00B727F8"/>
    <w:rsid w:val="00BD10F5"/>
    <w:rsid w:val="00C516F2"/>
    <w:rsid w:val="00C54747"/>
    <w:rsid w:val="00C9199A"/>
    <w:rsid w:val="00CC074A"/>
    <w:rsid w:val="00D017AB"/>
    <w:rsid w:val="00D70F58"/>
    <w:rsid w:val="00DE2715"/>
    <w:rsid w:val="00E27147"/>
    <w:rsid w:val="00E84411"/>
    <w:rsid w:val="00F1725D"/>
    <w:rsid w:val="00F30BBB"/>
    <w:rsid w:val="00F43504"/>
    <w:rsid w:val="00F97E38"/>
    <w:rsid w:val="00FC25AD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4D38E"/>
  <w15:docId w15:val="{0F0548DB-2520-4167-ADA7-0EEAD90B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5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5AE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516F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2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92C33"/>
  </w:style>
  <w:style w:type="paragraph" w:styleId="AltBilgi">
    <w:name w:val="footer"/>
    <w:basedOn w:val="Normal"/>
    <w:link w:val="AltBilgiChar"/>
    <w:uiPriority w:val="99"/>
    <w:unhideWhenUsed/>
    <w:rsid w:val="00092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92C33"/>
  </w:style>
  <w:style w:type="paragraph" w:styleId="GvdeMetni">
    <w:name w:val="Body Text"/>
    <w:basedOn w:val="Normal"/>
    <w:link w:val="GvdeMetniChar"/>
    <w:rsid w:val="00092C33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92C33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092C33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092C3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a">
    <w:basedOn w:val="Normal"/>
    <w:next w:val="AltBilgi"/>
    <w:uiPriority w:val="99"/>
    <w:rsid w:val="00092C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262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basedOn w:val="Normal"/>
    <w:next w:val="stBilgi"/>
    <w:link w:val="stbilgiChar0"/>
    <w:uiPriority w:val="99"/>
    <w:unhideWhenUsed/>
    <w:rsid w:val="002C4A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bilgi Char"/>
    <w:link w:val="a0"/>
    <w:uiPriority w:val="99"/>
    <w:rsid w:val="002C4A7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">
    <w:name w:val="1"/>
    <w:basedOn w:val="Normal"/>
    <w:next w:val="AltBilgi"/>
    <w:uiPriority w:val="99"/>
    <w:rsid w:val="000A68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0A68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.ege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69450B2A064DEBA820EED08EA8CE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D3DC25-0B75-4178-9B4D-973D08D0AC2A}"/>
      </w:docPartPr>
      <w:docPartBody>
        <w:p w:rsidR="00852C24" w:rsidRDefault="000646BC" w:rsidP="000646BC">
          <w:pPr>
            <w:pStyle w:val="7369450B2A064DEBA820EED08EA8CEB9"/>
          </w:pPr>
          <w:r>
            <w:t>[Buraya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BC"/>
    <w:rsid w:val="00052AD3"/>
    <w:rsid w:val="000646BC"/>
    <w:rsid w:val="000A535E"/>
    <w:rsid w:val="00112757"/>
    <w:rsid w:val="0027249F"/>
    <w:rsid w:val="003127BB"/>
    <w:rsid w:val="00723AD8"/>
    <w:rsid w:val="00820511"/>
    <w:rsid w:val="00852C24"/>
    <w:rsid w:val="00BB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369450B2A064DEBA820EED08EA8CEB9">
    <w:name w:val="7369450B2A064DEBA820EED08EA8CEB9"/>
    <w:rsid w:val="000646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Sevket Akca</dc:creator>
  <cp:lastModifiedBy>Ayse Ceylan</cp:lastModifiedBy>
  <cp:revision>3</cp:revision>
  <cp:lastPrinted>2016-08-10T07:38:00Z</cp:lastPrinted>
  <dcterms:created xsi:type="dcterms:W3CDTF">2025-01-09T13:23:00Z</dcterms:created>
  <dcterms:modified xsi:type="dcterms:W3CDTF">2025-01-10T07:39:00Z</dcterms:modified>
</cp:coreProperties>
</file>