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C7" w:rsidRDefault="00813FC7" w:rsidP="0003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5A01" w:rsidRDefault="001B5A01" w:rsidP="0003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5A01" w:rsidRDefault="001B5A01" w:rsidP="001D5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5A01" w:rsidRDefault="001B5A01" w:rsidP="0003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4DC" w:rsidRDefault="000304DC" w:rsidP="0003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0304DC" w:rsidRDefault="00BB3350" w:rsidP="0003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EGE</w:t>
      </w:r>
      <w:r w:rsidR="000304DC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0304DC">
        <w:rPr>
          <w:rFonts w:ascii="Times New Roman" w:hAnsi="Times New Roman" w:cs="Times New Roman"/>
          <w:b/>
          <w:bCs/>
          <w:sz w:val="24"/>
          <w:szCs w:val="24"/>
        </w:rPr>
        <w:t>ÜNİVERSİTESİ REKTÖRLÜĞÜNE</w:t>
      </w:r>
    </w:p>
    <w:p w:rsidR="000304DC" w:rsidRDefault="00A00572" w:rsidP="003B0546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="002C6DFD">
        <w:rPr>
          <w:rFonts w:ascii="Times New Roman" w:hAnsi="Times New Roman" w:cs="Times New Roman"/>
          <w:b/>
          <w:bCs/>
          <w:sz w:val="24"/>
          <w:szCs w:val="24"/>
        </w:rPr>
        <w:t>……………………………..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B0546" w:rsidRPr="003B0546" w:rsidRDefault="003B0546" w:rsidP="003B0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04DC" w:rsidRDefault="001B5A01" w:rsidP="001B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304DC">
        <w:rPr>
          <w:rFonts w:ascii="Times New Roman" w:hAnsi="Times New Roman" w:cs="Times New Roman"/>
          <w:sz w:val="24"/>
          <w:szCs w:val="24"/>
        </w:rPr>
        <w:t xml:space="preserve">Üniversitemiz </w:t>
      </w:r>
      <w:proofErr w:type="gramStart"/>
      <w:r w:rsidR="000304DC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0304DC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0304DC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proofErr w:type="gramEnd"/>
      <w:r w:rsidR="005746B6">
        <w:rPr>
          <w:rFonts w:ascii="Times New Roman" w:hAnsi="Times New Roman" w:cs="Times New Roman"/>
          <w:sz w:val="24"/>
          <w:szCs w:val="24"/>
        </w:rPr>
        <w:t>’da</w:t>
      </w:r>
    </w:p>
    <w:p w:rsidR="000304DC" w:rsidRDefault="000304DC" w:rsidP="001B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 w:rsidR="00574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46B6">
        <w:rPr>
          <w:rFonts w:ascii="Times New Roman" w:hAnsi="Times New Roman" w:cs="Times New Roman"/>
          <w:sz w:val="24"/>
          <w:szCs w:val="24"/>
        </w:rPr>
        <w:t>kurum</w:t>
      </w:r>
      <w:proofErr w:type="gramEnd"/>
      <w:r w:rsidR="005746B6">
        <w:rPr>
          <w:rFonts w:ascii="Times New Roman" w:hAnsi="Times New Roman" w:cs="Times New Roman"/>
          <w:sz w:val="24"/>
          <w:szCs w:val="24"/>
        </w:rPr>
        <w:t xml:space="preserve"> sicil n</w:t>
      </w:r>
      <w:r w:rsidR="004D65C6">
        <w:rPr>
          <w:rFonts w:ascii="Times New Roman" w:hAnsi="Times New Roman" w:cs="Times New Roman"/>
          <w:sz w:val="24"/>
          <w:szCs w:val="24"/>
        </w:rPr>
        <w:t xml:space="preserve">umarası ile </w:t>
      </w:r>
      <w:r w:rsidR="005746B6">
        <w:rPr>
          <w:rFonts w:ascii="Times New Roman" w:hAnsi="Times New Roman" w:cs="Times New Roman"/>
          <w:sz w:val="24"/>
          <w:szCs w:val="24"/>
        </w:rPr>
        <w:t xml:space="preserve">görev </w:t>
      </w:r>
      <w:r>
        <w:rPr>
          <w:rFonts w:ascii="Times New Roman" w:hAnsi="Times New Roman" w:cs="Times New Roman"/>
          <w:sz w:val="24"/>
          <w:szCs w:val="24"/>
        </w:rPr>
        <w:t>yapmaktayım.</w:t>
      </w:r>
    </w:p>
    <w:p w:rsidR="000304DC" w:rsidRDefault="000304DC" w:rsidP="001B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4DC" w:rsidRDefault="001B5A01" w:rsidP="001B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Daha önce Sosyal Güvenlik Kurumu (SSK) </w:t>
      </w:r>
      <w:r w:rsidR="000304D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4D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AĞ</w:t>
      </w:r>
      <w:r w:rsidR="000304DC">
        <w:rPr>
          <w:rFonts w:ascii="Times New Roman" w:hAnsi="Times New Roman" w:cs="Times New Roman"/>
          <w:sz w:val="24"/>
          <w:szCs w:val="24"/>
        </w:rPr>
        <w:t>-K</w:t>
      </w:r>
      <w:r>
        <w:rPr>
          <w:rFonts w:ascii="Times New Roman" w:hAnsi="Times New Roman" w:cs="Times New Roman"/>
          <w:sz w:val="24"/>
          <w:szCs w:val="24"/>
        </w:rPr>
        <w:t>UR</w:t>
      </w:r>
      <w:r w:rsidR="000304DC">
        <w:rPr>
          <w:rFonts w:ascii="Times New Roman" w:hAnsi="Times New Roman" w:cs="Times New Roman"/>
          <w:sz w:val="24"/>
          <w:szCs w:val="24"/>
        </w:rPr>
        <w:t xml:space="preserve">’a </w:t>
      </w:r>
      <w:r>
        <w:rPr>
          <w:rFonts w:ascii="Times New Roman" w:hAnsi="Times New Roman" w:cs="Times New Roman"/>
          <w:sz w:val="24"/>
          <w:szCs w:val="24"/>
        </w:rPr>
        <w:t xml:space="preserve">tabi olarak geçen hizmetlerimin </w:t>
      </w:r>
      <w:r w:rsidR="005746B6">
        <w:rPr>
          <w:rFonts w:ascii="Times New Roman" w:hAnsi="Times New Roman" w:cs="Times New Roman"/>
          <w:sz w:val="24"/>
          <w:szCs w:val="24"/>
        </w:rPr>
        <w:t>657 sayılı Devlet Memurları Kanununun 36’ıncı maddesinin (</w:t>
      </w:r>
      <w:r>
        <w:rPr>
          <w:rFonts w:ascii="Times New Roman" w:hAnsi="Times New Roman" w:cs="Times New Roman"/>
          <w:sz w:val="24"/>
          <w:szCs w:val="24"/>
        </w:rPr>
        <w:t>c</w:t>
      </w:r>
      <w:r w:rsidR="005746B6">
        <w:rPr>
          <w:rFonts w:ascii="Times New Roman" w:hAnsi="Times New Roman" w:cs="Times New Roman"/>
          <w:sz w:val="24"/>
          <w:szCs w:val="24"/>
        </w:rPr>
        <w:t xml:space="preserve">) bendi uyarınca hizmet </w:t>
      </w:r>
      <w:proofErr w:type="gramStart"/>
      <w:r w:rsidR="000304DC">
        <w:rPr>
          <w:rFonts w:ascii="Times New Roman" w:hAnsi="Times New Roman" w:cs="Times New Roman"/>
          <w:sz w:val="24"/>
          <w:szCs w:val="24"/>
        </w:rPr>
        <w:t>birleştirilmesi</w:t>
      </w:r>
      <w:r w:rsidR="005746B6">
        <w:rPr>
          <w:rFonts w:ascii="Times New Roman" w:hAnsi="Times New Roman" w:cs="Times New Roman"/>
          <w:sz w:val="24"/>
          <w:szCs w:val="24"/>
        </w:rPr>
        <w:t xml:space="preserve">nin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6B6">
        <w:rPr>
          <w:rFonts w:ascii="Times New Roman" w:hAnsi="Times New Roman" w:cs="Times New Roman"/>
          <w:sz w:val="24"/>
          <w:szCs w:val="24"/>
        </w:rPr>
        <w:t>yapılması</w:t>
      </w:r>
      <w:proofErr w:type="gramEnd"/>
      <w:r w:rsidR="005746B6">
        <w:rPr>
          <w:rFonts w:ascii="Times New Roman" w:hAnsi="Times New Roman" w:cs="Times New Roman"/>
          <w:sz w:val="24"/>
          <w:szCs w:val="24"/>
        </w:rPr>
        <w:t xml:space="preserve"> hususunda gerekli işlemlerin yapılmasını </w:t>
      </w:r>
      <w:r w:rsidR="000304DC">
        <w:rPr>
          <w:rFonts w:ascii="Times New Roman" w:hAnsi="Times New Roman" w:cs="Times New Roman"/>
          <w:sz w:val="24"/>
          <w:szCs w:val="24"/>
        </w:rPr>
        <w:t>arz ederim.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4DC" w:rsidRDefault="000304DC" w:rsidP="00030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4DC" w:rsidRDefault="000304DC" w:rsidP="00030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3C1" w:rsidRDefault="003E23C1" w:rsidP="003E23C1">
      <w:pPr>
        <w:ind w:left="-454" w:right="-454"/>
        <w:jc w:val="both"/>
      </w:pPr>
    </w:p>
    <w:p w:rsidR="003E23C1" w:rsidRDefault="003E23C1" w:rsidP="003E23C1">
      <w:pPr>
        <w:ind w:left="-454" w:right="-454"/>
        <w:jc w:val="both"/>
      </w:pPr>
    </w:p>
    <w:tbl>
      <w:tblPr>
        <w:tblW w:w="4677" w:type="dxa"/>
        <w:tblInd w:w="43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296"/>
        <w:gridCol w:w="2819"/>
      </w:tblGrid>
      <w:tr w:rsidR="003E23C1" w:rsidRPr="001B031C" w:rsidTr="003B0546">
        <w:trPr>
          <w:trHeight w:val="489"/>
        </w:trPr>
        <w:tc>
          <w:tcPr>
            <w:tcW w:w="1562" w:type="dxa"/>
            <w:shd w:val="clear" w:color="auto" w:fill="auto"/>
            <w:vAlign w:val="center"/>
            <w:hideMark/>
          </w:tcPr>
          <w:p w:rsidR="003E23C1" w:rsidRPr="003E23C1" w:rsidRDefault="003E23C1" w:rsidP="00D07BD6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Tarih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3E23C1" w:rsidRPr="003E23C1" w:rsidRDefault="003E23C1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:rsidR="003E23C1" w:rsidRPr="003B0546" w:rsidRDefault="003E23C1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0546">
              <w:rPr>
                <w:rFonts w:ascii="Times New Roman" w:eastAsia="Calibri" w:hAnsi="Times New Roman" w:cs="Times New Roman"/>
                <w:b/>
                <w:color w:val="31849B" w:themeColor="accent5" w:themeShade="BF"/>
                <w:sz w:val="24"/>
                <w:szCs w:val="24"/>
              </w:rPr>
              <w:t>… / … / 20…</w:t>
            </w:r>
          </w:p>
        </w:tc>
      </w:tr>
      <w:tr w:rsidR="003E23C1" w:rsidRPr="001B031C" w:rsidTr="003B0546">
        <w:trPr>
          <w:trHeight w:val="425"/>
        </w:trPr>
        <w:tc>
          <w:tcPr>
            <w:tcW w:w="1562" w:type="dxa"/>
            <w:shd w:val="clear" w:color="auto" w:fill="auto"/>
            <w:vAlign w:val="center"/>
            <w:hideMark/>
          </w:tcPr>
          <w:p w:rsidR="003E23C1" w:rsidRPr="003E23C1" w:rsidRDefault="003E23C1" w:rsidP="00D07BD6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Ad</w:t>
            </w:r>
            <w:r w:rsidR="003B0546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ı</w:t>
            </w: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 xml:space="preserve"> Soyad</w:t>
            </w:r>
            <w:r w:rsidR="003B0546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ı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3E23C1" w:rsidRPr="003E23C1" w:rsidRDefault="003E23C1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E23C1" w:rsidRPr="003E23C1" w:rsidRDefault="003E23C1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E23C1" w:rsidRPr="001B031C" w:rsidTr="003B0546">
        <w:trPr>
          <w:trHeight w:val="759"/>
        </w:trPr>
        <w:tc>
          <w:tcPr>
            <w:tcW w:w="1562" w:type="dxa"/>
            <w:shd w:val="clear" w:color="auto" w:fill="auto"/>
            <w:vAlign w:val="center"/>
            <w:hideMark/>
          </w:tcPr>
          <w:p w:rsidR="003E23C1" w:rsidRPr="003E23C1" w:rsidRDefault="003E23C1" w:rsidP="00D07BD6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bookmarkStart w:id="0" w:name="_GoBack"/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İmza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3E23C1" w:rsidRPr="003E23C1" w:rsidRDefault="003E23C1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E23C1" w:rsidRPr="003E23C1" w:rsidRDefault="003E23C1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bookmarkEnd w:id="0"/>
    </w:tbl>
    <w:p w:rsidR="001B5A01" w:rsidRDefault="001B5A01" w:rsidP="001B5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A01" w:rsidRDefault="001B5A01" w:rsidP="001B5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A01" w:rsidRDefault="001B5A01" w:rsidP="00F12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A0C" w:rsidRDefault="00F12A0C" w:rsidP="00030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90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2596"/>
        <w:gridCol w:w="302"/>
        <w:gridCol w:w="6392"/>
      </w:tblGrid>
      <w:tr w:rsidR="003B0546" w:rsidTr="001D5351">
        <w:trPr>
          <w:trHeight w:val="550"/>
        </w:trPr>
        <w:tc>
          <w:tcPr>
            <w:tcW w:w="2596" w:type="dxa"/>
            <w:shd w:val="clear" w:color="auto" w:fill="DAEEF3" w:themeFill="accent5" w:themeFillTint="33"/>
            <w:vAlign w:val="center"/>
          </w:tcPr>
          <w:p w:rsidR="003B0546" w:rsidRPr="001D5351" w:rsidRDefault="001D5351" w:rsidP="003B05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D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1D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KİMLİK NO</w:t>
            </w:r>
          </w:p>
        </w:tc>
        <w:tc>
          <w:tcPr>
            <w:tcW w:w="302" w:type="dxa"/>
            <w:shd w:val="clear" w:color="auto" w:fill="DAEEF3" w:themeFill="accent5" w:themeFillTint="33"/>
          </w:tcPr>
          <w:p w:rsidR="003B0546" w:rsidRPr="001D5351" w:rsidRDefault="001D5351" w:rsidP="003B05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D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392" w:type="dxa"/>
          </w:tcPr>
          <w:p w:rsidR="003B0546" w:rsidRDefault="003B0546" w:rsidP="003B0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0546" w:rsidTr="001D5351">
        <w:trPr>
          <w:trHeight w:val="550"/>
        </w:trPr>
        <w:tc>
          <w:tcPr>
            <w:tcW w:w="2596" w:type="dxa"/>
            <w:shd w:val="clear" w:color="auto" w:fill="DAEEF3" w:themeFill="accent5" w:themeFillTint="33"/>
            <w:vAlign w:val="center"/>
          </w:tcPr>
          <w:p w:rsidR="003B0546" w:rsidRPr="001D5351" w:rsidRDefault="001D5351" w:rsidP="003B05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D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KURUM SİCİL NO</w:t>
            </w:r>
          </w:p>
        </w:tc>
        <w:tc>
          <w:tcPr>
            <w:tcW w:w="302" w:type="dxa"/>
            <w:shd w:val="clear" w:color="auto" w:fill="DAEEF3" w:themeFill="accent5" w:themeFillTint="33"/>
          </w:tcPr>
          <w:p w:rsidR="003B0546" w:rsidRPr="001D5351" w:rsidRDefault="001D5351" w:rsidP="003B05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D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392" w:type="dxa"/>
          </w:tcPr>
          <w:p w:rsidR="003B0546" w:rsidRDefault="003B0546" w:rsidP="003B0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0546" w:rsidTr="001D5351">
        <w:trPr>
          <w:trHeight w:val="550"/>
        </w:trPr>
        <w:tc>
          <w:tcPr>
            <w:tcW w:w="2596" w:type="dxa"/>
            <w:shd w:val="clear" w:color="auto" w:fill="DAEEF3" w:themeFill="accent5" w:themeFillTint="33"/>
            <w:vAlign w:val="center"/>
          </w:tcPr>
          <w:p w:rsidR="003B0546" w:rsidRPr="001D5351" w:rsidRDefault="001D5351" w:rsidP="003B05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D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EMEKLİ SİCİL NO</w:t>
            </w:r>
          </w:p>
        </w:tc>
        <w:tc>
          <w:tcPr>
            <w:tcW w:w="302" w:type="dxa"/>
            <w:shd w:val="clear" w:color="auto" w:fill="DAEEF3" w:themeFill="accent5" w:themeFillTint="33"/>
          </w:tcPr>
          <w:p w:rsidR="003B0546" w:rsidRPr="001D5351" w:rsidRDefault="001D5351" w:rsidP="003B05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D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392" w:type="dxa"/>
          </w:tcPr>
          <w:p w:rsidR="003B0546" w:rsidRDefault="003B0546" w:rsidP="003B0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0546" w:rsidTr="001D5351">
        <w:trPr>
          <w:trHeight w:val="550"/>
        </w:trPr>
        <w:tc>
          <w:tcPr>
            <w:tcW w:w="2596" w:type="dxa"/>
            <w:shd w:val="clear" w:color="auto" w:fill="DAEEF3" w:themeFill="accent5" w:themeFillTint="33"/>
            <w:vAlign w:val="center"/>
          </w:tcPr>
          <w:p w:rsidR="003B0546" w:rsidRPr="001D5351" w:rsidRDefault="001D5351" w:rsidP="003B05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D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SSK. SİCİL NO</w:t>
            </w:r>
          </w:p>
        </w:tc>
        <w:tc>
          <w:tcPr>
            <w:tcW w:w="302" w:type="dxa"/>
            <w:shd w:val="clear" w:color="auto" w:fill="DAEEF3" w:themeFill="accent5" w:themeFillTint="33"/>
          </w:tcPr>
          <w:p w:rsidR="003B0546" w:rsidRPr="001D5351" w:rsidRDefault="001D5351" w:rsidP="003B05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D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392" w:type="dxa"/>
          </w:tcPr>
          <w:p w:rsidR="003B0546" w:rsidRDefault="003B0546" w:rsidP="003B0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0546" w:rsidTr="001D5351">
        <w:trPr>
          <w:trHeight w:val="550"/>
        </w:trPr>
        <w:tc>
          <w:tcPr>
            <w:tcW w:w="2596" w:type="dxa"/>
            <w:shd w:val="clear" w:color="auto" w:fill="DAEEF3" w:themeFill="accent5" w:themeFillTint="33"/>
            <w:vAlign w:val="center"/>
          </w:tcPr>
          <w:p w:rsidR="003B0546" w:rsidRPr="001D5351" w:rsidRDefault="001D5351" w:rsidP="003B05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D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BAĞ-KUR SİCİL NO</w:t>
            </w:r>
          </w:p>
        </w:tc>
        <w:tc>
          <w:tcPr>
            <w:tcW w:w="302" w:type="dxa"/>
            <w:shd w:val="clear" w:color="auto" w:fill="DAEEF3" w:themeFill="accent5" w:themeFillTint="33"/>
          </w:tcPr>
          <w:p w:rsidR="003B0546" w:rsidRPr="001D5351" w:rsidRDefault="001D5351" w:rsidP="003B05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D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392" w:type="dxa"/>
          </w:tcPr>
          <w:p w:rsidR="003B0546" w:rsidRDefault="003B0546" w:rsidP="003B0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04DC" w:rsidRDefault="000304DC" w:rsidP="001B5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04DC" w:rsidRPr="000304DC" w:rsidRDefault="000304DC" w:rsidP="004D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04DC" w:rsidRPr="000304DC" w:rsidSect="003E23C1">
      <w:headerReference w:type="default" r:id="rId6"/>
      <w:footerReference w:type="default" r:id="rId7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3C2" w:rsidRDefault="000F53C2" w:rsidP="00813FC7">
      <w:pPr>
        <w:spacing w:after="0" w:line="240" w:lineRule="auto"/>
      </w:pPr>
      <w:r>
        <w:separator/>
      </w:r>
    </w:p>
  </w:endnote>
  <w:endnote w:type="continuationSeparator" w:id="0">
    <w:p w:rsidR="000F53C2" w:rsidRDefault="000F53C2" w:rsidP="0081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3E23C1" w:rsidRPr="0081560B" w:rsidTr="00D07BD6">
      <w:trPr>
        <w:trHeight w:val="559"/>
      </w:trPr>
      <w:tc>
        <w:tcPr>
          <w:tcW w:w="666" w:type="dxa"/>
          <w:shd w:val="clear" w:color="auto" w:fill="auto"/>
        </w:tcPr>
        <w:p w:rsidR="003E23C1" w:rsidRDefault="003E23C1" w:rsidP="003E23C1">
          <w:pPr>
            <w:pStyle w:val="1"/>
            <w:jc w:val="right"/>
            <w:rPr>
              <w:rFonts w:ascii="Cambria" w:hAnsi="Cambria"/>
              <w:b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  <w:p w:rsidR="003E23C1" w:rsidRPr="00D00C79" w:rsidRDefault="003E23C1" w:rsidP="003E23C1"/>
      </w:tc>
      <w:tc>
        <w:tcPr>
          <w:tcW w:w="259" w:type="dxa"/>
          <w:shd w:val="clear" w:color="auto" w:fill="auto"/>
        </w:tcPr>
        <w:p w:rsidR="003E23C1" w:rsidRPr="00F53E44" w:rsidRDefault="003E23C1" w:rsidP="003E23C1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  <w:shd w:val="clear" w:color="auto" w:fill="auto"/>
        </w:tcPr>
        <w:p w:rsidR="003E23C1" w:rsidRDefault="003E23C1" w:rsidP="003E23C1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:rsidR="003E23C1" w:rsidRPr="00F53E44" w:rsidRDefault="003E23C1" w:rsidP="003E23C1">
          <w:pPr>
            <w:pStyle w:val="1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  <w:r w:rsidRPr="00F53E44">
            <w:rPr>
              <w:rFonts w:ascii="Cambria" w:hAnsi="Cambria"/>
              <w:sz w:val="16"/>
              <w:szCs w:val="16"/>
            </w:rPr>
            <w:t>35040 Gençlik Cad. No:12 Bornova / İZMİR</w:t>
          </w:r>
        </w:p>
      </w:tc>
      <w:tc>
        <w:tcPr>
          <w:tcW w:w="283" w:type="dxa"/>
          <w:shd w:val="clear" w:color="auto" w:fill="auto"/>
        </w:tcPr>
        <w:p w:rsidR="003E23C1" w:rsidRPr="00F53E44" w:rsidRDefault="003E23C1" w:rsidP="003E23C1">
          <w:pPr>
            <w:pStyle w:val="1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  <w:shd w:val="clear" w:color="auto" w:fill="auto"/>
        </w:tcPr>
        <w:p w:rsidR="003E23C1" w:rsidRPr="00F53E44" w:rsidRDefault="003E23C1" w:rsidP="003E23C1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3E23C1" w:rsidRPr="00F53E44" w:rsidRDefault="003E23C1" w:rsidP="003E23C1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3E23C1" w:rsidRPr="00F53E44" w:rsidRDefault="003E23C1" w:rsidP="003E23C1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  <w:shd w:val="clear" w:color="auto" w:fill="auto"/>
        </w:tcPr>
        <w:p w:rsidR="003E23C1" w:rsidRPr="00F53E44" w:rsidRDefault="003E23C1" w:rsidP="003E23C1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3E23C1" w:rsidRPr="00F53E44" w:rsidRDefault="003E23C1" w:rsidP="003E23C1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3E23C1" w:rsidRPr="00F53E44" w:rsidRDefault="003E23C1" w:rsidP="003E23C1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  <w:shd w:val="clear" w:color="auto" w:fill="auto"/>
        </w:tcPr>
        <w:p w:rsidR="003E23C1" w:rsidRPr="00F53E44" w:rsidRDefault="003E23C1" w:rsidP="003E23C1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0232 </w:t>
          </w:r>
          <w:r>
            <w:rPr>
              <w:rFonts w:ascii="Cambria" w:hAnsi="Cambria"/>
              <w:sz w:val="16"/>
              <w:szCs w:val="16"/>
            </w:rPr>
            <w:t>311 21-</w:t>
          </w:r>
          <w:proofErr w:type="gramStart"/>
          <w:r>
            <w:rPr>
              <w:rFonts w:ascii="Cambria" w:hAnsi="Cambria"/>
              <w:sz w:val="16"/>
              <w:szCs w:val="16"/>
            </w:rPr>
            <w:t>55   35</w:t>
          </w:r>
          <w:proofErr w:type="gramEnd"/>
          <w:r>
            <w:rPr>
              <w:rFonts w:ascii="Cambria" w:hAnsi="Cambria"/>
              <w:sz w:val="16"/>
              <w:szCs w:val="16"/>
            </w:rPr>
            <w:t xml:space="preserve"> 27</w:t>
          </w:r>
        </w:p>
        <w:p w:rsidR="003E23C1" w:rsidRDefault="000F53C2" w:rsidP="003E23C1">
          <w:pPr>
            <w:pStyle w:val="1"/>
            <w:rPr>
              <w:rFonts w:ascii="Cambria" w:hAnsi="Cambria"/>
              <w:sz w:val="16"/>
              <w:szCs w:val="16"/>
            </w:rPr>
          </w:pPr>
          <w:hyperlink r:id="rId1" w:history="1">
            <w:r w:rsidR="003E23C1" w:rsidRPr="00BF5CA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3E23C1" w:rsidRPr="00F53E44" w:rsidRDefault="003E23C1" w:rsidP="003E23C1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personeldb@mail.ege.edu.tr</w:t>
          </w:r>
        </w:p>
      </w:tc>
      <w:tc>
        <w:tcPr>
          <w:tcW w:w="1134" w:type="dxa"/>
          <w:shd w:val="clear" w:color="auto" w:fill="auto"/>
        </w:tcPr>
        <w:p w:rsidR="003E23C1" w:rsidRPr="00F53E44" w:rsidRDefault="003E23C1" w:rsidP="003E23C1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D535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D535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F03C0" w:rsidRPr="003E23C1" w:rsidRDefault="002F03C0" w:rsidP="003E23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3C2" w:rsidRDefault="000F53C2" w:rsidP="00813FC7">
      <w:pPr>
        <w:spacing w:after="0" w:line="240" w:lineRule="auto"/>
      </w:pPr>
      <w:r>
        <w:separator/>
      </w:r>
    </w:p>
  </w:footnote>
  <w:footnote w:type="continuationSeparator" w:id="0">
    <w:p w:rsidR="000F53C2" w:rsidRDefault="000F53C2" w:rsidP="0081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C7" w:rsidRDefault="00813FC7" w:rsidP="00813FC7">
    <w:pPr>
      <w:pStyle w:val="stBilgi"/>
      <w:tabs>
        <w:tab w:val="clear" w:pos="4536"/>
        <w:tab w:val="clear" w:pos="9072"/>
        <w:tab w:val="left" w:pos="2160"/>
      </w:tabs>
      <w:rPr>
        <w:sz w:val="4"/>
        <w:szCs w:val="4"/>
      </w:rPr>
    </w:pPr>
  </w:p>
  <w:p w:rsidR="001B5A01" w:rsidRDefault="001B5A01" w:rsidP="00813FC7">
    <w:pPr>
      <w:pStyle w:val="stBilgi"/>
      <w:tabs>
        <w:tab w:val="clear" w:pos="4536"/>
        <w:tab w:val="clear" w:pos="9072"/>
        <w:tab w:val="left" w:pos="2160"/>
      </w:tabs>
      <w:rPr>
        <w:sz w:val="4"/>
        <w:szCs w:val="4"/>
      </w:rPr>
    </w:pPr>
  </w:p>
  <w:tbl>
    <w:tblPr>
      <w:tblW w:w="10352" w:type="dxa"/>
      <w:tblInd w:w="-567" w:type="dxa"/>
      <w:tblLook w:val="04A0" w:firstRow="1" w:lastRow="0" w:firstColumn="1" w:lastColumn="0" w:noHBand="0" w:noVBand="1"/>
    </w:tblPr>
    <w:tblGrid>
      <w:gridCol w:w="2902"/>
      <w:gridCol w:w="4577"/>
      <w:gridCol w:w="1438"/>
      <w:gridCol w:w="1435"/>
    </w:tblGrid>
    <w:tr w:rsidR="001B5A01" w:rsidRPr="004B24B6" w:rsidTr="003B0546">
      <w:trPr>
        <w:trHeight w:val="380"/>
      </w:trPr>
      <w:tc>
        <w:tcPr>
          <w:tcW w:w="2902" w:type="dxa"/>
          <w:vMerge w:val="restart"/>
          <w:shd w:val="clear" w:color="auto" w:fill="auto"/>
          <w:vAlign w:val="bottom"/>
        </w:tcPr>
        <w:p w:rsidR="001B5A01" w:rsidRPr="004B24B6" w:rsidRDefault="001B5A01" w:rsidP="001B5A01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4B24B6"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1D394EF9" wp14:editId="3A97670C">
                <wp:simplePos x="0" y="0"/>
                <wp:positionH relativeFrom="margin">
                  <wp:posOffset>423545</wp:posOffset>
                </wp:positionH>
                <wp:positionV relativeFrom="paragraph">
                  <wp:posOffset>-178435</wp:posOffset>
                </wp:positionV>
                <wp:extent cx="925195" cy="857250"/>
                <wp:effectExtent l="0" t="0" r="8255" b="0"/>
                <wp:wrapNone/>
                <wp:docPr id="1" name="Resim 1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4B6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1B5A01" w:rsidRPr="004B24B6" w:rsidRDefault="001B5A01" w:rsidP="001B5A01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4B24B6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1B5A01" w:rsidRPr="004B24B6" w:rsidRDefault="001B5A01" w:rsidP="00520361">
          <w:pPr>
            <w:shd w:val="clear" w:color="auto" w:fill="FFFFFF"/>
            <w:spacing w:after="0" w:line="240" w:lineRule="auto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4B24B6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1B5A01" w:rsidRPr="004B24B6" w:rsidRDefault="001B5A01" w:rsidP="00520361">
          <w:pPr>
            <w:shd w:val="clear" w:color="auto" w:fill="FFFFFF"/>
            <w:spacing w:after="0" w:line="240" w:lineRule="auto"/>
            <w:jc w:val="center"/>
            <w:rPr>
              <w:b/>
              <w:color w:val="2E74B5"/>
              <w:sz w:val="18"/>
              <w:szCs w:val="18"/>
            </w:rPr>
          </w:pPr>
          <w:r w:rsidRPr="004B24B6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577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3B0546" w:rsidRDefault="001B5A01" w:rsidP="0052036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2060"/>
            </w:rPr>
          </w:pPr>
          <w:r w:rsidRPr="003B0546">
            <w:rPr>
              <w:rFonts w:ascii="Times New Roman" w:hAnsi="Times New Roman" w:cs="Times New Roman"/>
              <w:b/>
              <w:color w:val="002060"/>
            </w:rPr>
            <w:t xml:space="preserve">HİZMET BİRLEŞTİRME </w:t>
          </w:r>
        </w:p>
        <w:p w:rsidR="001B5A01" w:rsidRPr="003B0546" w:rsidRDefault="008D640C" w:rsidP="003B054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2060"/>
            </w:rPr>
          </w:pPr>
          <w:r w:rsidRPr="003B0546">
            <w:rPr>
              <w:rFonts w:ascii="Times New Roman" w:hAnsi="Times New Roman" w:cs="Times New Roman"/>
              <w:b/>
              <w:color w:val="002060"/>
            </w:rPr>
            <w:t>TALEP</w:t>
          </w:r>
          <w:r w:rsidR="003B0546">
            <w:rPr>
              <w:rFonts w:ascii="Times New Roman" w:hAnsi="Times New Roman" w:cs="Times New Roman"/>
              <w:b/>
              <w:color w:val="002060"/>
            </w:rPr>
            <w:t xml:space="preserve"> </w:t>
          </w:r>
          <w:r w:rsidR="001B5A01" w:rsidRPr="003B0546">
            <w:rPr>
              <w:rFonts w:ascii="Times New Roman" w:hAnsi="Times New Roman" w:cs="Times New Roman"/>
              <w:b/>
              <w:color w:val="002060"/>
            </w:rPr>
            <w:t>DİLEKÇESİ FORMU</w:t>
          </w:r>
        </w:p>
      </w:tc>
      <w:tc>
        <w:tcPr>
          <w:tcW w:w="1438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1B5A01" w:rsidRPr="004B24B6" w:rsidRDefault="001B5A01" w:rsidP="001B5A01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4B24B6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35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1B5A01" w:rsidRPr="00520361" w:rsidRDefault="001B5A01" w:rsidP="001B5A01">
          <w:pPr>
            <w:pStyle w:val="a"/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 w:rsidRPr="00520361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FRM-</w:t>
          </w:r>
          <w:r w:rsidR="003B0546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PDB-</w:t>
          </w:r>
          <w:r w:rsidRPr="00520361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0045</w:t>
          </w:r>
        </w:p>
      </w:tc>
    </w:tr>
    <w:tr w:rsidR="001B5A01" w:rsidRPr="004B24B6" w:rsidTr="003B0546">
      <w:trPr>
        <w:trHeight w:val="380"/>
      </w:trPr>
      <w:tc>
        <w:tcPr>
          <w:tcW w:w="2902" w:type="dxa"/>
          <w:vMerge/>
          <w:shd w:val="clear" w:color="auto" w:fill="auto"/>
        </w:tcPr>
        <w:p w:rsidR="001B5A01" w:rsidRPr="004B24B6" w:rsidRDefault="001B5A01" w:rsidP="001B5A01">
          <w:pPr>
            <w:pStyle w:val="a"/>
            <w:rPr>
              <w:noProof/>
              <w:sz w:val="22"/>
              <w:szCs w:val="22"/>
            </w:rPr>
          </w:pPr>
        </w:p>
      </w:tc>
      <w:tc>
        <w:tcPr>
          <w:tcW w:w="4577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1B5A01" w:rsidRPr="004B24B6" w:rsidRDefault="001B5A01" w:rsidP="001B5A01">
          <w:pPr>
            <w:pStyle w:val="a"/>
            <w:jc w:val="center"/>
            <w:rPr>
              <w:sz w:val="22"/>
              <w:szCs w:val="22"/>
            </w:rPr>
          </w:pPr>
        </w:p>
      </w:tc>
      <w:tc>
        <w:tcPr>
          <w:tcW w:w="1438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1B5A01" w:rsidRPr="004B24B6" w:rsidRDefault="001B5A01" w:rsidP="001B5A01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4B24B6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35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1B5A01" w:rsidRPr="00520361" w:rsidRDefault="001B5A01" w:rsidP="001B5A01">
          <w:pPr>
            <w:pStyle w:val="a"/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 w:rsidRPr="00520361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28.04.2021</w:t>
          </w:r>
        </w:p>
      </w:tc>
    </w:tr>
    <w:tr w:rsidR="001B5A01" w:rsidRPr="004B24B6" w:rsidTr="003B0546">
      <w:trPr>
        <w:trHeight w:val="380"/>
      </w:trPr>
      <w:tc>
        <w:tcPr>
          <w:tcW w:w="2902" w:type="dxa"/>
          <w:vMerge/>
          <w:shd w:val="clear" w:color="auto" w:fill="auto"/>
        </w:tcPr>
        <w:p w:rsidR="001B5A01" w:rsidRPr="004B24B6" w:rsidRDefault="001B5A01" w:rsidP="001B5A01">
          <w:pPr>
            <w:pStyle w:val="a"/>
            <w:rPr>
              <w:noProof/>
              <w:sz w:val="22"/>
              <w:szCs w:val="22"/>
            </w:rPr>
          </w:pPr>
        </w:p>
      </w:tc>
      <w:tc>
        <w:tcPr>
          <w:tcW w:w="4577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1B5A01" w:rsidRPr="004B24B6" w:rsidRDefault="001B5A01" w:rsidP="001B5A01">
          <w:pPr>
            <w:pStyle w:val="a"/>
            <w:jc w:val="center"/>
            <w:rPr>
              <w:sz w:val="22"/>
              <w:szCs w:val="22"/>
            </w:rPr>
          </w:pPr>
        </w:p>
      </w:tc>
      <w:tc>
        <w:tcPr>
          <w:tcW w:w="1438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1B5A01" w:rsidRPr="004B24B6" w:rsidRDefault="001B5A01" w:rsidP="001B5A01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4B24B6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35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1B5A01" w:rsidRPr="00520361" w:rsidRDefault="003B0546" w:rsidP="001B5A01">
          <w:pPr>
            <w:pStyle w:val="a"/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09.01.2025</w:t>
          </w:r>
        </w:p>
      </w:tc>
    </w:tr>
    <w:tr w:rsidR="001B5A01" w:rsidRPr="004B24B6" w:rsidTr="003B0546">
      <w:trPr>
        <w:trHeight w:val="381"/>
      </w:trPr>
      <w:tc>
        <w:tcPr>
          <w:tcW w:w="2902" w:type="dxa"/>
          <w:vMerge/>
          <w:shd w:val="clear" w:color="auto" w:fill="auto"/>
        </w:tcPr>
        <w:p w:rsidR="001B5A01" w:rsidRPr="004B24B6" w:rsidRDefault="001B5A01" w:rsidP="001B5A01">
          <w:pPr>
            <w:pStyle w:val="a"/>
            <w:rPr>
              <w:noProof/>
              <w:sz w:val="22"/>
              <w:szCs w:val="22"/>
            </w:rPr>
          </w:pPr>
        </w:p>
      </w:tc>
      <w:tc>
        <w:tcPr>
          <w:tcW w:w="4577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1B5A01" w:rsidRPr="004B24B6" w:rsidRDefault="001B5A01" w:rsidP="001B5A01">
          <w:pPr>
            <w:pStyle w:val="a"/>
            <w:jc w:val="center"/>
            <w:rPr>
              <w:sz w:val="22"/>
              <w:szCs w:val="22"/>
            </w:rPr>
          </w:pPr>
        </w:p>
      </w:tc>
      <w:tc>
        <w:tcPr>
          <w:tcW w:w="1438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1B5A01" w:rsidRPr="004B24B6" w:rsidRDefault="001B5A01" w:rsidP="001B5A01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4B24B6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35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1B5A01" w:rsidRPr="00520361" w:rsidRDefault="003B0546" w:rsidP="001B5A01">
          <w:pPr>
            <w:pStyle w:val="a"/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1</w:t>
          </w:r>
        </w:p>
      </w:tc>
    </w:tr>
  </w:tbl>
  <w:p w:rsidR="001B5A01" w:rsidRPr="001B5A01" w:rsidRDefault="001B5A01" w:rsidP="00813FC7">
    <w:pPr>
      <w:pStyle w:val="stBilgi"/>
      <w:tabs>
        <w:tab w:val="clear" w:pos="4536"/>
        <w:tab w:val="clear" w:pos="9072"/>
        <w:tab w:val="left" w:pos="2160"/>
      </w:tabs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DC"/>
    <w:rsid w:val="00002761"/>
    <w:rsid w:val="00004489"/>
    <w:rsid w:val="00025B33"/>
    <w:rsid w:val="000304DC"/>
    <w:rsid w:val="000743A4"/>
    <w:rsid w:val="000F53C2"/>
    <w:rsid w:val="001B5A01"/>
    <w:rsid w:val="001C272B"/>
    <w:rsid w:val="001D5351"/>
    <w:rsid w:val="00201F15"/>
    <w:rsid w:val="0024637C"/>
    <w:rsid w:val="002C6DFD"/>
    <w:rsid w:val="002E2EAC"/>
    <w:rsid w:val="002F03C0"/>
    <w:rsid w:val="00303017"/>
    <w:rsid w:val="003977AF"/>
    <w:rsid w:val="003B0546"/>
    <w:rsid w:val="003E23C1"/>
    <w:rsid w:val="0049663C"/>
    <w:rsid w:val="004D65C6"/>
    <w:rsid w:val="00520361"/>
    <w:rsid w:val="005746B6"/>
    <w:rsid w:val="00686DED"/>
    <w:rsid w:val="00711B64"/>
    <w:rsid w:val="00735EC0"/>
    <w:rsid w:val="007D0830"/>
    <w:rsid w:val="00813FC7"/>
    <w:rsid w:val="008C4159"/>
    <w:rsid w:val="008D640C"/>
    <w:rsid w:val="00A00572"/>
    <w:rsid w:val="00AB1C88"/>
    <w:rsid w:val="00BB3350"/>
    <w:rsid w:val="00BC0150"/>
    <w:rsid w:val="00D8212F"/>
    <w:rsid w:val="00E1554B"/>
    <w:rsid w:val="00F1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4612B"/>
  <w15:docId w15:val="{217EABB1-04B6-4F80-BB6F-CCAD2059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B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3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35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13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3FC7"/>
  </w:style>
  <w:style w:type="paragraph" w:styleId="AltBilgi">
    <w:name w:val="footer"/>
    <w:basedOn w:val="Normal"/>
    <w:link w:val="AltBilgiChar"/>
    <w:uiPriority w:val="99"/>
    <w:unhideWhenUsed/>
    <w:rsid w:val="00813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3FC7"/>
  </w:style>
  <w:style w:type="paragraph" w:styleId="GvdeMetni">
    <w:name w:val="Body Text"/>
    <w:basedOn w:val="Normal"/>
    <w:link w:val="GvdeMetniChar"/>
    <w:rsid w:val="00813FC7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13FC7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813FC7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13FC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1">
    <w:name w:val="1"/>
    <w:basedOn w:val="Normal"/>
    <w:next w:val="AltBilgi"/>
    <w:uiPriority w:val="99"/>
    <w:rsid w:val="002F03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1B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0"/>
    <w:uiPriority w:val="99"/>
    <w:unhideWhenUsed/>
    <w:rsid w:val="001B5A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"/>
    <w:uiPriority w:val="99"/>
    <w:rsid w:val="001B5A0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E23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Ayse Ceylan</cp:lastModifiedBy>
  <cp:revision>3</cp:revision>
  <cp:lastPrinted>2021-03-26T12:23:00Z</cp:lastPrinted>
  <dcterms:created xsi:type="dcterms:W3CDTF">2025-01-09T13:38:00Z</dcterms:created>
  <dcterms:modified xsi:type="dcterms:W3CDTF">2025-01-10T08:22:00Z</dcterms:modified>
</cp:coreProperties>
</file>