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92" w:rsidRDefault="009E2892" w:rsidP="009E2892"/>
    <w:tbl>
      <w:tblPr>
        <w:tblW w:w="10191" w:type="dxa"/>
        <w:tblInd w:w="-56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319"/>
        <w:gridCol w:w="7923"/>
      </w:tblGrid>
      <w:tr w:rsidR="00CE54E0" w:rsidRPr="00DA5B97" w:rsidTr="00571737">
        <w:trPr>
          <w:trHeight w:val="674"/>
        </w:trPr>
        <w:tc>
          <w:tcPr>
            <w:tcW w:w="1949" w:type="dxa"/>
            <w:shd w:val="clear" w:color="auto" w:fill="auto"/>
            <w:noWrap/>
            <w:vAlign w:val="bottom"/>
          </w:tcPr>
          <w:p w:rsidR="00CE54E0" w:rsidRPr="00997A63" w:rsidRDefault="00CE54E0" w:rsidP="00F6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 ADI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54E0" w:rsidRPr="00997A63" w:rsidRDefault="00CE54E0" w:rsidP="00F6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CE54E0" w:rsidRPr="00DA5B97" w:rsidRDefault="00CE54E0" w:rsidP="005717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</w:pPr>
            <w:bookmarkStart w:id="0" w:name="_GoBack"/>
            <w:bookmarkEnd w:id="0"/>
          </w:p>
        </w:tc>
      </w:tr>
    </w:tbl>
    <w:p w:rsidR="00DA5B97" w:rsidRDefault="00DA5B97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-572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5386"/>
        <w:gridCol w:w="2105"/>
        <w:gridCol w:w="1864"/>
      </w:tblGrid>
      <w:tr w:rsidR="00CE54E0" w:rsidRPr="00DA5B97" w:rsidTr="00CE54E0">
        <w:trPr>
          <w:trHeight w:val="567"/>
        </w:trPr>
        <w:tc>
          <w:tcPr>
            <w:tcW w:w="10196" w:type="dxa"/>
            <w:gridSpan w:val="4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………………………………….…………………….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 </w:t>
            </w:r>
            <w:proofErr w:type="gramStart"/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ait</w:t>
            </w:r>
            <w:proofErr w:type="gramEnd"/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D</w:t>
            </w:r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İZİ PUSULASI</w:t>
            </w: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Sıra No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Evrakın Cinsi ve Özeti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Tarih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No:</w:t>
            </w:r>
          </w:p>
        </w:tc>
      </w:tr>
      <w:tr w:rsidR="00CE54E0" w:rsidRPr="00DA5B97" w:rsidTr="00DB2AFA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CE54E0" w:rsidRPr="00DA5B97" w:rsidTr="00DB2AFA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A5B9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E54E0" w:rsidRPr="00DA5B97" w:rsidTr="00571737">
        <w:trPr>
          <w:trHeight w:val="567"/>
        </w:trPr>
        <w:tc>
          <w:tcPr>
            <w:tcW w:w="841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CE54E0" w:rsidRPr="00DA5B97" w:rsidRDefault="00CE54E0" w:rsidP="00CE54E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:rsidR="00FF4115" w:rsidRDefault="00FF4115" w:rsidP="00DA5B97">
      <w:pPr>
        <w:ind w:left="-454" w:right="-454"/>
        <w:jc w:val="both"/>
        <w:rPr>
          <w:sz w:val="4"/>
          <w:szCs w:val="4"/>
        </w:rPr>
      </w:pPr>
    </w:p>
    <w:p w:rsidR="00CE54E0" w:rsidRDefault="00CE54E0" w:rsidP="00DA5B97">
      <w:pPr>
        <w:ind w:left="-454" w:right="-454"/>
        <w:jc w:val="both"/>
        <w:rPr>
          <w:sz w:val="4"/>
          <w:szCs w:val="4"/>
        </w:rPr>
      </w:pPr>
    </w:p>
    <w:p w:rsidR="00CE54E0" w:rsidRPr="00CE54E0" w:rsidRDefault="00CE54E0" w:rsidP="00DA5B97">
      <w:pPr>
        <w:ind w:left="-454" w:right="-454"/>
        <w:jc w:val="both"/>
        <w:rPr>
          <w:sz w:val="4"/>
          <w:szCs w:val="4"/>
        </w:rPr>
      </w:pPr>
    </w:p>
    <w:tbl>
      <w:tblPr>
        <w:tblW w:w="10250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52"/>
        <w:gridCol w:w="673"/>
        <w:gridCol w:w="3288"/>
        <w:gridCol w:w="1351"/>
      </w:tblGrid>
      <w:tr w:rsidR="00CE54E0" w:rsidRPr="0008424B" w:rsidTr="00CE54E0">
        <w:trPr>
          <w:trHeight w:val="505"/>
        </w:trPr>
        <w:tc>
          <w:tcPr>
            <w:tcW w:w="3686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EDEN</w:t>
            </w:r>
          </w:p>
        </w:tc>
        <w:tc>
          <w:tcPr>
            <w:tcW w:w="1252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TARİHİ</w:t>
            </w:r>
          </w:p>
        </w:tc>
        <w:tc>
          <w:tcPr>
            <w:tcW w:w="710" w:type="dxa"/>
            <w:tcBorders>
              <w:left w:val="nil"/>
              <w:right w:val="double" w:sz="6" w:space="0" w:color="305496"/>
            </w:tcBorders>
            <w:shd w:val="clear" w:color="auto" w:fill="FFFFFF" w:themeFill="background1"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TEBELLÜĞ EDEN</w:t>
            </w:r>
          </w:p>
        </w:tc>
        <w:tc>
          <w:tcPr>
            <w:tcW w:w="1178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TEBELLÜĞ TARİHİ</w:t>
            </w:r>
          </w:p>
        </w:tc>
      </w:tr>
      <w:tr w:rsidR="00CE54E0" w:rsidRPr="0008424B" w:rsidTr="00CE54E0">
        <w:trPr>
          <w:trHeight w:val="365"/>
        </w:trPr>
        <w:tc>
          <w:tcPr>
            <w:tcW w:w="3686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CE54E0" w:rsidRPr="0008424B" w:rsidRDefault="00CE54E0" w:rsidP="0036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</w:t>
            </w:r>
            <w:proofErr w:type="spellEnd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52" w:type="dxa"/>
            <w:vMerge w:val="restart"/>
            <w:tcBorders>
              <w:top w:val="double" w:sz="6" w:space="0" w:color="305496"/>
              <w:left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…./….../202..</w:t>
            </w:r>
          </w:p>
        </w:tc>
        <w:tc>
          <w:tcPr>
            <w:tcW w:w="710" w:type="dxa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CE54E0" w:rsidRPr="0008424B" w:rsidRDefault="00CE54E0" w:rsidP="0036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</w:t>
            </w:r>
            <w:proofErr w:type="spellEnd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78" w:type="dxa"/>
            <w:vMerge w:val="restart"/>
            <w:tcBorders>
              <w:top w:val="double" w:sz="6" w:space="0" w:color="305496"/>
              <w:left w:val="double" w:sz="6" w:space="0" w:color="305496"/>
              <w:right w:val="double" w:sz="6" w:space="0" w:color="305496"/>
            </w:tcBorders>
            <w:vAlign w:val="center"/>
          </w:tcPr>
          <w:p w:rsidR="00CE54E0" w:rsidRPr="0008424B" w:rsidRDefault="00CE54E0" w:rsidP="0036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…./….../202..</w:t>
            </w:r>
          </w:p>
        </w:tc>
      </w:tr>
      <w:tr w:rsidR="00CE54E0" w:rsidRPr="0008424B" w:rsidTr="00CE54E0">
        <w:trPr>
          <w:trHeight w:val="385"/>
        </w:trPr>
        <w:tc>
          <w:tcPr>
            <w:tcW w:w="3686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CE54E0" w:rsidRPr="0008424B" w:rsidRDefault="00CE54E0" w:rsidP="00CE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</w:t>
            </w:r>
            <w:proofErr w:type="spellEnd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vMerge/>
            <w:tcBorders>
              <w:left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CE54E0" w:rsidRDefault="00CE54E0" w:rsidP="00C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CE54E0" w:rsidRPr="0008424B" w:rsidRDefault="00CE54E0" w:rsidP="00C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CE54E0" w:rsidRPr="0008424B" w:rsidRDefault="00CE54E0" w:rsidP="00CE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</w:t>
            </w:r>
            <w:proofErr w:type="spellEnd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vMerge/>
            <w:tcBorders>
              <w:left w:val="double" w:sz="6" w:space="0" w:color="305496"/>
              <w:right w:val="double" w:sz="6" w:space="0" w:color="305496"/>
            </w:tcBorders>
            <w:vAlign w:val="center"/>
          </w:tcPr>
          <w:p w:rsidR="00CE54E0" w:rsidRDefault="00CE54E0" w:rsidP="00C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  <w:tr w:rsidR="00CE54E0" w:rsidRPr="0008424B" w:rsidTr="00CE54E0">
        <w:trPr>
          <w:trHeight w:val="529"/>
        </w:trPr>
        <w:tc>
          <w:tcPr>
            <w:tcW w:w="3686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</w:tcPr>
          <w:p w:rsidR="00CE54E0" w:rsidRDefault="00CE54E0" w:rsidP="00CE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proofErr w:type="spellStart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  <w:p w:rsidR="00CE54E0" w:rsidRDefault="00CE54E0" w:rsidP="00CE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  <w:p w:rsidR="00CE54E0" w:rsidRPr="0008424B" w:rsidRDefault="00CE54E0" w:rsidP="00CE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</w:tcPr>
          <w:p w:rsidR="00CE54E0" w:rsidRDefault="00CE54E0" w:rsidP="00C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CE54E0" w:rsidRPr="0008424B" w:rsidRDefault="00CE54E0" w:rsidP="00C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CE54E0" w:rsidRPr="0008424B" w:rsidRDefault="00CE54E0" w:rsidP="00CE5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proofErr w:type="spellStart"/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1178" w:type="dxa"/>
            <w:vMerge/>
            <w:tcBorders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CE54E0" w:rsidRDefault="00CE54E0" w:rsidP="00CE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</w:tbl>
    <w:p w:rsidR="00DA5B97" w:rsidRPr="00CE54E0" w:rsidRDefault="00DA5B97" w:rsidP="00CE54E0">
      <w:pPr>
        <w:ind w:right="-454"/>
        <w:jc w:val="both"/>
        <w:rPr>
          <w:sz w:val="2"/>
          <w:szCs w:val="2"/>
        </w:rPr>
      </w:pPr>
    </w:p>
    <w:sectPr w:rsidR="00DA5B97" w:rsidRPr="00CE54E0" w:rsidSect="0077350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2C" w:rsidRDefault="00AD5C2C" w:rsidP="00D65C11">
      <w:pPr>
        <w:spacing w:after="0" w:line="240" w:lineRule="auto"/>
      </w:pPr>
      <w:r>
        <w:separator/>
      </w:r>
    </w:p>
  </w:endnote>
  <w:endnote w:type="continuationSeparator" w:id="0">
    <w:p w:rsidR="00AD5C2C" w:rsidRDefault="00AD5C2C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B1832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242B27" w:rsidRPr="0081560B" w:rsidRDefault="009B1832" w:rsidP="009B183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242B27">
            <w:rPr>
              <w:rFonts w:ascii="Cambria" w:hAnsi="Cambria"/>
              <w:sz w:val="16"/>
              <w:szCs w:val="16"/>
            </w:rPr>
            <w:t>35040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2B27">
            <w:rPr>
              <w:rFonts w:ascii="Cambria" w:hAnsi="Cambria"/>
              <w:sz w:val="16"/>
              <w:szCs w:val="16"/>
            </w:rPr>
            <w:t>Gençlik Cad. No:12 Bornova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242B27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696AF7"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94804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7</w:t>
          </w:r>
          <w:r w:rsidR="00A94804">
            <w:rPr>
              <w:rFonts w:ascii="Cambria" w:hAnsi="Cambria"/>
              <w:sz w:val="16"/>
              <w:szCs w:val="16"/>
            </w:rPr>
            <w:t xml:space="preserve">4 – </w:t>
          </w:r>
          <w:r w:rsidR="00B743E5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2</w:t>
          </w:r>
          <w:r w:rsidR="00B743E5">
            <w:rPr>
              <w:rFonts w:ascii="Cambria" w:hAnsi="Cambria"/>
              <w:sz w:val="16"/>
              <w:szCs w:val="16"/>
            </w:rPr>
            <w:t>4</w:t>
          </w:r>
        </w:p>
        <w:p w:rsidR="00242B27" w:rsidRDefault="00AD5C2C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B1832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242B27" w:rsidRPr="0081560B" w:rsidRDefault="00696AF7" w:rsidP="00696A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="00242B2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</w:t>
          </w:r>
          <w:r w:rsidR="00242B27">
            <w:rPr>
              <w:rFonts w:ascii="Cambria" w:hAnsi="Cambria"/>
              <w:sz w:val="16"/>
              <w:szCs w:val="16"/>
            </w:rPr>
            <w:t>.ege</w:t>
          </w:r>
          <w:r w:rsidR="00242B2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339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339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2C" w:rsidRDefault="00AD5C2C" w:rsidP="00D65C11">
      <w:pPr>
        <w:spacing w:after="0" w:line="240" w:lineRule="auto"/>
      </w:pPr>
      <w:r>
        <w:separator/>
      </w:r>
    </w:p>
  </w:footnote>
  <w:footnote w:type="continuationSeparator" w:id="0">
    <w:p w:rsidR="00AD5C2C" w:rsidRDefault="00AD5C2C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394"/>
      <w:gridCol w:w="1276"/>
      <w:gridCol w:w="1417"/>
    </w:tblGrid>
    <w:tr w:rsidR="00A94804" w:rsidRPr="00171789" w:rsidTr="00CE54E0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39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80C1A" w:rsidRDefault="00D80C1A" w:rsidP="00D80C1A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Pr="00D80C1A" w:rsidRDefault="00DA5B97" w:rsidP="00DA5B97">
          <w:pPr>
            <w:pStyle w:val="AralkYok"/>
            <w:jc w:val="center"/>
            <w:rPr>
              <w:rFonts w:ascii="Times New Roman" w:hAnsi="Times New Roman" w:cs="Times New Roman"/>
              <w:b/>
              <w:color w:val="4472C4" w:themeColor="accent5"/>
            </w:rPr>
          </w:pPr>
          <w:r>
            <w:rPr>
              <w:rFonts w:ascii="Times New Roman" w:hAnsi="Times New Roman" w:cs="Times New Roman"/>
              <w:b/>
              <w:color w:val="4472C4" w:themeColor="accent5"/>
            </w:rPr>
            <w:t>DİZİ PUSULASI 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F674C" w:rsidP="00DA5B97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28339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DA5B9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110</w:t>
          </w:r>
        </w:p>
      </w:tc>
    </w:tr>
    <w:tr w:rsidR="00A94804" w:rsidRPr="00171789" w:rsidTr="00CE54E0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39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DA5B97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23.12.2024</w:t>
          </w:r>
        </w:p>
      </w:tc>
    </w:tr>
    <w:tr w:rsidR="00A94804" w:rsidRPr="00171789" w:rsidTr="00CE54E0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39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571737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A94804" w:rsidRPr="00171789" w:rsidTr="00CE54E0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39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571737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48C7"/>
    <w:multiLevelType w:val="multilevel"/>
    <w:tmpl w:val="6B4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2027"/>
    <w:rsid w:val="0000461D"/>
    <w:rsid w:val="00005A01"/>
    <w:rsid w:val="00026359"/>
    <w:rsid w:val="000270BB"/>
    <w:rsid w:val="00042532"/>
    <w:rsid w:val="00054104"/>
    <w:rsid w:val="000775F0"/>
    <w:rsid w:val="00081AC2"/>
    <w:rsid w:val="000A2CDE"/>
    <w:rsid w:val="000D3E1C"/>
    <w:rsid w:val="00101900"/>
    <w:rsid w:val="00106899"/>
    <w:rsid w:val="00133F1F"/>
    <w:rsid w:val="00151DBD"/>
    <w:rsid w:val="001557E2"/>
    <w:rsid w:val="0017542B"/>
    <w:rsid w:val="00186F10"/>
    <w:rsid w:val="00191981"/>
    <w:rsid w:val="00194ABC"/>
    <w:rsid w:val="001953C3"/>
    <w:rsid w:val="001B219D"/>
    <w:rsid w:val="001B30C2"/>
    <w:rsid w:val="001D361D"/>
    <w:rsid w:val="00220F32"/>
    <w:rsid w:val="00242B27"/>
    <w:rsid w:val="00283391"/>
    <w:rsid w:val="002C2DDE"/>
    <w:rsid w:val="002E145A"/>
    <w:rsid w:val="002F0085"/>
    <w:rsid w:val="00342A98"/>
    <w:rsid w:val="003478B3"/>
    <w:rsid w:val="0036622C"/>
    <w:rsid w:val="00387C8B"/>
    <w:rsid w:val="003A6B61"/>
    <w:rsid w:val="003C53B3"/>
    <w:rsid w:val="003C5A64"/>
    <w:rsid w:val="00427EEE"/>
    <w:rsid w:val="00485BBC"/>
    <w:rsid w:val="004A1FA2"/>
    <w:rsid w:val="004B68CB"/>
    <w:rsid w:val="004B6E58"/>
    <w:rsid w:val="004C5709"/>
    <w:rsid w:val="004F2873"/>
    <w:rsid w:val="004F4254"/>
    <w:rsid w:val="00506E51"/>
    <w:rsid w:val="005075DC"/>
    <w:rsid w:val="00531A6C"/>
    <w:rsid w:val="00546488"/>
    <w:rsid w:val="00571737"/>
    <w:rsid w:val="00587824"/>
    <w:rsid w:val="005A2973"/>
    <w:rsid w:val="005E0980"/>
    <w:rsid w:val="005F1409"/>
    <w:rsid w:val="006212B9"/>
    <w:rsid w:val="00642168"/>
    <w:rsid w:val="00651B01"/>
    <w:rsid w:val="00672E73"/>
    <w:rsid w:val="006874E9"/>
    <w:rsid w:val="00696AF7"/>
    <w:rsid w:val="006A3195"/>
    <w:rsid w:val="006A3B3F"/>
    <w:rsid w:val="006B7C17"/>
    <w:rsid w:val="006C4E5E"/>
    <w:rsid w:val="006D73C4"/>
    <w:rsid w:val="00773505"/>
    <w:rsid w:val="00775353"/>
    <w:rsid w:val="007767DC"/>
    <w:rsid w:val="00791604"/>
    <w:rsid w:val="007A65C8"/>
    <w:rsid w:val="007C2890"/>
    <w:rsid w:val="007E36F6"/>
    <w:rsid w:val="0084452B"/>
    <w:rsid w:val="008A1E12"/>
    <w:rsid w:val="008E2E5E"/>
    <w:rsid w:val="009074F8"/>
    <w:rsid w:val="00926EB3"/>
    <w:rsid w:val="00954A3A"/>
    <w:rsid w:val="009570D0"/>
    <w:rsid w:val="00962251"/>
    <w:rsid w:val="00962E67"/>
    <w:rsid w:val="00997A63"/>
    <w:rsid w:val="009A2C71"/>
    <w:rsid w:val="009A4943"/>
    <w:rsid w:val="009B1832"/>
    <w:rsid w:val="009D0850"/>
    <w:rsid w:val="009E2892"/>
    <w:rsid w:val="00A030A6"/>
    <w:rsid w:val="00A13FFA"/>
    <w:rsid w:val="00A3049D"/>
    <w:rsid w:val="00A32450"/>
    <w:rsid w:val="00A653B5"/>
    <w:rsid w:val="00A852C1"/>
    <w:rsid w:val="00A94804"/>
    <w:rsid w:val="00A94967"/>
    <w:rsid w:val="00A967A5"/>
    <w:rsid w:val="00AB2ABA"/>
    <w:rsid w:val="00AB4796"/>
    <w:rsid w:val="00AC6715"/>
    <w:rsid w:val="00AD1DAA"/>
    <w:rsid w:val="00AD5C2C"/>
    <w:rsid w:val="00AE6183"/>
    <w:rsid w:val="00AF2108"/>
    <w:rsid w:val="00AF5E24"/>
    <w:rsid w:val="00AF674C"/>
    <w:rsid w:val="00B03831"/>
    <w:rsid w:val="00B27148"/>
    <w:rsid w:val="00B54904"/>
    <w:rsid w:val="00B67D7B"/>
    <w:rsid w:val="00B743E5"/>
    <w:rsid w:val="00B81CD5"/>
    <w:rsid w:val="00B866EF"/>
    <w:rsid w:val="00BC784C"/>
    <w:rsid w:val="00BE57FF"/>
    <w:rsid w:val="00C057E5"/>
    <w:rsid w:val="00C066A5"/>
    <w:rsid w:val="00C75F5E"/>
    <w:rsid w:val="00C936BA"/>
    <w:rsid w:val="00C945D9"/>
    <w:rsid w:val="00CA43C3"/>
    <w:rsid w:val="00CB3639"/>
    <w:rsid w:val="00CC2CB9"/>
    <w:rsid w:val="00CC44CC"/>
    <w:rsid w:val="00CE54E0"/>
    <w:rsid w:val="00D00CF7"/>
    <w:rsid w:val="00D23518"/>
    <w:rsid w:val="00D44F8D"/>
    <w:rsid w:val="00D65C11"/>
    <w:rsid w:val="00D80C1A"/>
    <w:rsid w:val="00D91FDD"/>
    <w:rsid w:val="00DA5B97"/>
    <w:rsid w:val="00DB2AFA"/>
    <w:rsid w:val="00DC1312"/>
    <w:rsid w:val="00DE0019"/>
    <w:rsid w:val="00DE1567"/>
    <w:rsid w:val="00DE7DFA"/>
    <w:rsid w:val="00E00EC0"/>
    <w:rsid w:val="00E04804"/>
    <w:rsid w:val="00E239E5"/>
    <w:rsid w:val="00E65E58"/>
    <w:rsid w:val="00E715AF"/>
    <w:rsid w:val="00E90C1D"/>
    <w:rsid w:val="00EF1DB6"/>
    <w:rsid w:val="00EF6C1A"/>
    <w:rsid w:val="00F130AC"/>
    <w:rsid w:val="00F1382E"/>
    <w:rsid w:val="00F665FE"/>
    <w:rsid w:val="00F77C91"/>
    <w:rsid w:val="00F976B9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13E5D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E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AF5E24"/>
    <w:rPr>
      <w:b/>
      <w:bCs/>
    </w:rPr>
  </w:style>
  <w:style w:type="character" w:styleId="Kpr">
    <w:name w:val="Hyperlink"/>
    <w:basedOn w:val="VarsaylanParagrafYazTipi"/>
    <w:uiPriority w:val="99"/>
    <w:unhideWhenUsed/>
    <w:rsid w:val="009B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2020-07-02T12:49:00Z</cp:lastPrinted>
  <dcterms:created xsi:type="dcterms:W3CDTF">2025-01-17T06:24:00Z</dcterms:created>
  <dcterms:modified xsi:type="dcterms:W3CDTF">2025-01-17T06:24:00Z</dcterms:modified>
</cp:coreProperties>
</file>