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11D4" w14:textId="77777777" w:rsidR="005960EC" w:rsidRDefault="005960EC" w:rsidP="008C5A50">
      <w:pPr>
        <w:jc w:val="center"/>
        <w:rPr>
          <w:sz w:val="24"/>
          <w:szCs w:val="24"/>
        </w:rPr>
      </w:pPr>
    </w:p>
    <w:p w14:paraId="55A9092E" w14:textId="04382660" w:rsidR="00B9142E" w:rsidRDefault="00B9142E" w:rsidP="00B9142E"/>
    <w:p w14:paraId="50D1FF6E" w14:textId="77777777" w:rsidR="00B9142E" w:rsidRDefault="00B9142E" w:rsidP="00B9142E">
      <w:pPr>
        <w:ind w:left="3540" w:firstLine="708"/>
        <w:rPr>
          <w:b/>
          <w:sz w:val="28"/>
        </w:rPr>
      </w:pPr>
    </w:p>
    <w:p w14:paraId="2340F102" w14:textId="77777777" w:rsidR="00B9142E" w:rsidRDefault="00B9142E" w:rsidP="00B9142E"/>
    <w:p w14:paraId="0D6AAF99" w14:textId="77777777" w:rsidR="00B9142E" w:rsidRPr="00B9142E" w:rsidRDefault="00B9142E" w:rsidP="00B9142E">
      <w:pPr>
        <w:rPr>
          <w:sz w:val="24"/>
          <w:szCs w:val="24"/>
        </w:rPr>
      </w:pPr>
    </w:p>
    <w:p w14:paraId="1EC8AA85" w14:textId="30388069" w:rsidR="00B9142E" w:rsidRPr="00B9142E" w:rsidRDefault="00B9142E" w:rsidP="00B9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EGE ÜNİVERSİTESİ REKTÖRLÜĞÜ</w:t>
      </w:r>
      <w:r w:rsidRPr="00B9142E">
        <w:rPr>
          <w:b/>
          <w:sz w:val="24"/>
          <w:szCs w:val="24"/>
        </w:rPr>
        <w:t>NE</w:t>
      </w:r>
    </w:p>
    <w:p w14:paraId="13426AB0" w14:textId="0134636A" w:rsidR="00B9142E" w:rsidRPr="00B9142E" w:rsidRDefault="00B9142E" w:rsidP="00B9142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</w:t>
      </w:r>
      <w:r w:rsidRPr="00B9142E">
        <w:rPr>
          <w:b/>
          <w:bCs/>
          <w:sz w:val="24"/>
          <w:szCs w:val="24"/>
        </w:rPr>
        <w:t>Personel Daire Başkanlığı</w:t>
      </w:r>
      <w:r w:rsidR="008A5B39">
        <w:rPr>
          <w:b/>
          <w:bCs/>
          <w:sz w:val="24"/>
          <w:szCs w:val="24"/>
        </w:rPr>
        <w:t>)</w:t>
      </w:r>
    </w:p>
    <w:p w14:paraId="0564D435" w14:textId="2829919E" w:rsidR="00B9142E" w:rsidRPr="00B9142E" w:rsidRDefault="00851EF3" w:rsidP="00B914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82D994C" w14:textId="77777777" w:rsidR="00B9142E" w:rsidRPr="00B9142E" w:rsidRDefault="00B9142E" w:rsidP="00B9142E">
      <w:pPr>
        <w:rPr>
          <w:b/>
          <w:bCs/>
          <w:sz w:val="24"/>
          <w:szCs w:val="24"/>
        </w:rPr>
      </w:pPr>
    </w:p>
    <w:p w14:paraId="585EBA3F" w14:textId="0E763E75" w:rsidR="00B9142E" w:rsidRPr="00B9142E" w:rsidRDefault="00B9142E" w:rsidP="00B9142E">
      <w:pPr>
        <w:ind w:firstLine="708"/>
        <w:jc w:val="both"/>
        <w:rPr>
          <w:sz w:val="24"/>
          <w:szCs w:val="24"/>
        </w:rPr>
      </w:pPr>
      <w:r w:rsidRPr="00B9142E">
        <w:rPr>
          <w:sz w:val="24"/>
          <w:szCs w:val="24"/>
        </w:rPr>
        <w:t xml:space="preserve">4688 Sayılı Kamu görevlileri Sendikaları Kanununun uygulanması hakkında yönetmeliğin 5.maddesi doğrultusunda üyesi bulunduğum </w:t>
      </w:r>
      <w:proofErr w:type="gramStart"/>
      <w:r w:rsidRPr="00B9142E">
        <w:rPr>
          <w:sz w:val="24"/>
          <w:szCs w:val="24"/>
        </w:rPr>
        <w:t>.......................................................</w:t>
      </w:r>
      <w:proofErr w:type="gramEnd"/>
      <w:r>
        <w:rPr>
          <w:sz w:val="24"/>
          <w:szCs w:val="24"/>
        </w:rPr>
        <w:t xml:space="preserve"> </w:t>
      </w:r>
      <w:r w:rsidRPr="00B9142E">
        <w:rPr>
          <w:sz w:val="24"/>
          <w:szCs w:val="24"/>
        </w:rPr>
        <w:t>Sendikası üyeliğinden çekilmek istiyorum.</w:t>
      </w:r>
    </w:p>
    <w:p w14:paraId="451BE139" w14:textId="77777777" w:rsidR="00B9142E" w:rsidRPr="00B9142E" w:rsidRDefault="00B9142E" w:rsidP="00B9142E">
      <w:pPr>
        <w:jc w:val="both"/>
        <w:rPr>
          <w:sz w:val="24"/>
          <w:szCs w:val="24"/>
        </w:rPr>
      </w:pPr>
    </w:p>
    <w:p w14:paraId="599C157B" w14:textId="571C91B1" w:rsidR="00B9142E" w:rsidRPr="00B9142E" w:rsidRDefault="00B9142E" w:rsidP="00B9142E">
      <w:pPr>
        <w:ind w:firstLine="708"/>
        <w:jc w:val="both"/>
        <w:rPr>
          <w:sz w:val="24"/>
          <w:szCs w:val="24"/>
        </w:rPr>
      </w:pPr>
      <w:r w:rsidRPr="00B9142E">
        <w:rPr>
          <w:sz w:val="24"/>
          <w:szCs w:val="24"/>
        </w:rPr>
        <w:t>Gereğinin yapılarak ekte sunulan (EK</w:t>
      </w:r>
      <w:r>
        <w:rPr>
          <w:sz w:val="24"/>
          <w:szCs w:val="24"/>
        </w:rPr>
        <w:t>-</w:t>
      </w:r>
      <w:r w:rsidRPr="00B9142E">
        <w:rPr>
          <w:sz w:val="24"/>
          <w:szCs w:val="24"/>
        </w:rPr>
        <w:t>3) formunun kayıtlara alınıp numarası verildikten sonra 1 nüshasının tarafıma, 1 nüshasının ilgili sendikaya, 1 nüshasının</w:t>
      </w:r>
      <w:r>
        <w:rPr>
          <w:sz w:val="24"/>
          <w:szCs w:val="24"/>
        </w:rPr>
        <w:t xml:space="preserve"> da Maaş İşleri Şube Müdürlüğü</w:t>
      </w:r>
      <w:r w:rsidRPr="00B9142E">
        <w:rPr>
          <w:sz w:val="24"/>
          <w:szCs w:val="24"/>
        </w:rPr>
        <w:t>ne ve 1 nüshasının da özlük dosyama konulmak üzere işlem yapılmasını arz ederim.</w:t>
      </w:r>
    </w:p>
    <w:p w14:paraId="53F0FE5A" w14:textId="77777777" w:rsidR="00B9142E" w:rsidRPr="00B9142E" w:rsidRDefault="00B9142E" w:rsidP="00B9142E">
      <w:pPr>
        <w:rPr>
          <w:sz w:val="24"/>
          <w:szCs w:val="24"/>
        </w:rPr>
      </w:pPr>
    </w:p>
    <w:p w14:paraId="5C0E3D7E" w14:textId="77777777" w:rsidR="00B9142E" w:rsidRDefault="00B9142E" w:rsidP="00B9142E"/>
    <w:p w14:paraId="2959F745" w14:textId="77777777" w:rsidR="00B9142E" w:rsidRDefault="00B9142E" w:rsidP="00B9142E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 xml:space="preserve"> </w:t>
      </w:r>
      <w:bookmarkStart w:id="0" w:name="_GoBack"/>
      <w:bookmarkEnd w:id="0"/>
    </w:p>
    <w:p w14:paraId="7B6FEC80" w14:textId="196B4B10" w:rsidR="00B9142E" w:rsidRDefault="00B9142E" w:rsidP="00B9142E">
      <w:pPr>
        <w:rPr>
          <w:b/>
          <w:bCs/>
          <w:sz w:val="28"/>
        </w:rPr>
      </w:pPr>
    </w:p>
    <w:tbl>
      <w:tblPr>
        <w:tblW w:w="4612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04"/>
        <w:gridCol w:w="2928"/>
      </w:tblGrid>
      <w:tr w:rsidR="008A5B39" w:rsidRPr="001B031C" w14:paraId="0E91AE75" w14:textId="77777777" w:rsidTr="008A5B39">
        <w:trPr>
          <w:trHeight w:val="471"/>
        </w:trPr>
        <w:tc>
          <w:tcPr>
            <w:tcW w:w="1380" w:type="dxa"/>
            <w:shd w:val="clear" w:color="auto" w:fill="auto"/>
            <w:vAlign w:val="center"/>
            <w:hideMark/>
          </w:tcPr>
          <w:p w14:paraId="18B0385C" w14:textId="77777777" w:rsidR="008A5B39" w:rsidRPr="00FF301E" w:rsidRDefault="008A5B39" w:rsidP="00362816">
            <w:pPr>
              <w:rPr>
                <w:rFonts w:eastAsia="Calibri"/>
                <w:b/>
                <w:color w:val="2E74B5"/>
              </w:rPr>
            </w:pPr>
            <w:r w:rsidRPr="00FF301E">
              <w:rPr>
                <w:rFonts w:eastAsia="Calibri"/>
                <w:b/>
                <w:color w:val="2E74B5"/>
              </w:rPr>
              <w:t>Tarih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14:paraId="3B6EE768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  <w:r w:rsidRPr="00C911F3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928" w:type="dxa"/>
            <w:shd w:val="clear" w:color="auto" w:fill="auto"/>
            <w:vAlign w:val="center"/>
            <w:hideMark/>
          </w:tcPr>
          <w:p w14:paraId="28B04D49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  <w:r w:rsidRPr="00C911F3">
              <w:rPr>
                <w:rFonts w:eastAsia="Calibri"/>
                <w:b/>
                <w:color w:val="2E74B5" w:themeColor="accent5" w:themeShade="BF"/>
              </w:rPr>
              <w:t>… / … / 20…</w:t>
            </w:r>
          </w:p>
        </w:tc>
      </w:tr>
      <w:tr w:rsidR="008A5B39" w:rsidRPr="001B031C" w14:paraId="2B2418DC" w14:textId="77777777" w:rsidTr="008A5B39">
        <w:trPr>
          <w:trHeight w:val="409"/>
        </w:trPr>
        <w:tc>
          <w:tcPr>
            <w:tcW w:w="1380" w:type="dxa"/>
            <w:shd w:val="clear" w:color="auto" w:fill="auto"/>
            <w:vAlign w:val="center"/>
            <w:hideMark/>
          </w:tcPr>
          <w:p w14:paraId="05DE762E" w14:textId="77777777" w:rsidR="008A5B39" w:rsidRPr="00FF301E" w:rsidRDefault="008A5B39" w:rsidP="00362816">
            <w:pPr>
              <w:rPr>
                <w:rFonts w:eastAsia="Calibri"/>
                <w:b/>
                <w:color w:val="2E74B5"/>
              </w:rPr>
            </w:pPr>
            <w:r w:rsidRPr="00FF301E">
              <w:rPr>
                <w:rFonts w:eastAsia="Calibri"/>
                <w:b/>
                <w:color w:val="2E74B5"/>
              </w:rPr>
              <w:t>Ad</w:t>
            </w:r>
            <w:r>
              <w:rPr>
                <w:rFonts w:eastAsia="Calibri"/>
                <w:b/>
                <w:color w:val="2E74B5"/>
              </w:rPr>
              <w:t>ı</w:t>
            </w:r>
            <w:r w:rsidRPr="00FF301E">
              <w:rPr>
                <w:rFonts w:eastAsia="Calibri"/>
                <w:b/>
                <w:color w:val="2E74B5"/>
              </w:rPr>
              <w:t xml:space="preserve"> Soyad</w:t>
            </w:r>
            <w:r>
              <w:rPr>
                <w:rFonts w:eastAsia="Calibri"/>
                <w:b/>
                <w:color w:val="2E74B5"/>
              </w:rPr>
              <w:t>ı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14:paraId="4268749D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  <w:r w:rsidRPr="00C911F3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C4E83D3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</w:p>
        </w:tc>
      </w:tr>
      <w:tr w:rsidR="008A5B39" w:rsidRPr="001B031C" w14:paraId="28B17FF6" w14:textId="77777777" w:rsidTr="008A5B39">
        <w:trPr>
          <w:trHeight w:val="732"/>
        </w:trPr>
        <w:tc>
          <w:tcPr>
            <w:tcW w:w="1380" w:type="dxa"/>
            <w:shd w:val="clear" w:color="auto" w:fill="auto"/>
            <w:vAlign w:val="center"/>
            <w:hideMark/>
          </w:tcPr>
          <w:p w14:paraId="22DA7648" w14:textId="77777777" w:rsidR="008A5B39" w:rsidRPr="00FF301E" w:rsidRDefault="008A5B39" w:rsidP="00362816">
            <w:pPr>
              <w:rPr>
                <w:rFonts w:eastAsia="Calibri"/>
                <w:b/>
                <w:color w:val="2E74B5"/>
              </w:rPr>
            </w:pPr>
            <w:r w:rsidRPr="00FF301E">
              <w:rPr>
                <w:rFonts w:eastAsia="Calibri"/>
                <w:b/>
                <w:color w:val="2E74B5"/>
              </w:rPr>
              <w:t>İmza</w:t>
            </w:r>
          </w:p>
        </w:tc>
        <w:tc>
          <w:tcPr>
            <w:tcW w:w="304" w:type="dxa"/>
            <w:shd w:val="clear" w:color="auto" w:fill="auto"/>
            <w:vAlign w:val="center"/>
            <w:hideMark/>
          </w:tcPr>
          <w:p w14:paraId="31F87123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</w:p>
          <w:p w14:paraId="23192269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  <w:r w:rsidRPr="00C911F3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649CFB1" w14:textId="77777777" w:rsidR="008A5B39" w:rsidRPr="00C911F3" w:rsidRDefault="008A5B39" w:rsidP="00362816">
            <w:pPr>
              <w:rPr>
                <w:rFonts w:eastAsia="Calibri"/>
                <w:b/>
                <w:color w:val="000000"/>
              </w:rPr>
            </w:pPr>
          </w:p>
        </w:tc>
      </w:tr>
    </w:tbl>
    <w:p w14:paraId="442B57C4" w14:textId="7ADC87B4" w:rsidR="008A5B39" w:rsidRDefault="008A5B39" w:rsidP="00B9142E">
      <w:pPr>
        <w:rPr>
          <w:b/>
          <w:bCs/>
          <w:sz w:val="28"/>
        </w:rPr>
      </w:pPr>
    </w:p>
    <w:p w14:paraId="794F00B2" w14:textId="42622937" w:rsidR="008A5B39" w:rsidRDefault="008A5B39" w:rsidP="00B9142E">
      <w:pPr>
        <w:rPr>
          <w:b/>
          <w:bCs/>
          <w:sz w:val="28"/>
        </w:rPr>
      </w:pPr>
    </w:p>
    <w:p w14:paraId="4AD3FFE4" w14:textId="2B55BC1E" w:rsidR="008A5B39" w:rsidRDefault="008A5B39" w:rsidP="00B9142E">
      <w:pPr>
        <w:rPr>
          <w:b/>
          <w:bCs/>
          <w:sz w:val="28"/>
        </w:rPr>
      </w:pPr>
    </w:p>
    <w:p w14:paraId="131E9ED2" w14:textId="77777777" w:rsidR="008A5B39" w:rsidRDefault="008A5B39" w:rsidP="00B9142E">
      <w:pPr>
        <w:rPr>
          <w:b/>
          <w:bCs/>
          <w:sz w:val="28"/>
        </w:rPr>
      </w:pPr>
    </w:p>
    <w:p w14:paraId="56FE160C" w14:textId="77777777" w:rsidR="00C51242" w:rsidRDefault="00C51242" w:rsidP="00C51242">
      <w:pPr>
        <w:rPr>
          <w:rFonts w:ascii="Cambria" w:hAnsi="Cambria"/>
        </w:rPr>
      </w:pPr>
    </w:p>
    <w:tbl>
      <w:tblPr>
        <w:tblStyle w:val="TabloKlavuzu"/>
        <w:tblpPr w:leftFromText="141" w:rightFromText="141" w:vertAnchor="text" w:horzAnchor="margin" w:tblpYSpec="outside"/>
        <w:tblW w:w="5765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480"/>
        <w:gridCol w:w="309"/>
        <w:gridCol w:w="2976"/>
      </w:tblGrid>
      <w:tr w:rsidR="008A5B39" w14:paraId="5718E669" w14:textId="77777777" w:rsidTr="008A5B39">
        <w:trPr>
          <w:trHeight w:val="437"/>
        </w:trPr>
        <w:tc>
          <w:tcPr>
            <w:tcW w:w="2480" w:type="dxa"/>
            <w:shd w:val="clear" w:color="auto" w:fill="BDD6EE" w:themeFill="accent5" w:themeFillTint="66"/>
          </w:tcPr>
          <w:p w14:paraId="4CD3CF9A" w14:textId="77777777" w:rsidR="008A5B39" w:rsidRPr="008A5B39" w:rsidRDefault="008A5B39" w:rsidP="008A5B39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5B3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SENDİKA NO</w:t>
            </w:r>
          </w:p>
        </w:tc>
        <w:tc>
          <w:tcPr>
            <w:tcW w:w="309" w:type="dxa"/>
            <w:shd w:val="clear" w:color="auto" w:fill="BDD6EE" w:themeFill="accent5" w:themeFillTint="66"/>
          </w:tcPr>
          <w:p w14:paraId="74D02E0B" w14:textId="77777777" w:rsidR="008A5B39" w:rsidRPr="008A5B39" w:rsidRDefault="008A5B39" w:rsidP="008A5B3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5B3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2976" w:type="dxa"/>
          </w:tcPr>
          <w:p w14:paraId="718359CC" w14:textId="77777777" w:rsidR="008A5B39" w:rsidRDefault="008A5B39" w:rsidP="008A5B3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8A5B39" w14:paraId="06824E88" w14:textId="77777777" w:rsidTr="008A5B39">
        <w:trPr>
          <w:trHeight w:val="413"/>
        </w:trPr>
        <w:tc>
          <w:tcPr>
            <w:tcW w:w="2480" w:type="dxa"/>
            <w:shd w:val="clear" w:color="auto" w:fill="BDD6EE" w:themeFill="accent5" w:themeFillTint="66"/>
          </w:tcPr>
          <w:p w14:paraId="714C3B5C" w14:textId="77777777" w:rsidR="008A5B39" w:rsidRPr="008A5B39" w:rsidRDefault="008A5B39" w:rsidP="008A5B39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5B3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KURUM SİCİL NO</w:t>
            </w:r>
          </w:p>
        </w:tc>
        <w:tc>
          <w:tcPr>
            <w:tcW w:w="309" w:type="dxa"/>
            <w:shd w:val="clear" w:color="auto" w:fill="BDD6EE" w:themeFill="accent5" w:themeFillTint="66"/>
          </w:tcPr>
          <w:p w14:paraId="148E23DF" w14:textId="77777777" w:rsidR="008A5B39" w:rsidRPr="008A5B39" w:rsidRDefault="008A5B39" w:rsidP="008A5B3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A5B3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2976" w:type="dxa"/>
          </w:tcPr>
          <w:p w14:paraId="2C02E7C6" w14:textId="77777777" w:rsidR="008A5B39" w:rsidRDefault="008A5B39" w:rsidP="008A5B3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512E6142" w14:textId="0E732638" w:rsidR="00C51242" w:rsidRPr="008C5A50" w:rsidRDefault="00C51242" w:rsidP="00C51242">
      <w:pPr>
        <w:jc w:val="both"/>
        <w:rPr>
          <w:sz w:val="24"/>
          <w:szCs w:val="24"/>
        </w:rPr>
      </w:pPr>
    </w:p>
    <w:p w14:paraId="1C4BA2C7" w14:textId="3835B72B" w:rsidR="00851EF3" w:rsidRDefault="00D30533" w:rsidP="00D30533">
      <w:pPr>
        <w:tabs>
          <w:tab w:val="left" w:pos="65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1530CB" w14:textId="77777777" w:rsidR="00851EF3" w:rsidRPr="00851EF3" w:rsidRDefault="00851EF3" w:rsidP="00851EF3">
      <w:pPr>
        <w:rPr>
          <w:sz w:val="24"/>
          <w:szCs w:val="24"/>
        </w:rPr>
      </w:pPr>
    </w:p>
    <w:p w14:paraId="2E9F3381" w14:textId="77777777" w:rsidR="00851EF3" w:rsidRPr="00851EF3" w:rsidRDefault="00851EF3" w:rsidP="00851EF3">
      <w:pPr>
        <w:rPr>
          <w:sz w:val="24"/>
          <w:szCs w:val="24"/>
        </w:rPr>
      </w:pPr>
    </w:p>
    <w:p w14:paraId="69059D98" w14:textId="77777777" w:rsidR="00851EF3" w:rsidRPr="00851EF3" w:rsidRDefault="00851EF3" w:rsidP="00851EF3">
      <w:pPr>
        <w:rPr>
          <w:sz w:val="24"/>
          <w:szCs w:val="24"/>
        </w:rPr>
      </w:pPr>
    </w:p>
    <w:p w14:paraId="7EF86A74" w14:textId="77777777" w:rsidR="00851EF3" w:rsidRPr="00851EF3" w:rsidRDefault="00851EF3" w:rsidP="00851EF3">
      <w:pPr>
        <w:rPr>
          <w:sz w:val="24"/>
          <w:szCs w:val="24"/>
        </w:rPr>
      </w:pPr>
    </w:p>
    <w:p w14:paraId="23C9437B" w14:textId="77777777" w:rsidR="00851EF3" w:rsidRPr="00851EF3" w:rsidRDefault="00851EF3" w:rsidP="00851EF3">
      <w:pPr>
        <w:rPr>
          <w:sz w:val="24"/>
          <w:szCs w:val="24"/>
        </w:rPr>
      </w:pPr>
    </w:p>
    <w:p w14:paraId="7FC0B107" w14:textId="5B1FC585" w:rsidR="00851EF3" w:rsidRDefault="00851EF3" w:rsidP="00851EF3">
      <w:pPr>
        <w:rPr>
          <w:sz w:val="24"/>
          <w:szCs w:val="24"/>
        </w:rPr>
      </w:pPr>
    </w:p>
    <w:p w14:paraId="6CE97759" w14:textId="0D7A834F" w:rsidR="00851EF3" w:rsidRDefault="00851EF3" w:rsidP="00851EF3">
      <w:pPr>
        <w:rPr>
          <w:sz w:val="24"/>
          <w:szCs w:val="24"/>
        </w:rPr>
      </w:pPr>
    </w:p>
    <w:p w14:paraId="300C2EF7" w14:textId="40DF6F69" w:rsidR="00535119" w:rsidRPr="00851EF3" w:rsidRDefault="00851EF3" w:rsidP="00851EF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35119" w:rsidRPr="00851E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0EEAF" w14:textId="77777777" w:rsidR="00FE06CB" w:rsidRDefault="00FE06CB" w:rsidP="00D2472A">
      <w:r>
        <w:separator/>
      </w:r>
    </w:p>
  </w:endnote>
  <w:endnote w:type="continuationSeparator" w:id="0">
    <w:p w14:paraId="08D34B7E" w14:textId="77777777" w:rsidR="00FE06CB" w:rsidRDefault="00FE06CB" w:rsidP="00D2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F7BF9" w:rsidRPr="0081560B" w14:paraId="36D8AD75" w14:textId="77777777" w:rsidTr="007F4B8C">
      <w:trPr>
        <w:trHeight w:val="559"/>
      </w:trPr>
      <w:tc>
        <w:tcPr>
          <w:tcW w:w="666" w:type="dxa"/>
        </w:tcPr>
        <w:p w14:paraId="00D9F899" w14:textId="77777777" w:rsidR="00CF7BF9" w:rsidRPr="00C4163E" w:rsidRDefault="00CF7BF9" w:rsidP="00CF7BF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522ABCC" w14:textId="77777777" w:rsidR="00CF7BF9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E257D03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14:paraId="5F39C177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5BFE937" w14:textId="77777777" w:rsidR="00CF7BF9" w:rsidRPr="00171789" w:rsidRDefault="00CF7BF9" w:rsidP="00CF7BF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E62CDE7" w14:textId="77777777" w:rsidR="00CF7BF9" w:rsidRPr="00171789" w:rsidRDefault="00CF7BF9" w:rsidP="00CF7BF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F81F879" w14:textId="77777777" w:rsidR="00CF7BF9" w:rsidRPr="0081560B" w:rsidRDefault="00CF7BF9" w:rsidP="00CF7BF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82626FB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AB229AD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F5980E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BD7327E" w14:textId="0C73282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C2414">
            <w:rPr>
              <w:rFonts w:ascii="Cambria" w:hAnsi="Cambria"/>
              <w:sz w:val="16"/>
              <w:szCs w:val="16"/>
            </w:rPr>
            <w:t>25 87 – 50 99</w:t>
          </w:r>
        </w:p>
        <w:p w14:paraId="49B8EAB5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61100E9" w14:textId="77777777" w:rsidR="00CF7BF9" w:rsidRPr="0081560B" w:rsidRDefault="00CF7BF9" w:rsidP="00CF7BF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55CDEB5" w14:textId="7D854CF3" w:rsidR="00CF7BF9" w:rsidRPr="0081560B" w:rsidRDefault="00CF7BF9" w:rsidP="00CF7BF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94A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94A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B9C0A9D" w14:textId="77777777" w:rsidR="00CF7BF9" w:rsidRDefault="00CF7B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08E2" w14:textId="77777777" w:rsidR="00FE06CB" w:rsidRDefault="00FE06CB" w:rsidP="00D2472A">
      <w:r>
        <w:separator/>
      </w:r>
    </w:p>
  </w:footnote>
  <w:footnote w:type="continuationSeparator" w:id="0">
    <w:p w14:paraId="19CBC0C4" w14:textId="77777777" w:rsidR="00FE06CB" w:rsidRDefault="00FE06CB" w:rsidP="00D2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0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678"/>
      <w:gridCol w:w="1276"/>
      <w:gridCol w:w="1478"/>
    </w:tblGrid>
    <w:tr w:rsidR="008A5B39" w:rsidRPr="00171789" w14:paraId="0D06E7DA" w14:textId="77777777" w:rsidTr="008A5B39">
      <w:trPr>
        <w:trHeight w:val="348"/>
      </w:trPr>
      <w:tc>
        <w:tcPr>
          <w:tcW w:w="2977" w:type="dxa"/>
          <w:vMerge w:val="restart"/>
          <w:vAlign w:val="bottom"/>
        </w:tcPr>
        <w:p w14:paraId="13FBF79D" w14:textId="747AA17B" w:rsidR="008A5B39" w:rsidRDefault="008A5B39" w:rsidP="008A5B39">
          <w:pPr>
            <w:shd w:val="clear" w:color="auto" w:fill="FFFFFF"/>
            <w:rPr>
              <w:b/>
              <w:color w:val="2F5496" w:themeColor="accent1" w:themeShade="BF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D3A112A" wp14:editId="2DAA6C01">
                <wp:simplePos x="0" y="0"/>
                <wp:positionH relativeFrom="column">
                  <wp:posOffset>401955</wp:posOffset>
                </wp:positionH>
                <wp:positionV relativeFrom="paragraph">
                  <wp:posOffset>-186055</wp:posOffset>
                </wp:positionV>
                <wp:extent cx="829945" cy="830580"/>
                <wp:effectExtent l="0" t="0" r="8255" b="762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F5496" w:themeColor="accent1" w:themeShade="BF"/>
              <w:sz w:val="28"/>
              <w:szCs w:val="28"/>
            </w:rPr>
            <w:t xml:space="preserve">                 </w:t>
          </w:r>
        </w:p>
        <w:p w14:paraId="4456F1EA" w14:textId="27D8C9E3" w:rsidR="008A5B39" w:rsidRDefault="008A5B39" w:rsidP="008A5B39">
          <w:pPr>
            <w:shd w:val="clear" w:color="auto" w:fill="FFFFFF"/>
            <w:rPr>
              <w:b/>
              <w:color w:val="2F5496" w:themeColor="accent1" w:themeShade="BF"/>
              <w:sz w:val="28"/>
              <w:szCs w:val="28"/>
            </w:rPr>
          </w:pPr>
        </w:p>
        <w:p w14:paraId="20F403E4" w14:textId="77777777" w:rsidR="008A5B39" w:rsidRDefault="008A5B39" w:rsidP="008A5B39">
          <w:pPr>
            <w:shd w:val="clear" w:color="auto" w:fill="FFFFFF"/>
            <w:rPr>
              <w:b/>
              <w:color w:val="2F5496" w:themeColor="accent1" w:themeShade="BF"/>
              <w:sz w:val="28"/>
              <w:szCs w:val="28"/>
            </w:rPr>
          </w:pPr>
        </w:p>
        <w:p w14:paraId="10B80BDD" w14:textId="77777777" w:rsidR="008A5B39" w:rsidRPr="00D2472A" w:rsidRDefault="008A5B39" w:rsidP="008A5B39">
          <w:pPr>
            <w:shd w:val="clear" w:color="auto" w:fill="FFFFFF"/>
            <w:rPr>
              <w:i/>
              <w:color w:val="007CC4"/>
              <w:sz w:val="18"/>
              <w:szCs w:val="18"/>
              <w:shd w:val="clear" w:color="auto" w:fill="FFFFFF"/>
            </w:rPr>
          </w:pPr>
          <w:r>
            <w:t xml:space="preserve"> </w:t>
          </w:r>
          <w:r w:rsidRPr="00D2472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568B7A78" w14:textId="2F9C1A45" w:rsidR="008A5B39" w:rsidRPr="00D2472A" w:rsidRDefault="008A5B39" w:rsidP="008A5B39">
          <w:pPr>
            <w:shd w:val="clear" w:color="auto" w:fill="FFFFFF"/>
            <w:rPr>
              <w:b/>
              <w:color w:val="2F5496" w:themeColor="accent1" w:themeShade="BF"/>
              <w:sz w:val="18"/>
              <w:szCs w:val="1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472A">
            <w:rPr>
              <w:i/>
              <w:color w:val="007CC4"/>
              <w:sz w:val="18"/>
              <w:szCs w:val="18"/>
              <w:shd w:val="clear" w:color="auto" w:fill="FFFFFF"/>
            </w:rPr>
            <w:t>Aydınlık Gelecek</w:t>
          </w:r>
          <w:r>
            <w:rPr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67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A16C607" w14:textId="77777777" w:rsidR="008A5B39" w:rsidRDefault="008A5B39" w:rsidP="008A5B39">
          <w:pPr>
            <w:pStyle w:val="AralkYok"/>
            <w:rPr>
              <w:rFonts w:ascii="Times New Roman" w:hAnsi="Times New Roman" w:cs="Times New Roman"/>
              <w:b/>
            </w:rPr>
          </w:pPr>
        </w:p>
        <w:p w14:paraId="3FE62CFA" w14:textId="53BBCFD8" w:rsidR="008A5B39" w:rsidRPr="008A5B39" w:rsidRDefault="008A5B39" w:rsidP="008A5B39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8A5B39">
            <w:rPr>
              <w:rFonts w:ascii="Times New Roman" w:hAnsi="Times New Roman" w:cs="Times New Roman"/>
              <w:b/>
              <w:color w:val="002060"/>
            </w:rPr>
            <w:t>SENDİKA İSTİFA DİLEKÇESİ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7C58556C" w14:textId="77777777" w:rsidR="008A5B39" w:rsidRPr="0092378E" w:rsidRDefault="008A5B39" w:rsidP="008A5B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7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03139A0A" w14:textId="21037825" w:rsidR="008A5B39" w:rsidRDefault="008A5B39" w:rsidP="008A5B3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FRM</w:t>
          </w:r>
          <w:r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-PDB</w:t>
          </w:r>
          <w:r w:rsidR="00794A11"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-0</w:t>
          </w:r>
          <w:r w:rsidRPr="002F0085"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21</w:t>
          </w:r>
        </w:p>
      </w:tc>
    </w:tr>
    <w:tr w:rsidR="008A5B39" w:rsidRPr="00171789" w14:paraId="48E6E941" w14:textId="77777777" w:rsidTr="008A5B39">
      <w:trPr>
        <w:trHeight w:val="349"/>
      </w:trPr>
      <w:tc>
        <w:tcPr>
          <w:tcW w:w="2977" w:type="dxa"/>
          <w:vMerge/>
        </w:tcPr>
        <w:p w14:paraId="5CF94A7E" w14:textId="77777777" w:rsidR="008A5B39" w:rsidRDefault="008A5B39" w:rsidP="008A5B39">
          <w:pPr>
            <w:pStyle w:val="stBilgi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2ABBBBB" w14:textId="77777777" w:rsidR="008A5B39" w:rsidRDefault="008A5B39" w:rsidP="008A5B3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714DEDB7" w14:textId="77777777" w:rsidR="008A5B39" w:rsidRPr="0092378E" w:rsidRDefault="008A5B39" w:rsidP="008A5B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7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3463BD4" w14:textId="3B0BECA7" w:rsidR="008A5B39" w:rsidRDefault="008A5B39" w:rsidP="008A5B3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05.05.2021</w:t>
          </w:r>
        </w:p>
      </w:tc>
    </w:tr>
    <w:tr w:rsidR="008A5B39" w:rsidRPr="00171789" w14:paraId="21D179CC" w14:textId="77777777" w:rsidTr="008A5B39">
      <w:trPr>
        <w:trHeight w:val="348"/>
      </w:trPr>
      <w:tc>
        <w:tcPr>
          <w:tcW w:w="2977" w:type="dxa"/>
          <w:vMerge/>
        </w:tcPr>
        <w:p w14:paraId="5D8F3914" w14:textId="77777777" w:rsidR="008A5B39" w:rsidRDefault="008A5B39" w:rsidP="008A5B39">
          <w:pPr>
            <w:pStyle w:val="stBilgi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A8DA5A1" w14:textId="77777777" w:rsidR="008A5B39" w:rsidRDefault="008A5B39" w:rsidP="008A5B3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07180AE0" w14:textId="77777777" w:rsidR="008A5B39" w:rsidRPr="0092378E" w:rsidRDefault="008A5B39" w:rsidP="008A5B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CC6627E" w14:textId="126C4A1D" w:rsidR="008A5B39" w:rsidRPr="00171789" w:rsidRDefault="008A5B39" w:rsidP="008A5B3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09.01.2025</w:t>
          </w:r>
        </w:p>
      </w:tc>
    </w:tr>
    <w:tr w:rsidR="008A5B39" w:rsidRPr="00171789" w14:paraId="5F4CC7EC" w14:textId="77777777" w:rsidTr="008A5B39">
      <w:trPr>
        <w:trHeight w:val="349"/>
      </w:trPr>
      <w:tc>
        <w:tcPr>
          <w:tcW w:w="2977" w:type="dxa"/>
          <w:vMerge/>
        </w:tcPr>
        <w:p w14:paraId="7C3A599A" w14:textId="77777777" w:rsidR="008A5B39" w:rsidRDefault="008A5B39" w:rsidP="008A5B39">
          <w:pPr>
            <w:pStyle w:val="stBilgi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8C689F" w14:textId="77777777" w:rsidR="008A5B39" w:rsidRDefault="008A5B39" w:rsidP="008A5B3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6968961" w14:textId="77777777" w:rsidR="008A5B39" w:rsidRPr="0092378E" w:rsidRDefault="008A5B39" w:rsidP="008A5B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7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1B0DF13B" w14:textId="5F63F56D" w:rsidR="008A5B39" w:rsidRPr="00171789" w:rsidRDefault="008A5B39" w:rsidP="008A5B3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2F5496" w:themeColor="accent1" w:themeShade="BF"/>
              <w:sz w:val="16"/>
              <w:szCs w:val="16"/>
            </w:rPr>
            <w:t>1</w:t>
          </w:r>
        </w:p>
      </w:tc>
    </w:tr>
  </w:tbl>
  <w:p w14:paraId="0A09C2E3" w14:textId="30E4BB3D" w:rsidR="00D2472A" w:rsidRDefault="00D2472A" w:rsidP="00CB23B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0"/>
    <w:rsid w:val="0009025A"/>
    <w:rsid w:val="000A6298"/>
    <w:rsid w:val="000F22BF"/>
    <w:rsid w:val="00183EAC"/>
    <w:rsid w:val="00207974"/>
    <w:rsid w:val="003523F0"/>
    <w:rsid w:val="004620D2"/>
    <w:rsid w:val="004831E9"/>
    <w:rsid w:val="004F6A98"/>
    <w:rsid w:val="00535119"/>
    <w:rsid w:val="0057786E"/>
    <w:rsid w:val="005870CD"/>
    <w:rsid w:val="005960EC"/>
    <w:rsid w:val="006377E8"/>
    <w:rsid w:val="006E43AC"/>
    <w:rsid w:val="006E478D"/>
    <w:rsid w:val="00717A03"/>
    <w:rsid w:val="00760AD2"/>
    <w:rsid w:val="00794A11"/>
    <w:rsid w:val="007B20A6"/>
    <w:rsid w:val="007E1628"/>
    <w:rsid w:val="008232AE"/>
    <w:rsid w:val="00851EF3"/>
    <w:rsid w:val="008A5B39"/>
    <w:rsid w:val="008C5A50"/>
    <w:rsid w:val="00964F48"/>
    <w:rsid w:val="009C7F63"/>
    <w:rsid w:val="009F1A3E"/>
    <w:rsid w:val="00AA44BA"/>
    <w:rsid w:val="00AC2414"/>
    <w:rsid w:val="00B16159"/>
    <w:rsid w:val="00B9142E"/>
    <w:rsid w:val="00BA290A"/>
    <w:rsid w:val="00C51242"/>
    <w:rsid w:val="00C73571"/>
    <w:rsid w:val="00CB1ABC"/>
    <w:rsid w:val="00CB23B6"/>
    <w:rsid w:val="00CC3B57"/>
    <w:rsid w:val="00CF7BF9"/>
    <w:rsid w:val="00D2472A"/>
    <w:rsid w:val="00D30533"/>
    <w:rsid w:val="00D82677"/>
    <w:rsid w:val="00E47E0E"/>
    <w:rsid w:val="00E74AAC"/>
    <w:rsid w:val="00E76B5B"/>
    <w:rsid w:val="00E928D2"/>
    <w:rsid w:val="00F0391A"/>
    <w:rsid w:val="00F90CA4"/>
    <w:rsid w:val="00FD594B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73FD4"/>
  <w15:chartTrackingRefBased/>
  <w15:docId w15:val="{371BA50D-A062-4831-A041-BA3EE10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9142E"/>
    <w:pPr>
      <w:keepNext/>
      <w:ind w:left="3540" w:firstLine="708"/>
      <w:jc w:val="both"/>
      <w:outlineLvl w:val="4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47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2472A"/>
  </w:style>
  <w:style w:type="paragraph" w:styleId="AltBilgi">
    <w:name w:val="footer"/>
    <w:basedOn w:val="Normal"/>
    <w:link w:val="AltBilgiChar"/>
    <w:uiPriority w:val="99"/>
    <w:unhideWhenUsed/>
    <w:rsid w:val="00D247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2472A"/>
  </w:style>
  <w:style w:type="paragraph" w:styleId="AralkYok">
    <w:name w:val="No Spacing"/>
    <w:link w:val="AralkYokChar"/>
    <w:uiPriority w:val="1"/>
    <w:qFormat/>
    <w:rsid w:val="00D2472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472A"/>
  </w:style>
  <w:style w:type="paragraph" w:styleId="BalonMetni">
    <w:name w:val="Balloon Text"/>
    <w:basedOn w:val="Normal"/>
    <w:link w:val="BalonMetniChar"/>
    <w:uiPriority w:val="99"/>
    <w:semiHidden/>
    <w:unhideWhenUsed/>
    <w:rsid w:val="000902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25A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B9142E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B9142E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B9142E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Ceylan</dc:creator>
  <cp:keywords/>
  <dc:description/>
  <cp:lastModifiedBy>Ayse Ceylan</cp:lastModifiedBy>
  <cp:revision>3</cp:revision>
  <cp:lastPrinted>2021-04-27T06:55:00Z</cp:lastPrinted>
  <dcterms:created xsi:type="dcterms:W3CDTF">2025-01-13T07:29:00Z</dcterms:created>
  <dcterms:modified xsi:type="dcterms:W3CDTF">2025-02-04T11:16:00Z</dcterms:modified>
</cp:coreProperties>
</file>