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7C16D3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7C16D3" w:rsidRDefault="007C16D3" w:rsidP="00AA0BD8">
            <w:pPr>
              <w:jc w:val="center"/>
            </w:pPr>
            <w:r w:rsidRPr="007C16D3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7C16D3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7C16D3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7C16D3" w:rsidRDefault="00AA0BD8" w:rsidP="00AA0BD8">
            <w:pPr>
              <w:jc w:val="center"/>
            </w:pPr>
            <w:r w:rsidRPr="007C16D3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7C16D3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7C16D3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7C16D3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AA0DD9" w:rsidRPr="00E16FCD" w:rsidTr="00F3434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Pr="00220F32" w:rsidRDefault="00AA0DD9" w:rsidP="00AA0DD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Default="00AA0DD9" w:rsidP="00AA0DD9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F831F0" w:rsidRPr="00E16FCD" w:rsidTr="00E0207E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B63E0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8A4D5C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F831F0" w:rsidRDefault="00F831F0" w:rsidP="00F831F0">
            <w:pPr>
              <w:rPr>
                <w:rFonts w:ascii="Times New Roman" w:hAnsi="Times New Roman" w:cs="Times New Roman"/>
              </w:rPr>
            </w:pPr>
          </w:p>
        </w:tc>
      </w:tr>
      <w:tr w:rsidR="00F831F0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220F32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8A4D5C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981DBF" w:rsidRDefault="00F831F0" w:rsidP="007C16D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7C16D3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7C16D3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981DBF" w:rsidRDefault="00F831F0" w:rsidP="00F831F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981DBF" w:rsidRDefault="00F831F0" w:rsidP="00F831F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F831F0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F831F0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F831F0" w:rsidRPr="00220F32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1F0" w:rsidRDefault="00F831F0" w:rsidP="00F831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A552EF" w:rsidRDefault="00F831F0" w:rsidP="00F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F0" w:rsidTr="007C16D3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F831F0" w:rsidRPr="007C16D3" w:rsidRDefault="00F831F0" w:rsidP="00F831F0">
            <w:pPr>
              <w:jc w:val="center"/>
            </w:pPr>
            <w:r w:rsidRPr="007C16D3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F831F0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3C208D" w:rsidRPr="00220F32" w:rsidRDefault="003C208D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31F0" w:rsidRPr="00A552EF" w:rsidRDefault="00F831F0" w:rsidP="00F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AA0DD9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C97178">
        <w:rPr>
          <w:rStyle w:val="AralkYokChar"/>
          <w:rFonts w:ascii="Times New Roman" w:hAnsi="Times New Roman" w:cs="Times New Roman"/>
          <w:sz w:val="24"/>
          <w:szCs w:val="24"/>
        </w:rPr>
        <w:t xml:space="preserve">irtilen tarihler arasında </w:t>
      </w:r>
      <w:r w:rsidR="00EA6B91">
        <w:rPr>
          <w:rStyle w:val="AralkYokChar"/>
          <w:rFonts w:ascii="Times New Roman" w:hAnsi="Times New Roman" w:cs="Times New Roman"/>
          <w:sz w:val="24"/>
          <w:szCs w:val="24"/>
        </w:rPr>
        <w:t xml:space="preserve">2547 sayılı Kanunun 64.maddesi ile </w:t>
      </w:r>
      <w:r w:rsidR="00C97178">
        <w:rPr>
          <w:rStyle w:val="AralkYokChar"/>
          <w:rFonts w:ascii="Times New Roman" w:hAnsi="Times New Roman" w:cs="Times New Roman"/>
          <w:sz w:val="24"/>
          <w:szCs w:val="24"/>
        </w:rPr>
        <w:t>657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AA0DD9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AA0DD9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AA0DD9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</w:t>
      </w:r>
      <w:r w:rsidR="00D726F4">
        <w:rPr>
          <w:rStyle w:val="AralkYokChar"/>
          <w:rFonts w:ascii="Times New Roman" w:hAnsi="Times New Roman" w:cs="Times New Roman"/>
          <w:sz w:val="24"/>
          <w:szCs w:val="24"/>
        </w:rPr>
        <w:t xml:space="preserve"> ve görevime vekâlet edilmesi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05EB" w:rsidRDefault="0046049B" w:rsidP="00B531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DF05E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                                                </w:t>
      </w:r>
      <w:r w:rsidR="00E570CE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  <w:r w:rsidR="00B5314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</w:t>
      </w:r>
      <w:r w:rsidR="001B053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</w:p>
    <w:p w:rsidR="00287511" w:rsidRPr="0046049B" w:rsidRDefault="00DF05EB" w:rsidP="002875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314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B05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287511" w:rsidRPr="00AA0BD8" w:rsidRDefault="00AA0DD9" w:rsidP="00AA0DD9">
      <w:pPr>
        <w:widowControl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7C1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C16D3"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</w:p>
    <w:p w:rsidR="00A552EF" w:rsidRDefault="00220F32" w:rsidP="0028751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181D4C" w:rsidRDefault="007C16D3" w:rsidP="007C16D3">
      <w:pPr>
        <w:widowControl w:val="0"/>
        <w:tabs>
          <w:tab w:val="left" w:pos="4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181D4C" w:rsidRDefault="00181D4C" w:rsidP="00B5314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E570CE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C03F20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A01687">
      <w:headerReference w:type="default" r:id="rId6"/>
      <w:footerReference w:type="default" r:id="rId7"/>
      <w:pgSz w:w="11906" w:h="16838"/>
      <w:pgMar w:top="851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73" w:rsidRDefault="00986C73" w:rsidP="00D65C11">
      <w:pPr>
        <w:spacing w:after="0" w:line="240" w:lineRule="auto"/>
      </w:pPr>
      <w:r>
        <w:separator/>
      </w:r>
    </w:p>
  </w:endnote>
  <w:endnote w:type="continuationSeparator" w:id="0">
    <w:p w:rsidR="00986C73" w:rsidRDefault="00986C73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01687" w:rsidRPr="0081560B" w:rsidTr="001B3E4C">
      <w:trPr>
        <w:trHeight w:val="559"/>
      </w:trPr>
      <w:tc>
        <w:tcPr>
          <w:tcW w:w="666" w:type="dxa"/>
        </w:tcPr>
        <w:p w:rsidR="00A01687" w:rsidRPr="00C4163E" w:rsidRDefault="00A01687" w:rsidP="00A0168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01687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01687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01687" w:rsidRPr="00171789" w:rsidRDefault="00A01687" w:rsidP="00A0168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01687" w:rsidRPr="00171789" w:rsidRDefault="00A01687" w:rsidP="00A0168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01687" w:rsidRPr="0081560B" w:rsidRDefault="00A01687" w:rsidP="00A0168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84746C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84746C">
            <w:rPr>
              <w:rFonts w:ascii="Cambria" w:hAnsi="Cambria"/>
              <w:sz w:val="16"/>
              <w:szCs w:val="16"/>
            </w:rPr>
            <w:t>8</w:t>
          </w:r>
          <w:r>
            <w:rPr>
              <w:rFonts w:ascii="Cambria" w:hAnsi="Cambria"/>
              <w:sz w:val="16"/>
              <w:szCs w:val="16"/>
            </w:rPr>
            <w:t xml:space="preserve"> – 21 24</w:t>
          </w:r>
        </w:p>
        <w:p w:rsidR="00A01687" w:rsidRDefault="00986C73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01687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A01687" w:rsidRPr="0081560B" w:rsidRDefault="00A01687" w:rsidP="00A0168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7624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7624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73" w:rsidRDefault="00986C73" w:rsidP="00D65C11">
      <w:pPr>
        <w:spacing w:after="0" w:line="240" w:lineRule="auto"/>
      </w:pPr>
      <w:r>
        <w:separator/>
      </w:r>
    </w:p>
  </w:footnote>
  <w:footnote w:type="continuationSeparator" w:id="0">
    <w:p w:rsidR="00986C73" w:rsidRDefault="00986C73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9B" w:rsidRDefault="00AF1A9B" w:rsidP="00AF1A9B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00DE0814" wp14:editId="60E8A00F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1A9B" w:rsidRDefault="00AF1A9B" w:rsidP="00AF1A9B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976241" w:rsidTr="00A01687">
      <w:trPr>
        <w:trHeight w:val="348"/>
      </w:trPr>
      <w:tc>
        <w:tcPr>
          <w:tcW w:w="2764" w:type="dxa"/>
          <w:vMerge w:val="restart"/>
          <w:vAlign w:val="bottom"/>
        </w:tcPr>
        <w:p w:rsidR="00976241" w:rsidRDefault="00976241" w:rsidP="00AF1A9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76241" w:rsidRPr="00D26A5A" w:rsidRDefault="00976241" w:rsidP="00AF1A9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76241" w:rsidRPr="00D26A5A" w:rsidRDefault="00976241" w:rsidP="00AF1A9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6241" w:rsidRPr="006A0EAB" w:rsidRDefault="00976241" w:rsidP="00AF1A9B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76241" w:rsidRPr="006A0EAB" w:rsidRDefault="00976241" w:rsidP="00AF1A9B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976241" w:rsidRDefault="00976241" w:rsidP="00976241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976241" w:rsidRPr="00D26A5A" w:rsidRDefault="00976241" w:rsidP="00976241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(Bölüm Başkanı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76241" w:rsidRPr="0092378E" w:rsidRDefault="00976241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76241" w:rsidRPr="00D26A5A" w:rsidRDefault="00976241" w:rsidP="001B05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60</w:t>
          </w:r>
        </w:p>
      </w:tc>
    </w:tr>
    <w:tr w:rsidR="00976241" w:rsidTr="00A01687">
      <w:trPr>
        <w:trHeight w:val="349"/>
      </w:trPr>
      <w:tc>
        <w:tcPr>
          <w:tcW w:w="2764" w:type="dxa"/>
          <w:vMerge/>
        </w:tcPr>
        <w:p w:rsidR="00976241" w:rsidRDefault="00976241" w:rsidP="00AF1A9B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76241" w:rsidRDefault="00976241" w:rsidP="00AF1A9B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76241" w:rsidRPr="0092378E" w:rsidRDefault="00976241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76241" w:rsidRPr="00D26A5A" w:rsidRDefault="00976241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976241" w:rsidTr="00A01687">
      <w:trPr>
        <w:trHeight w:val="348"/>
      </w:trPr>
      <w:tc>
        <w:tcPr>
          <w:tcW w:w="2764" w:type="dxa"/>
          <w:vMerge/>
        </w:tcPr>
        <w:p w:rsidR="00976241" w:rsidRDefault="00976241" w:rsidP="00AF1A9B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76241" w:rsidRPr="00790D9E" w:rsidRDefault="00976241" w:rsidP="00245BBA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76241" w:rsidRPr="0092378E" w:rsidRDefault="00976241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76241" w:rsidRPr="00D26A5A" w:rsidRDefault="00976241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976241" w:rsidTr="00A01687">
      <w:trPr>
        <w:trHeight w:val="349"/>
      </w:trPr>
      <w:tc>
        <w:tcPr>
          <w:tcW w:w="2764" w:type="dxa"/>
          <w:vMerge/>
        </w:tcPr>
        <w:p w:rsidR="00976241" w:rsidRDefault="00976241" w:rsidP="00AF1A9B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76241" w:rsidRDefault="00976241" w:rsidP="00AF1A9B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76241" w:rsidRPr="0092378E" w:rsidRDefault="00976241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76241" w:rsidRPr="00D26A5A" w:rsidRDefault="00976241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AF1A9B" w:rsidRDefault="00AF1A9B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17CB1"/>
    <w:rsid w:val="000375D3"/>
    <w:rsid w:val="00042532"/>
    <w:rsid w:val="000722E6"/>
    <w:rsid w:val="000A2297"/>
    <w:rsid w:val="000D3E1C"/>
    <w:rsid w:val="000E5F95"/>
    <w:rsid w:val="0011630F"/>
    <w:rsid w:val="00124284"/>
    <w:rsid w:val="00181D4C"/>
    <w:rsid w:val="001B0538"/>
    <w:rsid w:val="00220F32"/>
    <w:rsid w:val="00225512"/>
    <w:rsid w:val="002256D3"/>
    <w:rsid w:val="0022573B"/>
    <w:rsid w:val="002359D7"/>
    <w:rsid w:val="00242B27"/>
    <w:rsid w:val="00245BBA"/>
    <w:rsid w:val="00287511"/>
    <w:rsid w:val="002B1425"/>
    <w:rsid w:val="002B6354"/>
    <w:rsid w:val="002C21CA"/>
    <w:rsid w:val="002D6FFA"/>
    <w:rsid w:val="002F6454"/>
    <w:rsid w:val="00314AA9"/>
    <w:rsid w:val="00315188"/>
    <w:rsid w:val="003404BF"/>
    <w:rsid w:val="003478B3"/>
    <w:rsid w:val="00383F95"/>
    <w:rsid w:val="003B1844"/>
    <w:rsid w:val="003C208D"/>
    <w:rsid w:val="003C3791"/>
    <w:rsid w:val="003D65C9"/>
    <w:rsid w:val="003F5FDA"/>
    <w:rsid w:val="00443C42"/>
    <w:rsid w:val="00447ACD"/>
    <w:rsid w:val="0046049B"/>
    <w:rsid w:val="004A275D"/>
    <w:rsid w:val="004A4B24"/>
    <w:rsid w:val="004B68CB"/>
    <w:rsid w:val="00532DE5"/>
    <w:rsid w:val="005A44B7"/>
    <w:rsid w:val="005C65D9"/>
    <w:rsid w:val="005F2DBB"/>
    <w:rsid w:val="005F4E6C"/>
    <w:rsid w:val="006526DE"/>
    <w:rsid w:val="00653637"/>
    <w:rsid w:val="006675A9"/>
    <w:rsid w:val="00692979"/>
    <w:rsid w:val="006D0AC4"/>
    <w:rsid w:val="006D5F6C"/>
    <w:rsid w:val="007A1CB2"/>
    <w:rsid w:val="007C032E"/>
    <w:rsid w:val="007C16D3"/>
    <w:rsid w:val="008358D8"/>
    <w:rsid w:val="0084746C"/>
    <w:rsid w:val="008B0D73"/>
    <w:rsid w:val="008B0D7E"/>
    <w:rsid w:val="008E3358"/>
    <w:rsid w:val="00913039"/>
    <w:rsid w:val="009171ED"/>
    <w:rsid w:val="00921143"/>
    <w:rsid w:val="00927B84"/>
    <w:rsid w:val="009538F3"/>
    <w:rsid w:val="00964852"/>
    <w:rsid w:val="00976241"/>
    <w:rsid w:val="00986C73"/>
    <w:rsid w:val="00987C22"/>
    <w:rsid w:val="00997E25"/>
    <w:rsid w:val="00A01687"/>
    <w:rsid w:val="00A030A6"/>
    <w:rsid w:val="00A22989"/>
    <w:rsid w:val="00A42468"/>
    <w:rsid w:val="00A465DE"/>
    <w:rsid w:val="00A552EF"/>
    <w:rsid w:val="00A863CF"/>
    <w:rsid w:val="00AA0BD8"/>
    <w:rsid w:val="00AA0DD9"/>
    <w:rsid w:val="00AF1A9B"/>
    <w:rsid w:val="00B51F7A"/>
    <w:rsid w:val="00B52C85"/>
    <w:rsid w:val="00B53143"/>
    <w:rsid w:val="00B81CD5"/>
    <w:rsid w:val="00BC784C"/>
    <w:rsid w:val="00BD461C"/>
    <w:rsid w:val="00C03F20"/>
    <w:rsid w:val="00C25C64"/>
    <w:rsid w:val="00C31E2B"/>
    <w:rsid w:val="00C35765"/>
    <w:rsid w:val="00C41C50"/>
    <w:rsid w:val="00C51EC7"/>
    <w:rsid w:val="00C832F0"/>
    <w:rsid w:val="00C97178"/>
    <w:rsid w:val="00CC7136"/>
    <w:rsid w:val="00CD17E1"/>
    <w:rsid w:val="00D11C58"/>
    <w:rsid w:val="00D302B7"/>
    <w:rsid w:val="00D54657"/>
    <w:rsid w:val="00D65C11"/>
    <w:rsid w:val="00D726F4"/>
    <w:rsid w:val="00D75698"/>
    <w:rsid w:val="00D75ED8"/>
    <w:rsid w:val="00D800D4"/>
    <w:rsid w:val="00D85489"/>
    <w:rsid w:val="00DA480A"/>
    <w:rsid w:val="00DF05EB"/>
    <w:rsid w:val="00E16FCD"/>
    <w:rsid w:val="00E21870"/>
    <w:rsid w:val="00E570CE"/>
    <w:rsid w:val="00E907BF"/>
    <w:rsid w:val="00EA6B91"/>
    <w:rsid w:val="00EC296C"/>
    <w:rsid w:val="00EC2BC6"/>
    <w:rsid w:val="00EF6C1A"/>
    <w:rsid w:val="00F800EB"/>
    <w:rsid w:val="00F831F0"/>
    <w:rsid w:val="00F85D08"/>
    <w:rsid w:val="00F914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B7162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01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2021-04-21T08:29:00Z</cp:lastPrinted>
  <dcterms:created xsi:type="dcterms:W3CDTF">2025-01-10T08:50:00Z</dcterms:created>
  <dcterms:modified xsi:type="dcterms:W3CDTF">2025-02-04T11:23:00Z</dcterms:modified>
</cp:coreProperties>
</file>