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405"/>
        <w:gridCol w:w="1007"/>
        <w:gridCol w:w="296"/>
        <w:gridCol w:w="1162"/>
        <w:gridCol w:w="3576"/>
        <w:gridCol w:w="3577"/>
      </w:tblGrid>
      <w:tr w:rsidR="00F3628C" w:rsidTr="00115006">
        <w:trPr>
          <w:trHeight w:val="479"/>
          <w:jc w:val="center"/>
        </w:trPr>
        <w:tc>
          <w:tcPr>
            <w:tcW w:w="10729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628C" w:rsidRPr="00A552EF" w:rsidRDefault="00B15DD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Komisyonu; Komisyon Başkanı ve üyeleri ile toplanıldı.</w:t>
            </w:r>
          </w:p>
        </w:tc>
      </w:tr>
      <w:tr w:rsidR="00F3628C" w:rsidTr="00E443AD">
        <w:trPr>
          <w:trHeight w:val="479"/>
          <w:jc w:val="center"/>
        </w:trPr>
        <w:tc>
          <w:tcPr>
            <w:tcW w:w="2118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Default="00F3628C" w:rsidP="00F3628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Toplantı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Saati</w:t>
            </w:r>
            <w:proofErr w:type="spellEnd"/>
          </w:p>
        </w:tc>
        <w:tc>
          <w:tcPr>
            <w:tcW w:w="29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Pr="00220F32" w:rsidRDefault="00F3628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1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628C" w:rsidRPr="00A552EF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:rsidTr="00E443AD">
        <w:trPr>
          <w:trHeight w:val="474"/>
          <w:jc w:val="center"/>
        </w:trPr>
        <w:tc>
          <w:tcPr>
            <w:tcW w:w="21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Pr="00220F32" w:rsidRDefault="00F3628C" w:rsidP="00F3628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oplantı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Yeri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Pr="00220F32" w:rsidRDefault="00F3628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628C" w:rsidRPr="00A552EF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:rsidTr="00E443AD">
        <w:trPr>
          <w:trHeight w:val="482"/>
          <w:jc w:val="center"/>
        </w:trPr>
        <w:tc>
          <w:tcPr>
            <w:tcW w:w="21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Pr="00220F32" w:rsidRDefault="00F3628C" w:rsidP="00F3628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Toplantı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Sayısı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Default="00F3628C" w:rsidP="00F3628C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628C" w:rsidRPr="00A552EF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:rsidTr="00DA3661">
        <w:trPr>
          <w:trHeight w:val="479"/>
          <w:jc w:val="center"/>
        </w:trPr>
        <w:tc>
          <w:tcPr>
            <w:tcW w:w="1072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  <w:vAlign w:val="center"/>
          </w:tcPr>
          <w:p w:rsidR="00F3628C" w:rsidRPr="00DA3661" w:rsidRDefault="00F3628C" w:rsidP="00F3628C">
            <w:pPr>
              <w:shd w:val="clear" w:color="auto" w:fill="DEEAF6" w:themeFill="accent1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GÜNDEM</w:t>
            </w:r>
          </w:p>
        </w:tc>
      </w:tr>
      <w:tr w:rsidR="00F3628C" w:rsidTr="00F3628C">
        <w:trPr>
          <w:trHeight w:val="494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Pr="00EB5C4F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EB5C4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Sıra</w:t>
            </w:r>
            <w:proofErr w:type="spellEnd"/>
            <w:r w:rsidRPr="00EB5C4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No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Pr="00EB5C4F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628C" w:rsidRPr="00EB5C4F" w:rsidRDefault="00F3628C" w:rsidP="00F3628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Gündem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Maddeleri</w:t>
            </w:r>
            <w:bookmarkStart w:id="0" w:name="_GoBack"/>
            <w:bookmarkEnd w:id="0"/>
            <w:proofErr w:type="spellEnd"/>
          </w:p>
        </w:tc>
      </w:tr>
      <w:tr w:rsidR="00F3628C" w:rsidTr="00F3628C">
        <w:trPr>
          <w:trHeight w:val="430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Pr="00220F32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Default="00F3628C" w:rsidP="00F3628C">
            <w:pPr>
              <w:jc w:val="center"/>
            </w:pPr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628C" w:rsidRPr="00A552EF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:rsidRPr="00E16FCD" w:rsidTr="00F3628C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Pr="00220F32" w:rsidRDefault="00F3628C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Pr="008A4D5C" w:rsidRDefault="00F3628C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628C" w:rsidRPr="005F7CC2" w:rsidRDefault="00F3628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EC5" w:rsidRPr="00E16FCD" w:rsidTr="00F3628C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Default="00F40EC5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Default="00F40EC5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0EC5" w:rsidRPr="005F7CC2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EC5" w:rsidRPr="00E16FCD" w:rsidTr="00F3628C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Default="00F40EC5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Default="00F40EC5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0EC5" w:rsidRPr="005F7CC2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EC5" w:rsidRPr="00E16FCD" w:rsidTr="00F3628C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Default="00F40EC5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Default="00F40EC5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0EC5" w:rsidRPr="005F7CC2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EC5" w:rsidRPr="00E16FCD" w:rsidTr="00F3628C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Default="00F40EC5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Default="00F40EC5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0EC5" w:rsidRPr="005F7CC2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28C" w:rsidRPr="00E16FCD" w:rsidTr="00F3628C">
        <w:trPr>
          <w:trHeight w:val="456"/>
          <w:jc w:val="center"/>
        </w:trPr>
        <w:tc>
          <w:tcPr>
            <w:tcW w:w="1072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  <w:vAlign w:val="center"/>
          </w:tcPr>
          <w:p w:rsidR="00F3628C" w:rsidRPr="003378D4" w:rsidRDefault="00F3628C" w:rsidP="00F36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KARAR</w:t>
            </w:r>
          </w:p>
        </w:tc>
      </w:tr>
      <w:tr w:rsidR="00F3628C" w:rsidRPr="00E16FCD" w:rsidTr="001210C8">
        <w:trPr>
          <w:trHeight w:val="413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Pr="00EB5C4F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EB5C4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Sıra</w:t>
            </w:r>
            <w:proofErr w:type="spellEnd"/>
            <w:r w:rsidRPr="00EB5C4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No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Pr="00EB5C4F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628C" w:rsidRPr="00EB5C4F" w:rsidRDefault="00F3628C" w:rsidP="00F3628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Alınan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Karar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Maddeleri</w:t>
            </w:r>
            <w:proofErr w:type="spellEnd"/>
          </w:p>
        </w:tc>
      </w:tr>
      <w:tr w:rsidR="00F3628C" w:rsidRPr="00E16FCD" w:rsidTr="005A4405">
        <w:trPr>
          <w:trHeight w:val="343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Pr="00220F32" w:rsidRDefault="00F3628C" w:rsidP="00303451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Pr="008A4D5C" w:rsidRDefault="00F3628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03451" w:rsidRPr="00544EC4" w:rsidRDefault="00303451" w:rsidP="00F3628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F3628C" w:rsidTr="00ED46E3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Pr="00220F32" w:rsidRDefault="00F3628C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Default="00F3628C" w:rsidP="00F3628C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03451" w:rsidRPr="00A552EF" w:rsidRDefault="00303451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C5" w:rsidTr="00ED46E3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Default="00F40EC5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Pr="008A4D5C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0EC5" w:rsidRPr="00A552EF" w:rsidRDefault="00F40EC5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C5" w:rsidTr="00ED46E3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Default="00F40EC5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Pr="008A4D5C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0EC5" w:rsidRPr="00A552EF" w:rsidRDefault="00F40EC5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C5" w:rsidTr="00ED46E3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Default="00F40EC5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Pr="008A4D5C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0EC5" w:rsidRPr="00A552EF" w:rsidRDefault="00F40EC5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C5" w:rsidTr="00ED46E3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Default="00F40EC5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Pr="008A4D5C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0EC5" w:rsidRPr="00A552EF" w:rsidRDefault="00F40EC5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:rsidTr="005F7CC2">
        <w:trPr>
          <w:trHeight w:val="563"/>
          <w:jc w:val="center"/>
        </w:trPr>
        <w:tc>
          <w:tcPr>
            <w:tcW w:w="1072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628C" w:rsidRPr="005F7CC2" w:rsidRDefault="00F3628C" w:rsidP="00F3628C">
            <w:pPr>
              <w:pStyle w:val="GvdeMetni"/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 w:rsidRPr="005F7CC2">
              <w:rPr>
                <w:rFonts w:ascii="Times New Roman" w:hAnsi="Times New Roman"/>
                <w:b/>
                <w:sz w:val="24"/>
              </w:rPr>
              <w:t xml:space="preserve">BİR SONRAKİ TOPLANTI </w:t>
            </w:r>
            <w:proofErr w:type="gramStart"/>
            <w:r w:rsidRPr="005F7CC2">
              <w:rPr>
                <w:rFonts w:ascii="Times New Roman" w:hAnsi="Times New Roman"/>
                <w:b/>
                <w:sz w:val="24"/>
              </w:rPr>
              <w:t>TARİHİ :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F3628C" w:rsidTr="000336C4">
        <w:trPr>
          <w:trHeight w:val="407"/>
          <w:jc w:val="center"/>
        </w:trPr>
        <w:tc>
          <w:tcPr>
            <w:tcW w:w="1072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628C" w:rsidRDefault="00F3628C" w:rsidP="00F3628C">
            <w:pPr>
              <w:pStyle w:val="GvdeMetni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5F7CC2">
              <w:rPr>
                <w:rFonts w:ascii="Times New Roman" w:hAnsi="Times New Roman"/>
                <w:b/>
                <w:sz w:val="24"/>
              </w:rPr>
              <w:t xml:space="preserve">BİR SONRAKİ TOPLANTI </w:t>
            </w:r>
            <w:proofErr w:type="gramStart"/>
            <w:r w:rsidRPr="005F7CC2">
              <w:rPr>
                <w:rFonts w:ascii="Times New Roman" w:hAnsi="Times New Roman"/>
                <w:b/>
                <w:sz w:val="24"/>
              </w:rPr>
              <w:t>GÜNDEM</w:t>
            </w:r>
            <w:r>
              <w:rPr>
                <w:rFonts w:ascii="Times New Roman" w:hAnsi="Times New Roman"/>
                <w:b/>
                <w:sz w:val="24"/>
              </w:rPr>
              <w:t>İ</w:t>
            </w:r>
            <w:r w:rsidRPr="005F7CC2">
              <w:rPr>
                <w:rFonts w:ascii="Times New Roman" w:hAnsi="Times New Roman"/>
                <w:b/>
                <w:sz w:val="24"/>
              </w:rPr>
              <w:t xml:space="preserve">  :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3628C" w:rsidRDefault="00F3628C" w:rsidP="00F40EC5">
            <w:pPr>
              <w:pStyle w:val="GvdeMetni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F40EC5" w:rsidRDefault="00F40EC5" w:rsidP="00F40EC5">
            <w:pPr>
              <w:pStyle w:val="GvdeMetni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F40EC5" w:rsidRDefault="00F40EC5" w:rsidP="00F40EC5">
            <w:pPr>
              <w:pStyle w:val="GvdeMetni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F40EC5" w:rsidRDefault="00F40EC5" w:rsidP="00F40EC5">
            <w:pPr>
              <w:pStyle w:val="GvdeMetni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963577" w:rsidRDefault="00963577" w:rsidP="00F40EC5">
            <w:pPr>
              <w:pStyle w:val="GvdeMetni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963577" w:rsidRDefault="00963577" w:rsidP="00F40EC5">
            <w:pPr>
              <w:pStyle w:val="GvdeMetni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F40EC5" w:rsidRPr="00544EC4" w:rsidRDefault="00F40EC5" w:rsidP="00F40EC5">
            <w:pPr>
              <w:pStyle w:val="GvdeMetni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F3628C" w:rsidTr="005F7CC2">
        <w:trPr>
          <w:trHeight w:val="457"/>
          <w:jc w:val="center"/>
        </w:trPr>
        <w:tc>
          <w:tcPr>
            <w:tcW w:w="1072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  <w:vAlign w:val="center"/>
          </w:tcPr>
          <w:p w:rsidR="00F3628C" w:rsidRPr="00DA3661" w:rsidRDefault="00F3628C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KATILIMCILAR</w:t>
            </w:r>
          </w:p>
        </w:tc>
      </w:tr>
      <w:tr w:rsidR="00F3628C" w:rsidTr="00E443AD">
        <w:trPr>
          <w:trHeight w:val="457"/>
          <w:jc w:val="center"/>
        </w:trPr>
        <w:tc>
          <w:tcPr>
            <w:tcW w:w="357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8C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:rsidR="00F3628C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  <w:p w:rsidR="00F3628C" w:rsidRPr="00A552EF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:rsidR="00F3628C" w:rsidRPr="00A552EF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628C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:rsidR="00F3628C" w:rsidRPr="00A552EF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</w:tr>
      <w:tr w:rsidR="00F3628C" w:rsidTr="000F2B8B">
        <w:trPr>
          <w:trHeight w:val="986"/>
          <w:jc w:val="center"/>
        </w:trPr>
        <w:tc>
          <w:tcPr>
            <w:tcW w:w="357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:rsidR="00F3628C" w:rsidRPr="00A552EF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8C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:rsidR="00F3628C" w:rsidRPr="00A552EF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628C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:rsidR="00F3628C" w:rsidRPr="00A552EF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</w:tr>
      <w:tr w:rsidR="00F40EC5" w:rsidTr="000F2B8B">
        <w:trPr>
          <w:trHeight w:val="986"/>
          <w:jc w:val="center"/>
        </w:trPr>
        <w:tc>
          <w:tcPr>
            <w:tcW w:w="357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Default="00F40EC5" w:rsidP="00F4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:rsidR="00F40EC5" w:rsidRPr="00A552EF" w:rsidRDefault="00F40EC5" w:rsidP="00F4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C5" w:rsidRDefault="00F40EC5" w:rsidP="00F4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:rsidR="00F40EC5" w:rsidRPr="00A552EF" w:rsidRDefault="00F40EC5" w:rsidP="00F4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0EC5" w:rsidRDefault="00F40EC5" w:rsidP="00F4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:rsidR="00F40EC5" w:rsidRPr="00A552EF" w:rsidRDefault="00F40EC5" w:rsidP="00F4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</w:tr>
      <w:tr w:rsidR="00F3628C" w:rsidTr="00E443AD">
        <w:trPr>
          <w:trHeight w:val="556"/>
          <w:jc w:val="center"/>
        </w:trPr>
        <w:tc>
          <w:tcPr>
            <w:tcW w:w="10729" w:type="dxa"/>
            <w:gridSpan w:val="7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3628C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8C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:rsidR="00F3628C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Unvanı</w:t>
            </w:r>
          </w:p>
          <w:p w:rsidR="00F3628C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8C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8C" w:rsidRPr="00A552EF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sectPr w:rsidR="005C65D9" w:rsidSect="00F40EC5">
      <w:headerReference w:type="default" r:id="rId7"/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CE1" w:rsidRDefault="00707CE1" w:rsidP="00D65C11">
      <w:pPr>
        <w:spacing w:after="0" w:line="240" w:lineRule="auto"/>
      </w:pPr>
      <w:r>
        <w:separator/>
      </w:r>
    </w:p>
  </w:endnote>
  <w:endnote w:type="continuationSeparator" w:id="0">
    <w:p w:rsidR="00707CE1" w:rsidRDefault="00707CE1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F40EC5" w:rsidRPr="0081560B" w:rsidTr="00057789">
      <w:trPr>
        <w:trHeight w:val="559"/>
      </w:trPr>
      <w:tc>
        <w:tcPr>
          <w:tcW w:w="666" w:type="dxa"/>
        </w:tcPr>
        <w:p w:rsidR="00F40EC5" w:rsidRPr="00C4163E" w:rsidRDefault="00F40EC5" w:rsidP="00F40EC5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F40EC5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F40EC5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F40EC5" w:rsidRPr="00171789" w:rsidRDefault="00F40EC5" w:rsidP="00F40EC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F40EC5" w:rsidRPr="00171789" w:rsidRDefault="00F40EC5" w:rsidP="00F40EC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F40EC5" w:rsidRPr="0081560B" w:rsidRDefault="00F40EC5" w:rsidP="00F40EC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232 388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43 26 – 2124</w:t>
          </w:r>
        </w:p>
        <w:p w:rsidR="00F40EC5" w:rsidRDefault="00707CE1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F40EC5" w:rsidRPr="00BF5CA4">
              <w:rPr>
                <w:rStyle w:val="Kpr"/>
                <w:rFonts w:ascii="Cambria" w:hAnsi="Cambria"/>
                <w:sz w:val="16"/>
                <w:szCs w:val="16"/>
              </w:rPr>
              <w:t>www.personeldb.ege.edu.tr</w:t>
            </w:r>
          </w:hyperlink>
        </w:p>
        <w:p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F40EC5" w:rsidRPr="0081560B" w:rsidRDefault="00F40EC5" w:rsidP="00F40EC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B390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B390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CE1" w:rsidRDefault="00707CE1" w:rsidP="00D65C11">
      <w:pPr>
        <w:spacing w:after="0" w:line="240" w:lineRule="auto"/>
      </w:pPr>
      <w:r>
        <w:separator/>
      </w:r>
    </w:p>
  </w:footnote>
  <w:footnote w:type="continuationSeparator" w:id="0">
    <w:p w:rsidR="00707CE1" w:rsidRDefault="00707CE1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43" w:rsidRDefault="00921143" w:rsidP="00921143">
    <w:pPr>
      <w:pStyle w:val="stBilgi"/>
      <w:rPr>
        <w:sz w:val="6"/>
        <w:szCs w:val="6"/>
      </w:rPr>
    </w:pPr>
  </w:p>
  <w:p w:rsidR="00921143" w:rsidRDefault="00921143" w:rsidP="00921143">
    <w:pPr>
      <w:pStyle w:val="stBilgi"/>
      <w:rPr>
        <w:sz w:val="6"/>
        <w:szCs w:val="6"/>
      </w:rPr>
    </w:pPr>
  </w:p>
  <w:tbl>
    <w:tblPr>
      <w:tblStyle w:val="TabloKlavuzu"/>
      <w:tblW w:w="10774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0"/>
      <w:gridCol w:w="5001"/>
      <w:gridCol w:w="1275"/>
      <w:gridCol w:w="1418"/>
    </w:tblGrid>
    <w:tr w:rsidR="006B390B" w:rsidTr="00F40EC5">
      <w:trPr>
        <w:trHeight w:val="348"/>
      </w:trPr>
      <w:tc>
        <w:tcPr>
          <w:tcW w:w="3080" w:type="dxa"/>
          <w:vMerge w:val="restart"/>
          <w:vAlign w:val="bottom"/>
        </w:tcPr>
        <w:p w:rsidR="006B390B" w:rsidRPr="00E4132F" w:rsidRDefault="006B390B" w:rsidP="00921143">
          <w:pPr>
            <w:shd w:val="clear" w:color="auto" w:fill="FFFFFF"/>
            <w:rPr>
              <w:b/>
              <w:color w:val="2E74B5" w:themeColor="accent1" w:themeShade="BF"/>
              <w:sz w:val="16"/>
              <w:szCs w:val="16"/>
            </w:rPr>
          </w:pPr>
          <w:r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4E87E7A3" wp14:editId="4ECE3E0B">
                <wp:simplePos x="0" y="0"/>
                <wp:positionH relativeFrom="column">
                  <wp:posOffset>386715</wp:posOffset>
                </wp:positionH>
                <wp:positionV relativeFrom="paragraph">
                  <wp:posOffset>-723265</wp:posOffset>
                </wp:positionV>
                <wp:extent cx="819150" cy="819150"/>
                <wp:effectExtent l="0" t="0" r="0" b="0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</w:t>
          </w:r>
          <w:r w:rsidRPr="00E4132F">
            <w:rPr>
              <w:b/>
              <w:color w:val="2E74B5" w:themeColor="accent1" w:themeShade="BF"/>
              <w:sz w:val="16"/>
              <w:szCs w:val="16"/>
            </w:rPr>
            <w:t xml:space="preserve">       </w:t>
          </w:r>
        </w:p>
        <w:p w:rsidR="006B390B" w:rsidRPr="00D26A5A" w:rsidRDefault="006B390B" w:rsidP="00E4132F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6B390B" w:rsidRPr="00D26A5A" w:rsidRDefault="006B390B" w:rsidP="00E4132F">
          <w:pPr>
            <w:shd w:val="clear" w:color="auto" w:fill="FFFFFF"/>
            <w:jc w:val="center"/>
            <w:rPr>
              <w:b/>
              <w:color w:val="2E74B5" w:themeColor="accent1" w:themeShade="BF"/>
              <w:sz w:val="28"/>
              <w:szCs w:val="28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5001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6B390B" w:rsidRPr="006A0EAB" w:rsidRDefault="006B390B" w:rsidP="00921143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6B390B" w:rsidRDefault="006B390B" w:rsidP="006B390B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EGE ÜNİVERSİTESİ </w:t>
          </w:r>
        </w:p>
        <w:p w:rsidR="006B390B" w:rsidRDefault="006B390B" w:rsidP="006B390B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TOPLANTI GÜNDEM/KARAR TUTANAK FORMU</w:t>
          </w:r>
        </w:p>
        <w:p w:rsidR="006B390B" w:rsidRDefault="006B390B" w:rsidP="00921143">
          <w:pPr>
            <w:pStyle w:val="a"/>
            <w:jc w:val="center"/>
            <w:rPr>
              <w:b/>
              <w:sz w:val="20"/>
            </w:rPr>
          </w:pPr>
        </w:p>
        <w:p w:rsidR="006B390B" w:rsidRPr="00EB5C4F" w:rsidRDefault="006B390B" w:rsidP="006B390B">
          <w:pPr>
            <w:pStyle w:val="a"/>
            <w:jc w:val="center"/>
          </w:pP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6B390B" w:rsidRPr="0092378E" w:rsidRDefault="006B390B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6B390B" w:rsidRPr="00D26A5A" w:rsidRDefault="006B390B" w:rsidP="00DE59D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74</w:t>
          </w:r>
        </w:p>
      </w:tc>
    </w:tr>
    <w:tr w:rsidR="006B390B" w:rsidTr="00F40EC5">
      <w:trPr>
        <w:trHeight w:val="349"/>
      </w:trPr>
      <w:tc>
        <w:tcPr>
          <w:tcW w:w="3080" w:type="dxa"/>
          <w:vMerge/>
        </w:tcPr>
        <w:p w:rsidR="006B390B" w:rsidRDefault="006B390B" w:rsidP="00921143">
          <w:pPr>
            <w:pStyle w:val="stBilgi"/>
            <w:rPr>
              <w:noProof/>
            </w:rPr>
          </w:pPr>
        </w:p>
      </w:tc>
      <w:tc>
        <w:tcPr>
          <w:tcW w:w="5001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6B390B" w:rsidRDefault="006B390B" w:rsidP="006B390B">
          <w:pPr>
            <w:pStyle w:val="a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6B390B" w:rsidRPr="0092378E" w:rsidRDefault="006B390B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6B390B" w:rsidRPr="00D26A5A" w:rsidRDefault="006B390B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01.12.2022</w:t>
          </w:r>
        </w:p>
      </w:tc>
    </w:tr>
    <w:tr w:rsidR="006B390B" w:rsidTr="00F40EC5">
      <w:trPr>
        <w:trHeight w:val="348"/>
      </w:trPr>
      <w:tc>
        <w:tcPr>
          <w:tcW w:w="3080" w:type="dxa"/>
          <w:vMerge/>
        </w:tcPr>
        <w:p w:rsidR="006B390B" w:rsidRDefault="006B390B" w:rsidP="00921143">
          <w:pPr>
            <w:pStyle w:val="stBilgi"/>
            <w:rPr>
              <w:noProof/>
            </w:rPr>
          </w:pPr>
        </w:p>
      </w:tc>
      <w:tc>
        <w:tcPr>
          <w:tcW w:w="5001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6B390B" w:rsidRPr="00790D9E" w:rsidRDefault="006B390B" w:rsidP="006B390B">
          <w:pPr>
            <w:pStyle w:val="a"/>
            <w:jc w:val="center"/>
            <w:rPr>
              <w:i/>
              <w:sz w:val="20"/>
              <w:szCs w:val="20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6B390B" w:rsidRPr="0092378E" w:rsidRDefault="006B390B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6B390B" w:rsidRPr="00D26A5A" w:rsidRDefault="006B390B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6B390B" w:rsidTr="00F40EC5">
      <w:trPr>
        <w:trHeight w:val="349"/>
      </w:trPr>
      <w:tc>
        <w:tcPr>
          <w:tcW w:w="3080" w:type="dxa"/>
          <w:vMerge/>
        </w:tcPr>
        <w:p w:rsidR="006B390B" w:rsidRDefault="006B390B" w:rsidP="00921143">
          <w:pPr>
            <w:pStyle w:val="stBilgi"/>
            <w:rPr>
              <w:noProof/>
            </w:rPr>
          </w:pPr>
        </w:p>
      </w:tc>
      <w:tc>
        <w:tcPr>
          <w:tcW w:w="5001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6B390B" w:rsidRDefault="006B390B" w:rsidP="00921143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6B390B" w:rsidRPr="0092378E" w:rsidRDefault="006B390B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6B390B" w:rsidRPr="00D26A5A" w:rsidRDefault="006B390B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</w:t>
          </w:r>
        </w:p>
      </w:tc>
    </w:tr>
  </w:tbl>
  <w:p w:rsidR="00F800EB" w:rsidRDefault="00AF3FEC" w:rsidP="00AF3FEC">
    <w:pPr>
      <w:pStyle w:val="stBilgi"/>
      <w:tabs>
        <w:tab w:val="clear" w:pos="4536"/>
        <w:tab w:val="clear" w:pos="9072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C2C51"/>
    <w:multiLevelType w:val="hybridMultilevel"/>
    <w:tmpl w:val="E716CE10"/>
    <w:lvl w:ilvl="0" w:tplc="041F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07F60"/>
    <w:rsid w:val="00011313"/>
    <w:rsid w:val="00042532"/>
    <w:rsid w:val="000722E6"/>
    <w:rsid w:val="000A2297"/>
    <w:rsid w:val="000D3E1C"/>
    <w:rsid w:val="000E5F95"/>
    <w:rsid w:val="000F2B8B"/>
    <w:rsid w:val="0011630F"/>
    <w:rsid w:val="00181D4C"/>
    <w:rsid w:val="001B704A"/>
    <w:rsid w:val="00201960"/>
    <w:rsid w:val="00220F32"/>
    <w:rsid w:val="0022539F"/>
    <w:rsid w:val="00225512"/>
    <w:rsid w:val="002256D3"/>
    <w:rsid w:val="002359D7"/>
    <w:rsid w:val="00242AF2"/>
    <w:rsid w:val="00242B27"/>
    <w:rsid w:val="002751AC"/>
    <w:rsid w:val="00292F6F"/>
    <w:rsid w:val="002B1425"/>
    <w:rsid w:val="002B6354"/>
    <w:rsid w:val="002C21CA"/>
    <w:rsid w:val="00303451"/>
    <w:rsid w:val="00314AA9"/>
    <w:rsid w:val="00315188"/>
    <w:rsid w:val="003378D4"/>
    <w:rsid w:val="003404BF"/>
    <w:rsid w:val="003478B3"/>
    <w:rsid w:val="00383F95"/>
    <w:rsid w:val="003C3791"/>
    <w:rsid w:val="003D65C9"/>
    <w:rsid w:val="003F5FDA"/>
    <w:rsid w:val="003F7297"/>
    <w:rsid w:val="00411F73"/>
    <w:rsid w:val="0046049B"/>
    <w:rsid w:val="004A04A5"/>
    <w:rsid w:val="004A4B24"/>
    <w:rsid w:val="004B68CB"/>
    <w:rsid w:val="00513A33"/>
    <w:rsid w:val="005152F8"/>
    <w:rsid w:val="00526DA9"/>
    <w:rsid w:val="00532DE5"/>
    <w:rsid w:val="00544EC4"/>
    <w:rsid w:val="005A44B7"/>
    <w:rsid w:val="005C65D9"/>
    <w:rsid w:val="005F2DBB"/>
    <w:rsid w:val="005F4E6C"/>
    <w:rsid w:val="005F7CC2"/>
    <w:rsid w:val="00606D8D"/>
    <w:rsid w:val="00640DD8"/>
    <w:rsid w:val="006526DE"/>
    <w:rsid w:val="00653637"/>
    <w:rsid w:val="006675A9"/>
    <w:rsid w:val="00670745"/>
    <w:rsid w:val="00692979"/>
    <w:rsid w:val="00693115"/>
    <w:rsid w:val="006B390B"/>
    <w:rsid w:val="006B74BC"/>
    <w:rsid w:val="006D5F6C"/>
    <w:rsid w:val="00707CE1"/>
    <w:rsid w:val="0075615B"/>
    <w:rsid w:val="008358D8"/>
    <w:rsid w:val="00840301"/>
    <w:rsid w:val="008E3358"/>
    <w:rsid w:val="008F118C"/>
    <w:rsid w:val="008F52CF"/>
    <w:rsid w:val="00913039"/>
    <w:rsid w:val="009171ED"/>
    <w:rsid w:val="00921143"/>
    <w:rsid w:val="00927B84"/>
    <w:rsid w:val="009538F3"/>
    <w:rsid w:val="00963577"/>
    <w:rsid w:val="00964852"/>
    <w:rsid w:val="00987C22"/>
    <w:rsid w:val="00997E25"/>
    <w:rsid w:val="009B12ED"/>
    <w:rsid w:val="00A030A6"/>
    <w:rsid w:val="00A22989"/>
    <w:rsid w:val="00A42468"/>
    <w:rsid w:val="00A44ED7"/>
    <w:rsid w:val="00A465DE"/>
    <w:rsid w:val="00A552EF"/>
    <w:rsid w:val="00A863CF"/>
    <w:rsid w:val="00A9446A"/>
    <w:rsid w:val="00AA0BD8"/>
    <w:rsid w:val="00AF3FEC"/>
    <w:rsid w:val="00B15DDF"/>
    <w:rsid w:val="00B51F7A"/>
    <w:rsid w:val="00B52C85"/>
    <w:rsid w:val="00B62643"/>
    <w:rsid w:val="00B81CD5"/>
    <w:rsid w:val="00BC784C"/>
    <w:rsid w:val="00BD461C"/>
    <w:rsid w:val="00BD76C9"/>
    <w:rsid w:val="00C25C64"/>
    <w:rsid w:val="00C31E2B"/>
    <w:rsid w:val="00C35765"/>
    <w:rsid w:val="00C41C50"/>
    <w:rsid w:val="00C51EC7"/>
    <w:rsid w:val="00C832F0"/>
    <w:rsid w:val="00C910F7"/>
    <w:rsid w:val="00CC7136"/>
    <w:rsid w:val="00CD0CD1"/>
    <w:rsid w:val="00D11824"/>
    <w:rsid w:val="00D11C58"/>
    <w:rsid w:val="00D302B7"/>
    <w:rsid w:val="00D54657"/>
    <w:rsid w:val="00D65C11"/>
    <w:rsid w:val="00D75698"/>
    <w:rsid w:val="00D75ED8"/>
    <w:rsid w:val="00D85489"/>
    <w:rsid w:val="00DA3661"/>
    <w:rsid w:val="00DE1DB9"/>
    <w:rsid w:val="00DE59D4"/>
    <w:rsid w:val="00DE7B58"/>
    <w:rsid w:val="00DF05EB"/>
    <w:rsid w:val="00E00190"/>
    <w:rsid w:val="00E16FCD"/>
    <w:rsid w:val="00E21870"/>
    <w:rsid w:val="00E4132F"/>
    <w:rsid w:val="00E443AD"/>
    <w:rsid w:val="00E62EFA"/>
    <w:rsid w:val="00E907BF"/>
    <w:rsid w:val="00E97D27"/>
    <w:rsid w:val="00EB5C4F"/>
    <w:rsid w:val="00EC2BC6"/>
    <w:rsid w:val="00ED2D94"/>
    <w:rsid w:val="00EF1193"/>
    <w:rsid w:val="00EF6C1A"/>
    <w:rsid w:val="00F3628C"/>
    <w:rsid w:val="00F40EC5"/>
    <w:rsid w:val="00F800EB"/>
    <w:rsid w:val="00F85D08"/>
    <w:rsid w:val="00F95EBE"/>
    <w:rsid w:val="00FA0859"/>
    <w:rsid w:val="00FA58D7"/>
    <w:rsid w:val="00FB4EAA"/>
    <w:rsid w:val="00FD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20D00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F40E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3</cp:revision>
  <cp:lastPrinted>2021-08-03T08:42:00Z</cp:lastPrinted>
  <dcterms:created xsi:type="dcterms:W3CDTF">2025-01-10T12:11:00Z</dcterms:created>
  <dcterms:modified xsi:type="dcterms:W3CDTF">2025-02-04T11:20:00Z</dcterms:modified>
</cp:coreProperties>
</file>