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AEB" w:rsidRPr="00C9199A" w:rsidRDefault="00825AEB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AEB" w:rsidRDefault="00825AEB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7F8" w:rsidRPr="00C9199A" w:rsidRDefault="00B727F8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24F" w:rsidRPr="000A680D" w:rsidRDefault="009F5BBE" w:rsidP="009F5BBE">
      <w:pPr>
        <w:tabs>
          <w:tab w:val="center" w:pos="4536"/>
          <w:tab w:val="left" w:pos="7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92C33" w:rsidRPr="000A680D">
        <w:rPr>
          <w:rFonts w:ascii="Times New Roman" w:hAnsi="Times New Roman" w:cs="Times New Roman"/>
          <w:b/>
          <w:sz w:val="24"/>
          <w:szCs w:val="24"/>
        </w:rPr>
        <w:t xml:space="preserve">EGE ÜNİVERSİTESİ </w:t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C54747" w:rsidRPr="000A680D" w:rsidRDefault="00092C33" w:rsidP="00892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0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0A680D">
        <w:rPr>
          <w:rFonts w:ascii="Times New Roman" w:hAnsi="Times New Roman" w:cs="Times New Roman"/>
          <w:b/>
          <w:sz w:val="24"/>
          <w:szCs w:val="24"/>
        </w:rPr>
        <w:t>……………………………………...</w:t>
      </w:r>
      <w:proofErr w:type="gramEnd"/>
      <w:r w:rsidRPr="000A680D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0A680D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0A680D">
        <w:rPr>
          <w:rFonts w:ascii="Times New Roman" w:hAnsi="Times New Roman" w:cs="Times New Roman"/>
          <w:b/>
          <w:sz w:val="24"/>
          <w:szCs w:val="24"/>
        </w:rPr>
        <w:t>)</w:t>
      </w:r>
    </w:p>
    <w:p w:rsidR="00C516F2" w:rsidRPr="00C9199A" w:rsidRDefault="00C516F2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A47" w:rsidRDefault="002625C3" w:rsidP="003C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510A4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End"/>
      <w:r w:rsidR="00510A47" w:rsidRPr="00510A47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gramStart"/>
      <w:r w:rsidR="00510A47" w:rsidRPr="00F11D0C">
        <w:rPr>
          <w:rFonts w:ascii="Times New Roman" w:hAnsi="Times New Roman"/>
          <w:sz w:val="24"/>
          <w:szCs w:val="24"/>
          <w:lang w:eastAsia="tr-TR"/>
        </w:rPr>
        <w:t>kadrosunda</w:t>
      </w:r>
      <w:proofErr w:type="gramEnd"/>
      <w:r w:rsidR="00510A47" w:rsidRPr="00F11D0C">
        <w:rPr>
          <w:rFonts w:ascii="Times New Roman" w:hAnsi="Times New Roman"/>
          <w:sz w:val="24"/>
          <w:szCs w:val="24"/>
          <w:lang w:eastAsia="tr-TR"/>
        </w:rPr>
        <w:t xml:space="preserve"> görev</w:t>
      </w:r>
      <w:r w:rsidR="003C7EF5">
        <w:rPr>
          <w:rFonts w:ascii="Times New Roman" w:hAnsi="Times New Roman"/>
          <w:sz w:val="24"/>
          <w:szCs w:val="24"/>
          <w:lang w:eastAsia="tr-TR"/>
        </w:rPr>
        <w:t xml:space="preserve"> yapmaktayım. M</w:t>
      </w:r>
      <w:r w:rsidR="00510A47">
        <w:rPr>
          <w:rFonts w:ascii="Times New Roman" w:hAnsi="Times New Roman" w:cs="Times New Roman"/>
          <w:sz w:val="24"/>
          <w:szCs w:val="24"/>
        </w:rPr>
        <w:t>edeni durumumdaki değişiklik nedeniyle gerekli belgeler ekte sunulmuştur.</w:t>
      </w:r>
    </w:p>
    <w:p w:rsidR="00510A47" w:rsidRDefault="00510A47" w:rsidP="00510A47">
      <w:pPr>
        <w:tabs>
          <w:tab w:val="left" w:pos="1120"/>
          <w:tab w:val="left" w:pos="38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Bilgilerinize ve gereğini saygılarımla arz ederim. </w:t>
      </w:r>
    </w:p>
    <w:p w:rsidR="00C54747" w:rsidRPr="00C9199A" w:rsidRDefault="00C54747" w:rsidP="0051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</w:p>
    <w:p w:rsidR="000A680D" w:rsidRDefault="000A680D" w:rsidP="000A680D">
      <w:pPr>
        <w:ind w:left="-454" w:right="-454"/>
        <w:jc w:val="both"/>
      </w:pPr>
    </w:p>
    <w:tbl>
      <w:tblPr>
        <w:tblW w:w="4536" w:type="dxa"/>
        <w:tblInd w:w="45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296"/>
        <w:gridCol w:w="2819"/>
      </w:tblGrid>
      <w:tr w:rsidR="000A680D" w:rsidRPr="001B031C" w:rsidTr="008F0A70">
        <w:trPr>
          <w:trHeight w:val="489"/>
        </w:trPr>
        <w:tc>
          <w:tcPr>
            <w:tcW w:w="1421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Tarih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:rsidR="000A680D" w:rsidRPr="000D4A08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4A08">
              <w:rPr>
                <w:rFonts w:ascii="Times New Roman" w:eastAsia="Calibri" w:hAnsi="Times New Roman" w:cs="Times New Roman"/>
                <w:b/>
                <w:color w:val="2F5496" w:themeColor="accent5" w:themeShade="BF"/>
                <w:sz w:val="24"/>
                <w:szCs w:val="24"/>
              </w:rPr>
              <w:t>… / … / 20…</w:t>
            </w:r>
          </w:p>
        </w:tc>
      </w:tr>
      <w:tr w:rsidR="000A680D" w:rsidRPr="001B031C" w:rsidTr="008F0A70">
        <w:trPr>
          <w:trHeight w:val="425"/>
        </w:trPr>
        <w:tc>
          <w:tcPr>
            <w:tcW w:w="1421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Ad</w:t>
            </w:r>
            <w:r w:rsidR="008F0A70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ı</w:t>
            </w: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 xml:space="preserve"> Soyad</w:t>
            </w:r>
            <w:r w:rsidR="008F0A70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ı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A680D" w:rsidRPr="001B031C" w:rsidTr="008F0A70">
        <w:trPr>
          <w:trHeight w:val="759"/>
        </w:trPr>
        <w:tc>
          <w:tcPr>
            <w:tcW w:w="1421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İmza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A680D" w:rsidRDefault="000A680D" w:rsidP="000A6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A08" w:rsidRDefault="000D4A08" w:rsidP="000D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A08" w:rsidRDefault="000D4A08" w:rsidP="000D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BC" w:rsidRDefault="00F76FBC" w:rsidP="000D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BC" w:rsidRDefault="00F76FBC" w:rsidP="000D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BC" w:rsidRDefault="00F76FBC" w:rsidP="000D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829"/>
        <w:gridCol w:w="290"/>
        <w:gridCol w:w="5943"/>
      </w:tblGrid>
      <w:tr w:rsidR="000D4A08" w:rsidTr="00510A47">
        <w:trPr>
          <w:trHeight w:val="472"/>
        </w:trPr>
        <w:tc>
          <w:tcPr>
            <w:tcW w:w="2830" w:type="dxa"/>
            <w:shd w:val="clear" w:color="auto" w:fill="D9E2F3" w:themeFill="accent5" w:themeFillTint="33"/>
            <w:vAlign w:val="center"/>
          </w:tcPr>
          <w:p w:rsidR="000D4A08" w:rsidRPr="00510A47" w:rsidRDefault="00510A47" w:rsidP="00DB61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A47">
              <w:rPr>
                <w:rFonts w:ascii="Times New Roman" w:hAnsi="Times New Roman" w:cs="Times New Roman"/>
                <w:b/>
              </w:rPr>
              <w:t>T.C. KİMLİK NUMARASI</w:t>
            </w:r>
          </w:p>
        </w:tc>
        <w:tc>
          <w:tcPr>
            <w:tcW w:w="284" w:type="dxa"/>
            <w:shd w:val="clear" w:color="auto" w:fill="D9E2F3" w:themeFill="accent5" w:themeFillTint="33"/>
            <w:vAlign w:val="center"/>
          </w:tcPr>
          <w:p w:rsidR="000D4A08" w:rsidRPr="00510A47" w:rsidRDefault="000D4A08" w:rsidP="00DB61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A4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48" w:type="dxa"/>
          </w:tcPr>
          <w:p w:rsidR="000D4A08" w:rsidRDefault="000D4A08" w:rsidP="00DB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47" w:rsidTr="00510A47">
        <w:trPr>
          <w:trHeight w:val="764"/>
        </w:trPr>
        <w:tc>
          <w:tcPr>
            <w:tcW w:w="2830" w:type="dxa"/>
            <w:shd w:val="clear" w:color="auto" w:fill="D9E2F3" w:themeFill="accent5" w:themeFillTint="33"/>
            <w:vAlign w:val="center"/>
          </w:tcPr>
          <w:p w:rsidR="00510A47" w:rsidRPr="00510A47" w:rsidRDefault="00510A47" w:rsidP="00DB61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A47">
              <w:rPr>
                <w:rFonts w:ascii="Times New Roman" w:hAnsi="Times New Roman" w:cs="Times New Roman"/>
                <w:b/>
              </w:rPr>
              <w:t xml:space="preserve">İLETİŞİM ADRESİ   </w:t>
            </w:r>
          </w:p>
        </w:tc>
        <w:tc>
          <w:tcPr>
            <w:tcW w:w="284" w:type="dxa"/>
            <w:shd w:val="clear" w:color="auto" w:fill="D9E2F3" w:themeFill="accent5" w:themeFillTint="33"/>
            <w:vAlign w:val="center"/>
          </w:tcPr>
          <w:p w:rsidR="00510A47" w:rsidRPr="00510A47" w:rsidRDefault="00F76FBC" w:rsidP="00DB615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48" w:type="dxa"/>
          </w:tcPr>
          <w:p w:rsidR="00510A47" w:rsidRDefault="00510A47" w:rsidP="00DB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08" w:rsidTr="00510A47">
        <w:trPr>
          <w:trHeight w:val="490"/>
        </w:trPr>
        <w:tc>
          <w:tcPr>
            <w:tcW w:w="2830" w:type="dxa"/>
            <w:shd w:val="clear" w:color="auto" w:fill="D9E2F3" w:themeFill="accent5" w:themeFillTint="33"/>
            <w:vAlign w:val="center"/>
          </w:tcPr>
          <w:p w:rsidR="000D4A08" w:rsidRPr="00510A47" w:rsidRDefault="000D4A08" w:rsidP="00DB61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A47">
              <w:rPr>
                <w:rFonts w:ascii="Times New Roman" w:hAnsi="Times New Roman" w:cs="Times New Roman"/>
                <w:b/>
              </w:rPr>
              <w:t xml:space="preserve">İLETİŞİM NUMARASI            </w:t>
            </w:r>
          </w:p>
        </w:tc>
        <w:tc>
          <w:tcPr>
            <w:tcW w:w="284" w:type="dxa"/>
            <w:shd w:val="clear" w:color="auto" w:fill="D9E2F3" w:themeFill="accent5" w:themeFillTint="33"/>
            <w:vAlign w:val="center"/>
          </w:tcPr>
          <w:p w:rsidR="000D4A08" w:rsidRPr="00510A47" w:rsidRDefault="000D4A08" w:rsidP="00DB61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A4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48" w:type="dxa"/>
          </w:tcPr>
          <w:p w:rsidR="000D4A08" w:rsidRDefault="000D4A08" w:rsidP="00DB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5C3" w:rsidRDefault="002625C3" w:rsidP="00892FA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6FBC" w:rsidRDefault="00F76FBC" w:rsidP="00892FA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6FBC" w:rsidRDefault="00F76FBC" w:rsidP="00892FA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6FBC" w:rsidRDefault="00F76FBC" w:rsidP="00892FA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0A47" w:rsidRPr="00510A47" w:rsidRDefault="00510A47" w:rsidP="00510A4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0A47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</w:p>
    <w:p w:rsidR="00510A47" w:rsidRPr="00F76FBC" w:rsidRDefault="00510A47" w:rsidP="00510A47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F76FBC">
        <w:rPr>
          <w:rFonts w:ascii="Times New Roman" w:hAnsi="Times New Roman" w:cs="Times New Roman"/>
        </w:rPr>
        <w:t xml:space="preserve">Kimlik Fotokopisi  </w:t>
      </w:r>
    </w:p>
    <w:p w:rsidR="00510A47" w:rsidRPr="00F76FBC" w:rsidRDefault="00510A47" w:rsidP="00510A47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F76FBC">
        <w:rPr>
          <w:rFonts w:ascii="Times New Roman" w:hAnsi="Times New Roman" w:cs="Times New Roman"/>
        </w:rPr>
        <w:t>Aile Yardım Bildirimi (1 Adet )</w:t>
      </w:r>
    </w:p>
    <w:p w:rsidR="00510A47" w:rsidRPr="00F76FBC" w:rsidRDefault="00510A47" w:rsidP="00510A47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F76FBC">
        <w:rPr>
          <w:rFonts w:ascii="Times New Roman" w:hAnsi="Times New Roman" w:cs="Times New Roman"/>
        </w:rPr>
        <w:t>Aile Durum Bildirimi (1 Adet )</w:t>
      </w:r>
      <w:r w:rsidRPr="00F76FBC">
        <w:rPr>
          <w:rFonts w:ascii="Times New Roman" w:hAnsi="Times New Roman" w:cs="Times New Roman"/>
        </w:rPr>
        <w:tab/>
      </w:r>
    </w:p>
    <w:p w:rsidR="00510A47" w:rsidRPr="00F76FBC" w:rsidRDefault="00510A47" w:rsidP="00510A47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F76FBC">
        <w:rPr>
          <w:rFonts w:ascii="Times New Roman" w:hAnsi="Times New Roman" w:cs="Times New Roman"/>
        </w:rPr>
        <w:t>Mal Bildirim Beyannamesi (1 Adet )</w:t>
      </w:r>
    </w:p>
    <w:p w:rsidR="00510A47" w:rsidRPr="00F76FBC" w:rsidRDefault="00510A47" w:rsidP="00510A47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F76FBC">
        <w:rPr>
          <w:rFonts w:ascii="Times New Roman" w:hAnsi="Times New Roman" w:cs="Times New Roman"/>
        </w:rPr>
        <w:t xml:space="preserve">Aile Cüzdan Fotokopisi (1 Adet ) </w:t>
      </w:r>
      <w:r w:rsidRPr="00F76FBC">
        <w:rPr>
          <w:rFonts w:ascii="Times New Roman" w:hAnsi="Times New Roman" w:cs="Times New Roman"/>
          <w:color w:val="833C0B" w:themeColor="accent2" w:themeShade="80"/>
        </w:rPr>
        <w:t>(</w:t>
      </w:r>
      <w:r w:rsidRPr="00F76FBC">
        <w:rPr>
          <w:rFonts w:ascii="Times New Roman" w:hAnsi="Times New Roman" w:cs="Times New Roman"/>
          <w:b/>
          <w:i/>
          <w:color w:val="833C0B" w:themeColor="accent2" w:themeShade="80"/>
        </w:rPr>
        <w:t>Evlilik Durumunda</w:t>
      </w:r>
      <w:r w:rsidRPr="00F76FBC">
        <w:rPr>
          <w:rFonts w:ascii="Times New Roman" w:hAnsi="Times New Roman" w:cs="Times New Roman"/>
          <w:color w:val="833C0B" w:themeColor="accent2" w:themeShade="80"/>
        </w:rPr>
        <w:t>)</w:t>
      </w:r>
    </w:p>
    <w:p w:rsidR="00510A47" w:rsidRPr="00F76FBC" w:rsidRDefault="00510A47" w:rsidP="00510A47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 w:rsidRPr="00F76FBC">
        <w:rPr>
          <w:rFonts w:ascii="Times New Roman" w:hAnsi="Times New Roman" w:cs="Times New Roman"/>
        </w:rPr>
        <w:t xml:space="preserve">Mahkeme Kararı </w:t>
      </w:r>
      <w:r w:rsidRPr="00F76FBC">
        <w:rPr>
          <w:rFonts w:ascii="Times New Roman" w:hAnsi="Times New Roman" w:cs="Times New Roman"/>
          <w:b/>
          <w:i/>
          <w:color w:val="833C0B" w:themeColor="accent2" w:themeShade="80"/>
        </w:rPr>
        <w:t>(Boşanma Durumunda)</w:t>
      </w:r>
      <w:r w:rsidRPr="00F76FBC">
        <w:rPr>
          <w:rFonts w:ascii="Times New Roman" w:hAnsi="Times New Roman" w:cs="Times New Roman"/>
        </w:rPr>
        <w:tab/>
        <w:t xml:space="preserve">  </w:t>
      </w:r>
    </w:p>
    <w:p w:rsidR="000D4A08" w:rsidRPr="00F76FBC" w:rsidRDefault="000D4A08" w:rsidP="0026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4A08" w:rsidRDefault="000D4A08" w:rsidP="00262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6F2" w:rsidRPr="00C9199A" w:rsidRDefault="00C516F2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516F2" w:rsidRPr="00C9199A" w:rsidSect="00BF52E2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59D" w:rsidRDefault="0006559D" w:rsidP="00092C33">
      <w:pPr>
        <w:spacing w:after="0" w:line="240" w:lineRule="auto"/>
      </w:pPr>
      <w:r>
        <w:separator/>
      </w:r>
    </w:p>
  </w:endnote>
  <w:endnote w:type="continuationSeparator" w:id="0">
    <w:p w:rsidR="0006559D" w:rsidRDefault="0006559D" w:rsidP="0009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0A680D" w:rsidRPr="0081560B" w:rsidTr="00C125C9">
      <w:trPr>
        <w:trHeight w:val="559"/>
      </w:trPr>
      <w:tc>
        <w:tcPr>
          <w:tcW w:w="666" w:type="dxa"/>
        </w:tcPr>
        <w:p w:rsidR="000A680D" w:rsidRDefault="000A680D" w:rsidP="000A680D">
          <w:pPr>
            <w:pStyle w:val="1"/>
            <w:jc w:val="right"/>
            <w:rPr>
              <w:rFonts w:ascii="Cambria" w:hAnsi="Cambria"/>
              <w:b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  <w:p w:rsidR="000A680D" w:rsidRPr="00D00C79" w:rsidRDefault="000A680D" w:rsidP="000A680D"/>
      </w:tc>
      <w:tc>
        <w:tcPr>
          <w:tcW w:w="259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0A680D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  <w:r w:rsidRPr="00F53E44">
            <w:rPr>
              <w:rFonts w:ascii="Cambria" w:hAnsi="Cambria"/>
              <w:sz w:val="16"/>
              <w:szCs w:val="16"/>
            </w:rPr>
            <w:t>35040 Gençlik Cad. No:12 Bornova / İZMİR</w:t>
          </w:r>
        </w:p>
      </w:tc>
      <w:tc>
        <w:tcPr>
          <w:tcW w:w="283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0232 </w:t>
          </w:r>
          <w:r>
            <w:rPr>
              <w:rFonts w:ascii="Cambria" w:hAnsi="Cambria"/>
              <w:sz w:val="16"/>
              <w:szCs w:val="16"/>
            </w:rPr>
            <w:t xml:space="preserve">311 </w:t>
          </w:r>
          <w:r w:rsidR="00510A47">
            <w:rPr>
              <w:rFonts w:ascii="Cambria" w:hAnsi="Cambria"/>
              <w:sz w:val="16"/>
              <w:szCs w:val="16"/>
            </w:rPr>
            <w:t>21 24 – 43 26</w:t>
          </w:r>
        </w:p>
        <w:p w:rsidR="000A680D" w:rsidRDefault="0006559D" w:rsidP="000A680D">
          <w:pPr>
            <w:pStyle w:val="1"/>
            <w:rPr>
              <w:rFonts w:ascii="Cambria" w:hAnsi="Cambria"/>
              <w:sz w:val="16"/>
              <w:szCs w:val="16"/>
            </w:rPr>
          </w:pPr>
          <w:hyperlink r:id="rId1" w:history="1">
            <w:r w:rsidR="000A680D" w:rsidRPr="00BF5CA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personeldb@mail.ege.edu.tr</w:t>
          </w:r>
        </w:p>
      </w:tc>
      <w:tc>
        <w:tcPr>
          <w:tcW w:w="1134" w:type="dxa"/>
        </w:tcPr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55B3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55B3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625C3" w:rsidRPr="00240ED2" w:rsidRDefault="002625C3" w:rsidP="002625C3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59D" w:rsidRDefault="0006559D" w:rsidP="00092C33">
      <w:pPr>
        <w:spacing w:after="0" w:line="240" w:lineRule="auto"/>
      </w:pPr>
      <w:r>
        <w:separator/>
      </w:r>
    </w:p>
  </w:footnote>
  <w:footnote w:type="continuationSeparator" w:id="0">
    <w:p w:rsidR="0006559D" w:rsidRDefault="0006559D" w:rsidP="0009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369450B2A064DEBA820EED08EA8CEB9"/>
      </w:placeholder>
      <w:temporary/>
      <w:showingPlcHdr/>
      <w15:appearance w15:val="hidden"/>
    </w:sdtPr>
    <w:sdtEndPr/>
    <w:sdtContent>
      <w:p w:rsidR="00092C33" w:rsidRDefault="00092C33">
        <w:pPr>
          <w:pStyle w:val="stBilgi"/>
        </w:pPr>
        <w:r>
          <w:t>[Buraya yazın]</w:t>
        </w:r>
      </w:p>
    </w:sdtContent>
  </w:sdt>
  <w:p w:rsidR="00092C33" w:rsidRDefault="00092C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C33" w:rsidRDefault="00092C33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tbl>
    <w:tblPr>
      <w:tblStyle w:val="TabloKlavuzu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678"/>
      <w:gridCol w:w="1276"/>
      <w:gridCol w:w="1417"/>
    </w:tblGrid>
    <w:tr w:rsidR="00FF60CB" w:rsidRPr="00171789" w:rsidTr="000D4A08">
      <w:trPr>
        <w:trHeight w:val="275"/>
      </w:trPr>
      <w:tc>
        <w:tcPr>
          <w:tcW w:w="2835" w:type="dxa"/>
          <w:vMerge w:val="restart"/>
          <w:vAlign w:val="bottom"/>
        </w:tcPr>
        <w:p w:rsidR="00FF60CB" w:rsidRPr="007E094D" w:rsidRDefault="00FF60CB" w:rsidP="00FF60C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B19CCF5" wp14:editId="57D8C232">
                <wp:simplePos x="0" y="0"/>
                <wp:positionH relativeFrom="margin">
                  <wp:posOffset>442595</wp:posOffset>
                </wp:positionH>
                <wp:positionV relativeFrom="paragraph">
                  <wp:posOffset>-317500</wp:posOffset>
                </wp:positionV>
                <wp:extent cx="753745" cy="706120"/>
                <wp:effectExtent l="0" t="0" r="8255" b="0"/>
                <wp:wrapNone/>
                <wp:docPr id="2" name="Resim 2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FF60CB" w:rsidRPr="007E094D" w:rsidRDefault="00FF60CB" w:rsidP="00FF60C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FF60CB" w:rsidRPr="00D26A5A" w:rsidRDefault="00FF60CB" w:rsidP="00FF60CB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FF60CB" w:rsidRPr="007E094D" w:rsidRDefault="00FF60CB" w:rsidP="00FF60CB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color w:val="2E74B5"/>
              <w:sz w:val="18"/>
              <w:szCs w:val="1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678" w:type="dxa"/>
          <w:vMerge w:val="restart"/>
          <w:tcBorders>
            <w:right w:val="single" w:sz="4" w:space="0" w:color="BFBFBF"/>
          </w:tcBorders>
          <w:vAlign w:val="center"/>
        </w:tcPr>
        <w:p w:rsidR="00FF60CB" w:rsidRPr="00BF52E2" w:rsidRDefault="00510A47" w:rsidP="00FF60CB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color w:val="002060"/>
            </w:rPr>
          </w:pPr>
          <w:r w:rsidRPr="00BF52E2">
            <w:rPr>
              <w:rFonts w:ascii="Times New Roman" w:hAnsi="Times New Roman" w:cs="Times New Roman"/>
              <w:b/>
              <w:color w:val="002060"/>
            </w:rPr>
            <w:t xml:space="preserve">MEDENİ DURUM </w:t>
          </w:r>
          <w:r w:rsidR="00FF60CB" w:rsidRPr="00BF52E2">
            <w:rPr>
              <w:rFonts w:ascii="Times New Roman" w:hAnsi="Times New Roman" w:cs="Times New Roman"/>
              <w:b/>
              <w:color w:val="002060"/>
            </w:rPr>
            <w:t>DEĞİŞİKLİĞİ</w:t>
          </w:r>
        </w:p>
        <w:p w:rsidR="00FF60CB" w:rsidRPr="005E1560" w:rsidRDefault="00FF60CB" w:rsidP="00FF60CB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</w:rPr>
          </w:pPr>
          <w:r w:rsidRPr="00BF52E2">
            <w:rPr>
              <w:rFonts w:ascii="Times New Roman" w:hAnsi="Times New Roman" w:cs="Times New Roman"/>
              <w:b/>
              <w:color w:val="002060"/>
            </w:rPr>
            <w:t>DİLEKÇESİ FORMU</w:t>
          </w:r>
        </w:p>
      </w:tc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F60CB" w:rsidRPr="00FF60CB" w:rsidRDefault="00FF60CB" w:rsidP="007F3423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FF60C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0D4A0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="00255B31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="007F3423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91</w:t>
          </w:r>
        </w:p>
      </w:tc>
    </w:tr>
    <w:tr w:rsidR="00FF60CB" w:rsidRPr="00171789" w:rsidTr="000D4A08">
      <w:trPr>
        <w:trHeight w:val="275"/>
      </w:trPr>
      <w:tc>
        <w:tcPr>
          <w:tcW w:w="2835" w:type="dxa"/>
          <w:vMerge/>
        </w:tcPr>
        <w:p w:rsidR="00FF60CB" w:rsidRDefault="00FF60CB" w:rsidP="00FF60CB">
          <w:pPr>
            <w:pStyle w:val="a0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pStyle w:val="a0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F60CB" w:rsidRPr="00FF60CB" w:rsidRDefault="007F3423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FF60CB" w:rsidRPr="00171789" w:rsidTr="000D4A08">
      <w:trPr>
        <w:trHeight w:val="275"/>
      </w:trPr>
      <w:tc>
        <w:tcPr>
          <w:tcW w:w="2835" w:type="dxa"/>
          <w:vMerge/>
        </w:tcPr>
        <w:p w:rsidR="00FF60CB" w:rsidRDefault="00FF60CB" w:rsidP="00FF60CB">
          <w:pPr>
            <w:pStyle w:val="a0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pStyle w:val="a0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F60CB" w:rsidRPr="00FF60CB" w:rsidRDefault="007F3423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FF60CB" w:rsidRPr="00171789" w:rsidTr="000D4A08">
      <w:trPr>
        <w:trHeight w:val="275"/>
      </w:trPr>
      <w:tc>
        <w:tcPr>
          <w:tcW w:w="2835" w:type="dxa"/>
          <w:vMerge/>
        </w:tcPr>
        <w:p w:rsidR="00FF60CB" w:rsidRDefault="00FF60CB" w:rsidP="00FF60CB">
          <w:pPr>
            <w:pStyle w:val="a0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pStyle w:val="a0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FF60CB" w:rsidRPr="00FF60CB" w:rsidRDefault="007F3423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FF60CB" w:rsidRPr="002C4A76" w:rsidRDefault="00FF60CB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84F2A"/>
    <w:multiLevelType w:val="hybridMultilevel"/>
    <w:tmpl w:val="8188A2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C1BE0"/>
    <w:multiLevelType w:val="hybridMultilevel"/>
    <w:tmpl w:val="67E2D9A2"/>
    <w:lvl w:ilvl="0" w:tplc="551A34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0D2017"/>
    <w:multiLevelType w:val="hybridMultilevel"/>
    <w:tmpl w:val="729675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4A"/>
    <w:rsid w:val="0006559D"/>
    <w:rsid w:val="00092C33"/>
    <w:rsid w:val="000A680D"/>
    <w:rsid w:val="000B40C1"/>
    <w:rsid w:val="000D4A08"/>
    <w:rsid w:val="002550C6"/>
    <w:rsid w:val="00255B31"/>
    <w:rsid w:val="002625C3"/>
    <w:rsid w:val="0028254A"/>
    <w:rsid w:val="00285547"/>
    <w:rsid w:val="002B544D"/>
    <w:rsid w:val="002C4A76"/>
    <w:rsid w:val="003A50A8"/>
    <w:rsid w:val="003C1B4E"/>
    <w:rsid w:val="003C6196"/>
    <w:rsid w:val="003C7EF5"/>
    <w:rsid w:val="003F496C"/>
    <w:rsid w:val="00412FAF"/>
    <w:rsid w:val="00426256"/>
    <w:rsid w:val="00473336"/>
    <w:rsid w:val="00510A47"/>
    <w:rsid w:val="005C7DD6"/>
    <w:rsid w:val="00687803"/>
    <w:rsid w:val="007F3423"/>
    <w:rsid w:val="00807536"/>
    <w:rsid w:val="00825AEB"/>
    <w:rsid w:val="00892FA9"/>
    <w:rsid w:val="008A5DE5"/>
    <w:rsid w:val="008F0A70"/>
    <w:rsid w:val="00901358"/>
    <w:rsid w:val="00962DCF"/>
    <w:rsid w:val="009F0A91"/>
    <w:rsid w:val="009F5BBE"/>
    <w:rsid w:val="00A5524F"/>
    <w:rsid w:val="00A83B90"/>
    <w:rsid w:val="00A922F8"/>
    <w:rsid w:val="00AF706A"/>
    <w:rsid w:val="00B672A3"/>
    <w:rsid w:val="00B727F8"/>
    <w:rsid w:val="00BD10F5"/>
    <w:rsid w:val="00BF52E2"/>
    <w:rsid w:val="00C516F2"/>
    <w:rsid w:val="00C54747"/>
    <w:rsid w:val="00C9199A"/>
    <w:rsid w:val="00CC074A"/>
    <w:rsid w:val="00D017AB"/>
    <w:rsid w:val="00D70F58"/>
    <w:rsid w:val="00DE2715"/>
    <w:rsid w:val="00E27147"/>
    <w:rsid w:val="00E84411"/>
    <w:rsid w:val="00F1725D"/>
    <w:rsid w:val="00F30BBB"/>
    <w:rsid w:val="00F43504"/>
    <w:rsid w:val="00F76FBC"/>
    <w:rsid w:val="00F97E38"/>
    <w:rsid w:val="00FC25AD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F492E"/>
  <w15:docId w15:val="{0F0548DB-2520-4167-ADA7-0EEAD90B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A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516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2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2C33"/>
  </w:style>
  <w:style w:type="paragraph" w:styleId="AltBilgi">
    <w:name w:val="footer"/>
    <w:basedOn w:val="Normal"/>
    <w:link w:val="AltBilgiChar"/>
    <w:uiPriority w:val="99"/>
    <w:unhideWhenUsed/>
    <w:rsid w:val="00092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2C33"/>
  </w:style>
  <w:style w:type="paragraph" w:styleId="GvdeMetni">
    <w:name w:val="Body Text"/>
    <w:basedOn w:val="Normal"/>
    <w:link w:val="GvdeMetniChar"/>
    <w:rsid w:val="00092C33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92C33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092C33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092C3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">
    <w:basedOn w:val="Normal"/>
    <w:next w:val="AltBilgi"/>
    <w:uiPriority w:val="99"/>
    <w:rsid w:val="00092C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6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basedOn w:val="Normal"/>
    <w:next w:val="stBilgi"/>
    <w:link w:val="stbilgiChar0"/>
    <w:uiPriority w:val="99"/>
    <w:unhideWhenUsed/>
    <w:rsid w:val="002C4A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0"/>
    <w:uiPriority w:val="99"/>
    <w:rsid w:val="002C4A7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">
    <w:name w:val="1"/>
    <w:basedOn w:val="Normal"/>
    <w:next w:val="AltBilgi"/>
    <w:uiPriority w:val="99"/>
    <w:rsid w:val="000A68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0A68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69450B2A064DEBA820EED08EA8CE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D3DC25-0B75-4178-9B4D-973D08D0AC2A}"/>
      </w:docPartPr>
      <w:docPartBody>
        <w:p w:rsidR="00852C24" w:rsidRDefault="000646BC" w:rsidP="000646BC">
          <w:pPr>
            <w:pStyle w:val="7369450B2A064DEBA820EED08EA8CEB9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BC"/>
    <w:rsid w:val="00052AD3"/>
    <w:rsid w:val="000646BC"/>
    <w:rsid w:val="000A535E"/>
    <w:rsid w:val="00112757"/>
    <w:rsid w:val="0027249F"/>
    <w:rsid w:val="002B398F"/>
    <w:rsid w:val="003127BB"/>
    <w:rsid w:val="00723AD8"/>
    <w:rsid w:val="00820511"/>
    <w:rsid w:val="00852C24"/>
    <w:rsid w:val="00BB13C7"/>
    <w:rsid w:val="00CF781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369450B2A064DEBA820EED08EA8CEB9">
    <w:name w:val="7369450B2A064DEBA820EED08EA8CEB9"/>
    <w:rsid w:val="00064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Sevket Akca</dc:creator>
  <cp:lastModifiedBy>Ayse Ceylan</cp:lastModifiedBy>
  <cp:revision>3</cp:revision>
  <cp:lastPrinted>2016-08-10T07:38:00Z</cp:lastPrinted>
  <dcterms:created xsi:type="dcterms:W3CDTF">2025-01-17T05:06:00Z</dcterms:created>
  <dcterms:modified xsi:type="dcterms:W3CDTF">2025-02-04T11:05:00Z</dcterms:modified>
</cp:coreProperties>
</file>