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47" w:rsidRDefault="00C54747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-572" w:type="dxa"/>
        <w:tblBorders>
          <w:top w:val="double" w:sz="4" w:space="0" w:color="1F3864" w:themeColor="accent5" w:themeShade="80"/>
          <w:left w:val="double" w:sz="4" w:space="0" w:color="1F3864" w:themeColor="accent5" w:themeShade="80"/>
          <w:bottom w:val="double" w:sz="4" w:space="0" w:color="1F3864" w:themeColor="accent5" w:themeShade="80"/>
          <w:right w:val="double" w:sz="4" w:space="0" w:color="1F3864" w:themeColor="accent5" w:themeShade="80"/>
          <w:insideH w:val="double" w:sz="4" w:space="0" w:color="1F3864" w:themeColor="accent5" w:themeShade="80"/>
          <w:insideV w:val="doub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4253"/>
        <w:gridCol w:w="283"/>
        <w:gridCol w:w="5670"/>
      </w:tblGrid>
      <w:tr w:rsidR="00E54A66" w:rsidTr="00B7028C">
        <w:trPr>
          <w:trHeight w:val="439"/>
        </w:trPr>
        <w:tc>
          <w:tcPr>
            <w:tcW w:w="4253" w:type="dxa"/>
            <w:vAlign w:val="center"/>
          </w:tcPr>
          <w:p w:rsidR="00E54A66" w:rsidRPr="00E54A66" w:rsidRDefault="00E54A66" w:rsidP="00E54A66">
            <w:pPr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  <w:r w:rsidRPr="00E54A66"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  <w:t>MALZEMENİN KULLANILACAĞI BİRİM</w:t>
            </w:r>
          </w:p>
        </w:tc>
        <w:tc>
          <w:tcPr>
            <w:tcW w:w="283" w:type="dxa"/>
            <w:vAlign w:val="center"/>
          </w:tcPr>
          <w:p w:rsidR="00E54A66" w:rsidRPr="00E54A66" w:rsidRDefault="00E54A66" w:rsidP="00892FA9">
            <w:pPr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  <w:r w:rsidRPr="00E54A66"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="00E54A66" w:rsidRPr="00E54A66" w:rsidRDefault="00E54A66" w:rsidP="00892FA9">
            <w:pPr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</w:p>
        </w:tc>
      </w:tr>
    </w:tbl>
    <w:p w:rsidR="00E54A66" w:rsidRPr="00C9199A" w:rsidRDefault="00E54A66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36"/>
        <w:tblW w:w="10300" w:type="dxa"/>
        <w:tblLook w:val="04A0" w:firstRow="1" w:lastRow="0" w:firstColumn="1" w:lastColumn="0" w:noHBand="0" w:noVBand="1"/>
      </w:tblPr>
      <w:tblGrid>
        <w:gridCol w:w="867"/>
        <w:gridCol w:w="7406"/>
        <w:gridCol w:w="2027"/>
      </w:tblGrid>
      <w:tr w:rsidR="001E44E2" w:rsidTr="001E44E2">
        <w:trPr>
          <w:trHeight w:val="677"/>
        </w:trPr>
        <w:tc>
          <w:tcPr>
            <w:tcW w:w="867" w:type="dxa"/>
            <w:shd w:val="clear" w:color="auto" w:fill="DEEAF6" w:themeFill="accent1" w:themeFillTint="33"/>
            <w:vAlign w:val="center"/>
          </w:tcPr>
          <w:p w:rsidR="001E44E2" w:rsidRPr="00E54A66" w:rsidRDefault="001E44E2" w:rsidP="00B7163B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  <w:r w:rsidRPr="00E54A66"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  <w:t>SIRA NO</w:t>
            </w:r>
          </w:p>
        </w:tc>
        <w:tc>
          <w:tcPr>
            <w:tcW w:w="7406" w:type="dxa"/>
            <w:shd w:val="clear" w:color="auto" w:fill="DEEAF6" w:themeFill="accent1" w:themeFillTint="33"/>
            <w:vAlign w:val="center"/>
          </w:tcPr>
          <w:p w:rsidR="001E44E2" w:rsidRPr="00E54A66" w:rsidRDefault="001E44E2" w:rsidP="00B7163B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  <w:r w:rsidRPr="00E54A66"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  <w:t>MALZEMENİN ADI</w:t>
            </w:r>
          </w:p>
        </w:tc>
        <w:tc>
          <w:tcPr>
            <w:tcW w:w="2027" w:type="dxa"/>
            <w:shd w:val="clear" w:color="auto" w:fill="DEEAF6" w:themeFill="accent1" w:themeFillTint="33"/>
            <w:vAlign w:val="center"/>
          </w:tcPr>
          <w:p w:rsidR="001E44E2" w:rsidRPr="00E54A66" w:rsidRDefault="001E44E2" w:rsidP="00B7163B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  <w:r w:rsidRPr="00E54A66"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  <w:t>MİKTARI</w:t>
            </w:r>
          </w:p>
        </w:tc>
      </w:tr>
      <w:tr w:rsidR="001E44E2" w:rsidTr="001E44E2">
        <w:trPr>
          <w:trHeight w:val="553"/>
        </w:trPr>
        <w:tc>
          <w:tcPr>
            <w:tcW w:w="867" w:type="dxa"/>
            <w:vAlign w:val="center"/>
          </w:tcPr>
          <w:p w:rsidR="001E44E2" w:rsidRPr="00B7163B" w:rsidRDefault="001E44E2" w:rsidP="00B7163B">
            <w:pPr>
              <w:jc w:val="center"/>
              <w:rPr>
                <w:b/>
                <w:color w:val="2F5496" w:themeColor="accent5" w:themeShade="BF"/>
              </w:rPr>
            </w:pPr>
            <w:r w:rsidRPr="00B7163B">
              <w:rPr>
                <w:b/>
                <w:color w:val="2F5496" w:themeColor="accent5" w:themeShade="BF"/>
              </w:rPr>
              <w:t>1</w:t>
            </w:r>
          </w:p>
        </w:tc>
        <w:tc>
          <w:tcPr>
            <w:tcW w:w="7406" w:type="dxa"/>
          </w:tcPr>
          <w:p w:rsidR="001E44E2" w:rsidRDefault="001E44E2" w:rsidP="00B7163B"/>
          <w:p w:rsidR="001E44E2" w:rsidRDefault="001E44E2" w:rsidP="00B7163B"/>
        </w:tc>
        <w:tc>
          <w:tcPr>
            <w:tcW w:w="2027" w:type="dxa"/>
            <w:vAlign w:val="center"/>
          </w:tcPr>
          <w:p w:rsidR="001E44E2" w:rsidRDefault="001E44E2" w:rsidP="00B7163B">
            <w:pPr>
              <w:jc w:val="center"/>
            </w:pPr>
          </w:p>
        </w:tc>
      </w:tr>
      <w:tr w:rsidR="001E44E2" w:rsidTr="001E44E2">
        <w:trPr>
          <w:trHeight w:val="553"/>
        </w:trPr>
        <w:tc>
          <w:tcPr>
            <w:tcW w:w="867" w:type="dxa"/>
            <w:vAlign w:val="center"/>
          </w:tcPr>
          <w:p w:rsidR="001E44E2" w:rsidRPr="00B7163B" w:rsidRDefault="001E44E2" w:rsidP="00B7163B">
            <w:pPr>
              <w:jc w:val="center"/>
              <w:rPr>
                <w:b/>
                <w:color w:val="2F5496" w:themeColor="accent5" w:themeShade="BF"/>
              </w:rPr>
            </w:pPr>
            <w:r w:rsidRPr="00B7163B">
              <w:rPr>
                <w:b/>
                <w:color w:val="2F5496" w:themeColor="accent5" w:themeShade="BF"/>
              </w:rPr>
              <w:t>2</w:t>
            </w:r>
          </w:p>
        </w:tc>
        <w:tc>
          <w:tcPr>
            <w:tcW w:w="7406" w:type="dxa"/>
          </w:tcPr>
          <w:p w:rsidR="001E44E2" w:rsidRDefault="001E44E2" w:rsidP="00B7163B"/>
          <w:p w:rsidR="001E44E2" w:rsidRDefault="001E44E2" w:rsidP="00B7163B"/>
        </w:tc>
        <w:tc>
          <w:tcPr>
            <w:tcW w:w="2027" w:type="dxa"/>
            <w:vAlign w:val="center"/>
          </w:tcPr>
          <w:p w:rsidR="001E44E2" w:rsidRDefault="001E44E2" w:rsidP="00B7163B">
            <w:pPr>
              <w:jc w:val="center"/>
            </w:pPr>
          </w:p>
        </w:tc>
      </w:tr>
      <w:tr w:rsidR="001E44E2" w:rsidTr="001E44E2">
        <w:trPr>
          <w:trHeight w:val="553"/>
        </w:trPr>
        <w:tc>
          <w:tcPr>
            <w:tcW w:w="867" w:type="dxa"/>
            <w:vAlign w:val="center"/>
          </w:tcPr>
          <w:p w:rsidR="001E44E2" w:rsidRPr="00B7163B" w:rsidRDefault="001E44E2" w:rsidP="00B7163B">
            <w:pPr>
              <w:jc w:val="center"/>
              <w:rPr>
                <w:b/>
                <w:color w:val="2F5496" w:themeColor="accent5" w:themeShade="BF"/>
              </w:rPr>
            </w:pPr>
            <w:r w:rsidRPr="00B7163B">
              <w:rPr>
                <w:b/>
                <w:color w:val="2F5496" w:themeColor="accent5" w:themeShade="BF"/>
              </w:rPr>
              <w:t>3</w:t>
            </w:r>
          </w:p>
        </w:tc>
        <w:tc>
          <w:tcPr>
            <w:tcW w:w="7406" w:type="dxa"/>
          </w:tcPr>
          <w:p w:rsidR="001E44E2" w:rsidRDefault="001E44E2" w:rsidP="00B7163B"/>
          <w:p w:rsidR="001E44E2" w:rsidRDefault="001E44E2" w:rsidP="00B7163B"/>
        </w:tc>
        <w:tc>
          <w:tcPr>
            <w:tcW w:w="2027" w:type="dxa"/>
            <w:vAlign w:val="center"/>
          </w:tcPr>
          <w:p w:rsidR="001E44E2" w:rsidRDefault="001E44E2" w:rsidP="00B7163B">
            <w:pPr>
              <w:jc w:val="center"/>
            </w:pPr>
          </w:p>
        </w:tc>
      </w:tr>
      <w:tr w:rsidR="001E44E2" w:rsidTr="001E44E2">
        <w:trPr>
          <w:trHeight w:val="553"/>
        </w:trPr>
        <w:tc>
          <w:tcPr>
            <w:tcW w:w="867" w:type="dxa"/>
            <w:vAlign w:val="center"/>
          </w:tcPr>
          <w:p w:rsidR="001E44E2" w:rsidRPr="00B7163B" w:rsidRDefault="001E44E2" w:rsidP="00B7163B">
            <w:pPr>
              <w:jc w:val="center"/>
              <w:rPr>
                <w:b/>
                <w:color w:val="2F5496" w:themeColor="accent5" w:themeShade="BF"/>
              </w:rPr>
            </w:pPr>
            <w:r w:rsidRPr="00B7163B">
              <w:rPr>
                <w:b/>
                <w:color w:val="2F5496" w:themeColor="accent5" w:themeShade="BF"/>
              </w:rPr>
              <w:t>4</w:t>
            </w:r>
          </w:p>
        </w:tc>
        <w:tc>
          <w:tcPr>
            <w:tcW w:w="7406" w:type="dxa"/>
          </w:tcPr>
          <w:p w:rsidR="001E44E2" w:rsidRDefault="001E44E2" w:rsidP="00B7163B"/>
          <w:p w:rsidR="001E44E2" w:rsidRDefault="001E44E2" w:rsidP="00B7163B"/>
        </w:tc>
        <w:tc>
          <w:tcPr>
            <w:tcW w:w="2027" w:type="dxa"/>
            <w:vAlign w:val="center"/>
          </w:tcPr>
          <w:p w:rsidR="001E44E2" w:rsidRDefault="001E44E2" w:rsidP="00B7163B">
            <w:pPr>
              <w:jc w:val="center"/>
            </w:pPr>
          </w:p>
        </w:tc>
      </w:tr>
      <w:tr w:rsidR="001E44E2" w:rsidTr="001E44E2">
        <w:trPr>
          <w:trHeight w:val="553"/>
        </w:trPr>
        <w:tc>
          <w:tcPr>
            <w:tcW w:w="867" w:type="dxa"/>
            <w:vAlign w:val="center"/>
          </w:tcPr>
          <w:p w:rsidR="001E44E2" w:rsidRPr="00B7163B" w:rsidRDefault="001E44E2" w:rsidP="00B7163B">
            <w:pPr>
              <w:jc w:val="center"/>
              <w:rPr>
                <w:b/>
                <w:color w:val="2F5496" w:themeColor="accent5" w:themeShade="BF"/>
              </w:rPr>
            </w:pPr>
            <w:r w:rsidRPr="00B7163B">
              <w:rPr>
                <w:b/>
                <w:color w:val="2F5496" w:themeColor="accent5" w:themeShade="BF"/>
              </w:rPr>
              <w:t>5</w:t>
            </w:r>
          </w:p>
        </w:tc>
        <w:tc>
          <w:tcPr>
            <w:tcW w:w="7406" w:type="dxa"/>
          </w:tcPr>
          <w:p w:rsidR="001E44E2" w:rsidRDefault="001E44E2" w:rsidP="00B7163B"/>
          <w:p w:rsidR="001E44E2" w:rsidRDefault="001E44E2" w:rsidP="00B7163B"/>
        </w:tc>
        <w:tc>
          <w:tcPr>
            <w:tcW w:w="2027" w:type="dxa"/>
            <w:vAlign w:val="center"/>
          </w:tcPr>
          <w:p w:rsidR="001E44E2" w:rsidRDefault="001E44E2" w:rsidP="00B7163B">
            <w:pPr>
              <w:jc w:val="center"/>
            </w:pPr>
          </w:p>
        </w:tc>
      </w:tr>
      <w:tr w:rsidR="001E44E2" w:rsidTr="001E44E2">
        <w:trPr>
          <w:trHeight w:val="553"/>
        </w:trPr>
        <w:tc>
          <w:tcPr>
            <w:tcW w:w="867" w:type="dxa"/>
            <w:vAlign w:val="center"/>
          </w:tcPr>
          <w:p w:rsidR="001E44E2" w:rsidRPr="00B7163B" w:rsidRDefault="001E44E2" w:rsidP="00B7163B">
            <w:pPr>
              <w:jc w:val="center"/>
              <w:rPr>
                <w:b/>
                <w:color w:val="2F5496" w:themeColor="accent5" w:themeShade="BF"/>
              </w:rPr>
            </w:pPr>
            <w:r w:rsidRPr="00B7163B">
              <w:rPr>
                <w:b/>
                <w:color w:val="2F5496" w:themeColor="accent5" w:themeShade="BF"/>
              </w:rPr>
              <w:t>6</w:t>
            </w:r>
          </w:p>
        </w:tc>
        <w:tc>
          <w:tcPr>
            <w:tcW w:w="7406" w:type="dxa"/>
          </w:tcPr>
          <w:p w:rsidR="001E44E2" w:rsidRDefault="001E44E2" w:rsidP="00B7163B"/>
          <w:p w:rsidR="001E44E2" w:rsidRDefault="001E44E2" w:rsidP="00B7163B"/>
        </w:tc>
        <w:tc>
          <w:tcPr>
            <w:tcW w:w="2027" w:type="dxa"/>
            <w:vAlign w:val="center"/>
          </w:tcPr>
          <w:p w:rsidR="001E44E2" w:rsidRDefault="001E44E2" w:rsidP="00B7163B">
            <w:pPr>
              <w:jc w:val="center"/>
            </w:pPr>
          </w:p>
        </w:tc>
      </w:tr>
      <w:tr w:rsidR="001E44E2" w:rsidTr="001E44E2">
        <w:trPr>
          <w:trHeight w:val="553"/>
        </w:trPr>
        <w:tc>
          <w:tcPr>
            <w:tcW w:w="867" w:type="dxa"/>
            <w:vAlign w:val="center"/>
          </w:tcPr>
          <w:p w:rsidR="001E44E2" w:rsidRPr="00B7163B" w:rsidRDefault="001E44E2" w:rsidP="00B7163B">
            <w:pPr>
              <w:jc w:val="center"/>
              <w:rPr>
                <w:b/>
                <w:color w:val="2F5496" w:themeColor="accent5" w:themeShade="BF"/>
              </w:rPr>
            </w:pPr>
            <w:r w:rsidRPr="00B7163B">
              <w:rPr>
                <w:b/>
                <w:color w:val="2F5496" w:themeColor="accent5" w:themeShade="BF"/>
              </w:rPr>
              <w:t>7</w:t>
            </w:r>
          </w:p>
        </w:tc>
        <w:tc>
          <w:tcPr>
            <w:tcW w:w="7406" w:type="dxa"/>
          </w:tcPr>
          <w:p w:rsidR="001E44E2" w:rsidRDefault="001E44E2" w:rsidP="00B7163B"/>
          <w:p w:rsidR="001E44E2" w:rsidRDefault="001E44E2" w:rsidP="00B7163B"/>
        </w:tc>
        <w:tc>
          <w:tcPr>
            <w:tcW w:w="2027" w:type="dxa"/>
            <w:vAlign w:val="center"/>
          </w:tcPr>
          <w:p w:rsidR="001E44E2" w:rsidRDefault="001E44E2" w:rsidP="00B7163B">
            <w:pPr>
              <w:jc w:val="center"/>
            </w:pPr>
          </w:p>
        </w:tc>
      </w:tr>
      <w:tr w:rsidR="001E44E2" w:rsidTr="001E44E2">
        <w:trPr>
          <w:trHeight w:val="553"/>
        </w:trPr>
        <w:tc>
          <w:tcPr>
            <w:tcW w:w="867" w:type="dxa"/>
            <w:vAlign w:val="center"/>
          </w:tcPr>
          <w:p w:rsidR="001E44E2" w:rsidRPr="00B7163B" w:rsidRDefault="001E44E2" w:rsidP="00B7163B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8</w:t>
            </w:r>
          </w:p>
        </w:tc>
        <w:tc>
          <w:tcPr>
            <w:tcW w:w="7406" w:type="dxa"/>
          </w:tcPr>
          <w:p w:rsidR="001E44E2" w:rsidRDefault="001E44E2" w:rsidP="00B7163B"/>
        </w:tc>
        <w:tc>
          <w:tcPr>
            <w:tcW w:w="2027" w:type="dxa"/>
            <w:vAlign w:val="center"/>
          </w:tcPr>
          <w:p w:rsidR="001E44E2" w:rsidRDefault="001E44E2" w:rsidP="00B7163B">
            <w:pPr>
              <w:jc w:val="center"/>
            </w:pPr>
          </w:p>
        </w:tc>
      </w:tr>
      <w:tr w:rsidR="001E44E2" w:rsidTr="001E44E2">
        <w:trPr>
          <w:trHeight w:val="553"/>
        </w:trPr>
        <w:tc>
          <w:tcPr>
            <w:tcW w:w="867" w:type="dxa"/>
            <w:vAlign w:val="center"/>
          </w:tcPr>
          <w:p w:rsidR="001E44E2" w:rsidRPr="00B7163B" w:rsidRDefault="001E44E2" w:rsidP="00B7163B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9</w:t>
            </w:r>
          </w:p>
        </w:tc>
        <w:tc>
          <w:tcPr>
            <w:tcW w:w="7406" w:type="dxa"/>
          </w:tcPr>
          <w:p w:rsidR="001E44E2" w:rsidRDefault="001E44E2" w:rsidP="00B7163B"/>
        </w:tc>
        <w:tc>
          <w:tcPr>
            <w:tcW w:w="2027" w:type="dxa"/>
            <w:vAlign w:val="center"/>
          </w:tcPr>
          <w:p w:rsidR="001E44E2" w:rsidRDefault="001E44E2" w:rsidP="00B7163B">
            <w:pPr>
              <w:jc w:val="center"/>
            </w:pPr>
          </w:p>
        </w:tc>
      </w:tr>
      <w:tr w:rsidR="001E44E2" w:rsidTr="001E44E2">
        <w:trPr>
          <w:trHeight w:val="553"/>
        </w:trPr>
        <w:tc>
          <w:tcPr>
            <w:tcW w:w="867" w:type="dxa"/>
            <w:vAlign w:val="center"/>
          </w:tcPr>
          <w:p w:rsidR="001E44E2" w:rsidRPr="00B7163B" w:rsidRDefault="001E44E2" w:rsidP="00B7163B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10</w:t>
            </w:r>
          </w:p>
        </w:tc>
        <w:tc>
          <w:tcPr>
            <w:tcW w:w="7406" w:type="dxa"/>
          </w:tcPr>
          <w:p w:rsidR="001E44E2" w:rsidRDefault="001E44E2" w:rsidP="00B7163B"/>
        </w:tc>
        <w:tc>
          <w:tcPr>
            <w:tcW w:w="2027" w:type="dxa"/>
            <w:vAlign w:val="center"/>
          </w:tcPr>
          <w:p w:rsidR="001E44E2" w:rsidRDefault="001E44E2" w:rsidP="00B7163B">
            <w:pPr>
              <w:jc w:val="center"/>
            </w:pPr>
          </w:p>
        </w:tc>
      </w:tr>
      <w:tr w:rsidR="001E44E2" w:rsidTr="001E44E2">
        <w:trPr>
          <w:trHeight w:val="553"/>
        </w:trPr>
        <w:tc>
          <w:tcPr>
            <w:tcW w:w="867" w:type="dxa"/>
            <w:vAlign w:val="center"/>
          </w:tcPr>
          <w:p w:rsidR="001E44E2" w:rsidRPr="00B7163B" w:rsidRDefault="001E44E2" w:rsidP="00B7028C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11</w:t>
            </w:r>
          </w:p>
        </w:tc>
        <w:tc>
          <w:tcPr>
            <w:tcW w:w="7406" w:type="dxa"/>
          </w:tcPr>
          <w:p w:rsidR="001E44E2" w:rsidRDefault="001E44E2" w:rsidP="00B7163B"/>
        </w:tc>
        <w:tc>
          <w:tcPr>
            <w:tcW w:w="2027" w:type="dxa"/>
            <w:vAlign w:val="center"/>
          </w:tcPr>
          <w:p w:rsidR="001E44E2" w:rsidRDefault="001E44E2" w:rsidP="00B7163B">
            <w:pPr>
              <w:jc w:val="center"/>
            </w:pPr>
          </w:p>
        </w:tc>
      </w:tr>
      <w:tr w:rsidR="001E44E2" w:rsidTr="001E44E2">
        <w:trPr>
          <w:trHeight w:val="553"/>
        </w:trPr>
        <w:tc>
          <w:tcPr>
            <w:tcW w:w="867" w:type="dxa"/>
            <w:vAlign w:val="center"/>
          </w:tcPr>
          <w:p w:rsidR="001E44E2" w:rsidRPr="00B7163B" w:rsidRDefault="001E44E2" w:rsidP="00B7163B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12</w:t>
            </w:r>
          </w:p>
        </w:tc>
        <w:tc>
          <w:tcPr>
            <w:tcW w:w="7406" w:type="dxa"/>
          </w:tcPr>
          <w:p w:rsidR="001E44E2" w:rsidRDefault="001E44E2" w:rsidP="00B7163B"/>
        </w:tc>
        <w:tc>
          <w:tcPr>
            <w:tcW w:w="2027" w:type="dxa"/>
            <w:vAlign w:val="center"/>
          </w:tcPr>
          <w:p w:rsidR="001E44E2" w:rsidRDefault="001E44E2" w:rsidP="00B7163B">
            <w:pPr>
              <w:jc w:val="center"/>
            </w:pPr>
          </w:p>
        </w:tc>
      </w:tr>
    </w:tbl>
    <w:p w:rsidR="00E54A66" w:rsidRDefault="00E54A66"/>
    <w:p w:rsidR="00B22C7A" w:rsidRDefault="00B22C7A">
      <w:bookmarkStart w:id="0" w:name="_GoBack"/>
      <w:bookmarkEnd w:id="0"/>
    </w:p>
    <w:p w:rsidR="00B7028C" w:rsidRPr="001E44E2" w:rsidRDefault="001E44E2" w:rsidP="001E44E2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</w:t>
      </w:r>
      <w:r w:rsidRPr="00935B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adı</w:t>
      </w:r>
      <w:r w:rsidRPr="00935BCF">
        <w:rPr>
          <w:rFonts w:ascii="Times New Roman" w:hAnsi="Times New Roman" w:cs="Times New Roman"/>
        </w:rPr>
        <w:t xml:space="preserve"> ve miktarı belirtilen malzemeyi tam ve sağlam olarak teslim aldım.</w:t>
      </w:r>
    </w:p>
    <w:p w:rsidR="00B7028C" w:rsidRDefault="00B7028C"/>
    <w:tbl>
      <w:tblPr>
        <w:tblW w:w="10146" w:type="dxa"/>
        <w:tblInd w:w="-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2"/>
        <w:gridCol w:w="3327"/>
        <w:gridCol w:w="3327"/>
      </w:tblGrid>
      <w:tr w:rsidR="00E54A66" w:rsidRPr="0008424B" w:rsidTr="00B7028C">
        <w:trPr>
          <w:trHeight w:val="535"/>
        </w:trPr>
        <w:tc>
          <w:tcPr>
            <w:tcW w:w="3492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shd w:val="clear" w:color="000000" w:fill="BDD7EE"/>
            <w:vAlign w:val="center"/>
            <w:hideMark/>
          </w:tcPr>
          <w:p w:rsidR="00E54A66" w:rsidRPr="00B7028C" w:rsidRDefault="001E44E2" w:rsidP="00B7028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TESLİM EDEN</w:t>
            </w:r>
          </w:p>
        </w:tc>
        <w:tc>
          <w:tcPr>
            <w:tcW w:w="3327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shd w:val="clear" w:color="000000" w:fill="BDD7EE"/>
            <w:vAlign w:val="center"/>
          </w:tcPr>
          <w:p w:rsidR="00E54A66" w:rsidRPr="00B7028C" w:rsidRDefault="001E44E2" w:rsidP="00B7028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TESLİM ALAN</w:t>
            </w:r>
          </w:p>
        </w:tc>
        <w:tc>
          <w:tcPr>
            <w:tcW w:w="3327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shd w:val="clear" w:color="000000" w:fill="BDD7EE"/>
            <w:vAlign w:val="center"/>
          </w:tcPr>
          <w:p w:rsidR="00E54A66" w:rsidRPr="00B7028C" w:rsidRDefault="001E44E2" w:rsidP="00B7028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BİRİM AMİRİ</w:t>
            </w:r>
          </w:p>
        </w:tc>
      </w:tr>
      <w:tr w:rsidR="00B7028C" w:rsidRPr="0008424B" w:rsidTr="009B3DDE">
        <w:trPr>
          <w:trHeight w:val="336"/>
        </w:trPr>
        <w:tc>
          <w:tcPr>
            <w:tcW w:w="3492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shd w:val="clear" w:color="auto" w:fill="auto"/>
            <w:noWrap/>
            <w:vAlign w:val="center"/>
            <w:hideMark/>
          </w:tcPr>
          <w:p w:rsidR="00B7028C" w:rsidRPr="0008424B" w:rsidRDefault="00B7028C" w:rsidP="00B70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4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Adı-Soyadı:</w:t>
            </w:r>
          </w:p>
        </w:tc>
        <w:tc>
          <w:tcPr>
            <w:tcW w:w="3327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</w:tcPr>
          <w:p w:rsidR="00B7028C" w:rsidRPr="0008424B" w:rsidRDefault="00B7028C" w:rsidP="00B70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4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Adı-Soyadı:</w:t>
            </w:r>
          </w:p>
        </w:tc>
        <w:tc>
          <w:tcPr>
            <w:tcW w:w="3327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</w:tcPr>
          <w:p w:rsidR="00B7028C" w:rsidRPr="0008424B" w:rsidRDefault="00B7028C" w:rsidP="00B70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4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Adı-Soyadı:</w:t>
            </w:r>
          </w:p>
        </w:tc>
      </w:tr>
      <w:tr w:rsidR="00B7028C" w:rsidRPr="0008424B" w:rsidTr="009B3DDE">
        <w:trPr>
          <w:trHeight w:val="336"/>
        </w:trPr>
        <w:tc>
          <w:tcPr>
            <w:tcW w:w="3492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shd w:val="clear" w:color="auto" w:fill="auto"/>
            <w:noWrap/>
            <w:vAlign w:val="center"/>
          </w:tcPr>
          <w:p w:rsidR="00B7028C" w:rsidRPr="0008424B" w:rsidRDefault="00B7028C" w:rsidP="00B70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Unvanı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27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</w:tcPr>
          <w:p w:rsidR="00B7028C" w:rsidRPr="0008424B" w:rsidRDefault="00B7028C" w:rsidP="00B70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Unvanı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27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</w:tcPr>
          <w:p w:rsidR="00B7028C" w:rsidRPr="0008424B" w:rsidRDefault="00B7028C" w:rsidP="00B70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Unvanı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7028C" w:rsidRPr="0008424B" w:rsidTr="009B3DDE">
        <w:trPr>
          <w:trHeight w:val="336"/>
        </w:trPr>
        <w:tc>
          <w:tcPr>
            <w:tcW w:w="3492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shd w:val="clear" w:color="auto" w:fill="auto"/>
            <w:noWrap/>
            <w:vAlign w:val="center"/>
          </w:tcPr>
          <w:p w:rsidR="00B7028C" w:rsidRPr="0008424B" w:rsidRDefault="00B7028C" w:rsidP="00B70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Tarih :  </w:t>
            </w:r>
            <w:r w:rsidRPr="00B7028C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</w:rPr>
              <w:t>…/…/202</w:t>
            </w:r>
            <w:proofErr w:type="gramStart"/>
            <w:r w:rsidRPr="00B7028C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327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</w:tcPr>
          <w:p w:rsidR="00B7028C" w:rsidRPr="0008424B" w:rsidRDefault="00B7028C" w:rsidP="00B70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Tarih :  </w:t>
            </w:r>
            <w:r w:rsidRPr="00B7028C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</w:rPr>
              <w:t>…/…/202</w:t>
            </w:r>
            <w:proofErr w:type="gramStart"/>
            <w:r w:rsidRPr="00B7028C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327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</w:tcPr>
          <w:p w:rsidR="00B7028C" w:rsidRPr="0008424B" w:rsidRDefault="00B7028C" w:rsidP="00B70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Tarih :  </w:t>
            </w:r>
            <w:r w:rsidRPr="00B7028C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</w:rPr>
              <w:t>…/…/202</w:t>
            </w:r>
            <w:proofErr w:type="gramStart"/>
            <w:r w:rsidRPr="00B7028C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</w:rPr>
              <w:t>..</w:t>
            </w:r>
            <w:proofErr w:type="gramEnd"/>
          </w:p>
        </w:tc>
      </w:tr>
      <w:tr w:rsidR="00B7028C" w:rsidRPr="0008424B" w:rsidTr="00E54A66">
        <w:trPr>
          <w:trHeight w:val="594"/>
        </w:trPr>
        <w:tc>
          <w:tcPr>
            <w:tcW w:w="3492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shd w:val="clear" w:color="auto" w:fill="auto"/>
            <w:noWrap/>
            <w:hideMark/>
          </w:tcPr>
          <w:p w:rsidR="00B7028C" w:rsidRPr="0008424B" w:rsidRDefault="00B7028C" w:rsidP="00B7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szCs w:val="20"/>
              </w:rPr>
            </w:pPr>
            <w:r w:rsidRPr="00084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İmza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szCs w:val="20"/>
              </w:rPr>
              <w:t>:</w:t>
            </w:r>
          </w:p>
        </w:tc>
        <w:tc>
          <w:tcPr>
            <w:tcW w:w="3327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</w:tcPr>
          <w:p w:rsidR="00B7028C" w:rsidRPr="0008424B" w:rsidRDefault="00B7028C" w:rsidP="00B7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szCs w:val="20"/>
              </w:rPr>
            </w:pPr>
            <w:r w:rsidRPr="00084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İmza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szCs w:val="20"/>
              </w:rPr>
              <w:t>:</w:t>
            </w:r>
          </w:p>
        </w:tc>
        <w:tc>
          <w:tcPr>
            <w:tcW w:w="3327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</w:tcPr>
          <w:p w:rsidR="00B7028C" w:rsidRPr="0008424B" w:rsidRDefault="00B7028C" w:rsidP="00B7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szCs w:val="20"/>
              </w:rPr>
            </w:pPr>
            <w:r w:rsidRPr="00084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İmza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szCs w:val="20"/>
              </w:rPr>
              <w:t>:</w:t>
            </w:r>
          </w:p>
        </w:tc>
      </w:tr>
    </w:tbl>
    <w:p w:rsidR="00C54747" w:rsidRPr="00C9199A" w:rsidRDefault="00C54747" w:rsidP="009F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</w:p>
    <w:sectPr w:rsidR="00C54747" w:rsidRPr="00C9199A" w:rsidSect="00B22C7A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6A2" w:rsidRDefault="009156A2" w:rsidP="00092C33">
      <w:pPr>
        <w:spacing w:after="0" w:line="240" w:lineRule="auto"/>
      </w:pPr>
      <w:r>
        <w:separator/>
      </w:r>
    </w:p>
  </w:endnote>
  <w:endnote w:type="continuationSeparator" w:id="0">
    <w:p w:rsidR="009156A2" w:rsidRDefault="009156A2" w:rsidP="0009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0A680D" w:rsidRPr="0081560B" w:rsidTr="00C125C9">
      <w:trPr>
        <w:trHeight w:val="559"/>
      </w:trPr>
      <w:tc>
        <w:tcPr>
          <w:tcW w:w="666" w:type="dxa"/>
        </w:tcPr>
        <w:p w:rsidR="000A680D" w:rsidRDefault="000A680D" w:rsidP="000A680D">
          <w:pPr>
            <w:pStyle w:val="1"/>
            <w:jc w:val="right"/>
            <w:rPr>
              <w:rFonts w:ascii="Cambria" w:hAnsi="Cambria"/>
              <w:b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  <w:p w:rsidR="000A680D" w:rsidRPr="00D00C79" w:rsidRDefault="000A680D" w:rsidP="000A680D"/>
      </w:tc>
      <w:tc>
        <w:tcPr>
          <w:tcW w:w="259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0A680D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Ege Üniversitesi Rektörlüğü </w:t>
          </w:r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Personel Daire Başkanlığı </w:t>
          </w:r>
          <w:r w:rsidRPr="00F53E44">
            <w:rPr>
              <w:rFonts w:ascii="Cambria" w:hAnsi="Cambria"/>
              <w:sz w:val="16"/>
              <w:szCs w:val="16"/>
            </w:rPr>
            <w:t>35040 Gençlik Cad. No:12 Bornova / İZMİR</w:t>
          </w:r>
        </w:p>
      </w:tc>
      <w:tc>
        <w:tcPr>
          <w:tcW w:w="283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0232 </w:t>
          </w:r>
          <w:r w:rsidR="00B7163B">
            <w:rPr>
              <w:rFonts w:ascii="Cambria" w:hAnsi="Cambria"/>
              <w:sz w:val="16"/>
              <w:szCs w:val="16"/>
            </w:rPr>
            <w:t xml:space="preserve">311 </w:t>
          </w:r>
          <w:r w:rsidR="001E44E2">
            <w:rPr>
              <w:rFonts w:ascii="Cambria" w:hAnsi="Cambria"/>
              <w:sz w:val="16"/>
              <w:szCs w:val="16"/>
            </w:rPr>
            <w:t>21 74</w:t>
          </w:r>
          <w:r>
            <w:rPr>
              <w:rFonts w:ascii="Cambria" w:hAnsi="Cambria"/>
              <w:sz w:val="16"/>
              <w:szCs w:val="16"/>
            </w:rPr>
            <w:t>-</w:t>
          </w:r>
          <w:r w:rsidR="00B7163B">
            <w:rPr>
              <w:rFonts w:ascii="Cambria" w:hAnsi="Cambria"/>
              <w:sz w:val="16"/>
              <w:szCs w:val="16"/>
            </w:rPr>
            <w:t>21 24</w:t>
          </w:r>
        </w:p>
        <w:p w:rsidR="000A680D" w:rsidRDefault="00B22C7A" w:rsidP="000A680D">
          <w:pPr>
            <w:pStyle w:val="1"/>
            <w:rPr>
              <w:rFonts w:ascii="Cambria" w:hAnsi="Cambria"/>
              <w:sz w:val="16"/>
              <w:szCs w:val="16"/>
            </w:rPr>
          </w:pPr>
          <w:hyperlink r:id="rId1" w:history="1">
            <w:r w:rsidR="000A680D" w:rsidRPr="00BF5CA4">
              <w:rPr>
                <w:rStyle w:val="Kpr"/>
                <w:rFonts w:ascii="Cambria" w:hAnsi="Cambria"/>
                <w:sz w:val="16"/>
                <w:szCs w:val="16"/>
              </w:rPr>
              <w:t>www.personeldb.ege.edu.tr</w:t>
            </w:r>
          </w:hyperlink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personeldb@mail.ege.edu.tr</w:t>
          </w:r>
        </w:p>
      </w:tc>
      <w:tc>
        <w:tcPr>
          <w:tcW w:w="1134" w:type="dxa"/>
        </w:tcPr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22C7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22C7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625C3" w:rsidRPr="00240ED2" w:rsidRDefault="002625C3" w:rsidP="002625C3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6A2" w:rsidRDefault="009156A2" w:rsidP="00092C33">
      <w:pPr>
        <w:spacing w:after="0" w:line="240" w:lineRule="auto"/>
      </w:pPr>
      <w:r>
        <w:separator/>
      </w:r>
    </w:p>
  </w:footnote>
  <w:footnote w:type="continuationSeparator" w:id="0">
    <w:p w:rsidR="009156A2" w:rsidRDefault="009156A2" w:rsidP="0009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369450B2A064DEBA820EED08EA8CEB9"/>
      </w:placeholder>
      <w:temporary/>
      <w:showingPlcHdr/>
      <w15:appearance w15:val="hidden"/>
    </w:sdtPr>
    <w:sdtEndPr/>
    <w:sdtContent>
      <w:p w:rsidR="00092C33" w:rsidRDefault="00092C33">
        <w:pPr>
          <w:pStyle w:val="stBilgi"/>
        </w:pPr>
        <w:r>
          <w:t>[Buraya yazın]</w:t>
        </w:r>
      </w:p>
    </w:sdtContent>
  </w:sdt>
  <w:p w:rsidR="00092C33" w:rsidRDefault="00092C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C33" w:rsidRDefault="00092C33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tbl>
    <w:tblPr>
      <w:tblStyle w:val="TabloKlavuzu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678"/>
      <w:gridCol w:w="1276"/>
      <w:gridCol w:w="1417"/>
    </w:tblGrid>
    <w:tr w:rsidR="00FF60CB" w:rsidRPr="00171789" w:rsidTr="000D4A08">
      <w:trPr>
        <w:trHeight w:val="275"/>
      </w:trPr>
      <w:tc>
        <w:tcPr>
          <w:tcW w:w="2835" w:type="dxa"/>
          <w:vMerge w:val="restart"/>
          <w:vAlign w:val="bottom"/>
        </w:tcPr>
        <w:p w:rsidR="00FF60CB" w:rsidRPr="007E094D" w:rsidRDefault="00FF60CB" w:rsidP="00FF60C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B19CCF5" wp14:editId="57D8C232">
                <wp:simplePos x="0" y="0"/>
                <wp:positionH relativeFrom="margin">
                  <wp:posOffset>61595</wp:posOffset>
                </wp:positionH>
                <wp:positionV relativeFrom="paragraph">
                  <wp:posOffset>-87630</wp:posOffset>
                </wp:positionV>
                <wp:extent cx="925195" cy="866775"/>
                <wp:effectExtent l="0" t="0" r="8255" b="9525"/>
                <wp:wrapNone/>
                <wp:docPr id="2" name="Resim 2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FF60CB" w:rsidRPr="007E094D" w:rsidRDefault="00FF60CB" w:rsidP="00FF60C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FF60CB" w:rsidRPr="007E094D" w:rsidRDefault="00FF60CB" w:rsidP="00FF60CB">
          <w:pPr>
            <w:shd w:val="clear" w:color="auto" w:fill="FFFFFF"/>
            <w:jc w:val="center"/>
            <w:rPr>
              <w:rFonts w:ascii="Times New Roman" w:hAnsi="Times New Roman" w:cs="Times New Roman"/>
              <w:b/>
              <w:color w:val="2E74B5"/>
              <w:sz w:val="18"/>
              <w:szCs w:val="18"/>
            </w:rPr>
          </w:pPr>
        </w:p>
      </w:tc>
      <w:tc>
        <w:tcPr>
          <w:tcW w:w="4678" w:type="dxa"/>
          <w:vMerge w:val="restart"/>
          <w:tcBorders>
            <w:right w:val="single" w:sz="4" w:space="0" w:color="BFBFBF"/>
          </w:tcBorders>
          <w:vAlign w:val="center"/>
        </w:tcPr>
        <w:p w:rsidR="00FF60CB" w:rsidRPr="005E1560" w:rsidRDefault="00E54A66" w:rsidP="001E44E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</w:rPr>
          </w:pPr>
          <w:r>
            <w:rPr>
              <w:rFonts w:ascii="Cambria" w:hAnsi="Cambria"/>
              <w:b/>
              <w:color w:val="002060"/>
            </w:rPr>
            <w:t>MALZEME</w:t>
          </w:r>
          <w:r w:rsidR="00B7163B">
            <w:rPr>
              <w:rFonts w:ascii="Cambria" w:hAnsi="Cambria"/>
              <w:b/>
              <w:color w:val="002060"/>
            </w:rPr>
            <w:t xml:space="preserve"> </w:t>
          </w:r>
          <w:r w:rsidR="001E44E2">
            <w:rPr>
              <w:rFonts w:ascii="Cambria" w:hAnsi="Cambria"/>
              <w:b/>
              <w:color w:val="002060"/>
            </w:rPr>
            <w:t>TESLİM</w:t>
          </w:r>
          <w:r w:rsidR="00B7163B">
            <w:rPr>
              <w:rFonts w:ascii="Cambria" w:hAnsi="Cambria"/>
              <w:b/>
              <w:color w:val="002060"/>
            </w:rPr>
            <w:t xml:space="preserve"> </w:t>
          </w:r>
          <w:r w:rsidR="00FF60CB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F60CB" w:rsidRPr="00FF60CB" w:rsidRDefault="00FF60CB" w:rsidP="001E44E2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FF60CB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 w:rsidR="000D4A08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="004B2434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100</w:t>
          </w:r>
        </w:p>
      </w:tc>
    </w:tr>
    <w:tr w:rsidR="00FF60CB" w:rsidRPr="00171789" w:rsidTr="000D4A08">
      <w:trPr>
        <w:trHeight w:val="275"/>
      </w:trPr>
      <w:tc>
        <w:tcPr>
          <w:tcW w:w="2835" w:type="dxa"/>
          <w:vMerge/>
        </w:tcPr>
        <w:p w:rsidR="00FF60CB" w:rsidRDefault="00FF60CB" w:rsidP="00FF60CB">
          <w:pPr>
            <w:pStyle w:val="a0"/>
            <w:rPr>
              <w:noProof/>
            </w:rPr>
          </w:pPr>
        </w:p>
      </w:tc>
      <w:tc>
        <w:tcPr>
          <w:tcW w:w="4678" w:type="dxa"/>
          <w:vMerge/>
          <w:tcBorders>
            <w:right w:val="single" w:sz="4" w:space="0" w:color="BFBFBF"/>
          </w:tcBorders>
          <w:vAlign w:val="center"/>
        </w:tcPr>
        <w:p w:rsidR="00FF60CB" w:rsidRDefault="00FF60CB" w:rsidP="00FF60CB">
          <w:pPr>
            <w:pStyle w:val="a0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F60CB" w:rsidRPr="00FF60CB" w:rsidRDefault="00B7163B" w:rsidP="00FF60CB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FF60CB" w:rsidRPr="00171789" w:rsidTr="000D4A08">
      <w:trPr>
        <w:trHeight w:val="275"/>
      </w:trPr>
      <w:tc>
        <w:tcPr>
          <w:tcW w:w="2835" w:type="dxa"/>
          <w:vMerge/>
        </w:tcPr>
        <w:p w:rsidR="00FF60CB" w:rsidRDefault="00FF60CB" w:rsidP="00FF60CB">
          <w:pPr>
            <w:pStyle w:val="a0"/>
            <w:rPr>
              <w:noProof/>
            </w:rPr>
          </w:pPr>
        </w:p>
      </w:tc>
      <w:tc>
        <w:tcPr>
          <w:tcW w:w="4678" w:type="dxa"/>
          <w:vMerge/>
          <w:tcBorders>
            <w:right w:val="single" w:sz="4" w:space="0" w:color="BFBFBF"/>
          </w:tcBorders>
          <w:vAlign w:val="center"/>
        </w:tcPr>
        <w:p w:rsidR="00FF60CB" w:rsidRDefault="00FF60CB" w:rsidP="00FF60CB">
          <w:pPr>
            <w:pStyle w:val="a0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F60CB" w:rsidRPr="00FF60CB" w:rsidRDefault="00B7163B" w:rsidP="00FF60CB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FF60CB" w:rsidRPr="00171789" w:rsidTr="000D4A08">
      <w:trPr>
        <w:trHeight w:val="275"/>
      </w:trPr>
      <w:tc>
        <w:tcPr>
          <w:tcW w:w="2835" w:type="dxa"/>
          <w:vMerge/>
        </w:tcPr>
        <w:p w:rsidR="00FF60CB" w:rsidRDefault="00FF60CB" w:rsidP="00FF60CB">
          <w:pPr>
            <w:pStyle w:val="a0"/>
            <w:rPr>
              <w:noProof/>
            </w:rPr>
          </w:pPr>
        </w:p>
      </w:tc>
      <w:tc>
        <w:tcPr>
          <w:tcW w:w="4678" w:type="dxa"/>
          <w:vMerge/>
          <w:tcBorders>
            <w:right w:val="single" w:sz="4" w:space="0" w:color="BFBFBF"/>
          </w:tcBorders>
          <w:vAlign w:val="center"/>
        </w:tcPr>
        <w:p w:rsidR="00FF60CB" w:rsidRDefault="00FF60CB" w:rsidP="00FF60CB">
          <w:pPr>
            <w:pStyle w:val="a0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FF60CB" w:rsidRPr="00FF60CB" w:rsidRDefault="00B7163B" w:rsidP="00FF60CB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FF60CB" w:rsidRPr="002C4A76" w:rsidRDefault="00FF60CB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BE0"/>
    <w:multiLevelType w:val="hybridMultilevel"/>
    <w:tmpl w:val="67E2D9A2"/>
    <w:lvl w:ilvl="0" w:tplc="551A34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0D2017"/>
    <w:multiLevelType w:val="hybridMultilevel"/>
    <w:tmpl w:val="7296751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4A"/>
    <w:rsid w:val="00092C33"/>
    <w:rsid w:val="000A680D"/>
    <w:rsid w:val="000B40C1"/>
    <w:rsid w:val="000D4A08"/>
    <w:rsid w:val="001E44E2"/>
    <w:rsid w:val="002550C6"/>
    <w:rsid w:val="002625C3"/>
    <w:rsid w:val="0028254A"/>
    <w:rsid w:val="00285547"/>
    <w:rsid w:val="002B544D"/>
    <w:rsid w:val="002C4A76"/>
    <w:rsid w:val="002F64F4"/>
    <w:rsid w:val="003A50A8"/>
    <w:rsid w:val="003C1B4E"/>
    <w:rsid w:val="003C6196"/>
    <w:rsid w:val="003F496C"/>
    <w:rsid w:val="00412FAF"/>
    <w:rsid w:val="00426256"/>
    <w:rsid w:val="00473336"/>
    <w:rsid w:val="004B2434"/>
    <w:rsid w:val="00527564"/>
    <w:rsid w:val="005C7DD6"/>
    <w:rsid w:val="00687803"/>
    <w:rsid w:val="0074069E"/>
    <w:rsid w:val="00807536"/>
    <w:rsid w:val="00825AEB"/>
    <w:rsid w:val="00892FA9"/>
    <w:rsid w:val="008A5DE5"/>
    <w:rsid w:val="008F0A70"/>
    <w:rsid w:val="00901358"/>
    <w:rsid w:val="009156A2"/>
    <w:rsid w:val="00962DCF"/>
    <w:rsid w:val="009F0A91"/>
    <w:rsid w:val="00A5524F"/>
    <w:rsid w:val="00A922F8"/>
    <w:rsid w:val="00B22C7A"/>
    <w:rsid w:val="00B672A3"/>
    <w:rsid w:val="00B7028C"/>
    <w:rsid w:val="00B7163B"/>
    <w:rsid w:val="00B727F8"/>
    <w:rsid w:val="00BD10F5"/>
    <w:rsid w:val="00C516F2"/>
    <w:rsid w:val="00C54747"/>
    <w:rsid w:val="00C9199A"/>
    <w:rsid w:val="00CC074A"/>
    <w:rsid w:val="00D017AB"/>
    <w:rsid w:val="00D70F58"/>
    <w:rsid w:val="00DE2715"/>
    <w:rsid w:val="00E27147"/>
    <w:rsid w:val="00E54A66"/>
    <w:rsid w:val="00E84411"/>
    <w:rsid w:val="00F1725D"/>
    <w:rsid w:val="00F30BBB"/>
    <w:rsid w:val="00F43504"/>
    <w:rsid w:val="00F97E38"/>
    <w:rsid w:val="00FC25AD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FF515E"/>
  <w15:docId w15:val="{0F0548DB-2520-4167-ADA7-0EEAD90B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AE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516F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9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2C33"/>
  </w:style>
  <w:style w:type="paragraph" w:styleId="AltBilgi">
    <w:name w:val="footer"/>
    <w:basedOn w:val="Normal"/>
    <w:link w:val="AltBilgiChar"/>
    <w:uiPriority w:val="99"/>
    <w:unhideWhenUsed/>
    <w:rsid w:val="0009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2C33"/>
  </w:style>
  <w:style w:type="paragraph" w:styleId="GvdeMetni">
    <w:name w:val="Body Text"/>
    <w:basedOn w:val="Normal"/>
    <w:link w:val="GvdeMetniChar"/>
    <w:rsid w:val="00092C33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92C33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92C33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92C3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AltBilgi"/>
    <w:uiPriority w:val="99"/>
    <w:rsid w:val="00092C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62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stBilgi"/>
    <w:link w:val="stbilgiChar0"/>
    <w:uiPriority w:val="99"/>
    <w:unhideWhenUsed/>
    <w:rsid w:val="002C4A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link w:val="a0"/>
    <w:uiPriority w:val="99"/>
    <w:rsid w:val="002C4A7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">
    <w:name w:val="1"/>
    <w:basedOn w:val="Normal"/>
    <w:next w:val="AltBilgi"/>
    <w:uiPriority w:val="99"/>
    <w:rsid w:val="000A68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0A68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69450B2A064DEBA820EED08EA8CE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D3DC25-0B75-4178-9B4D-973D08D0AC2A}"/>
      </w:docPartPr>
      <w:docPartBody>
        <w:p w:rsidR="00852C24" w:rsidRDefault="000646BC" w:rsidP="000646BC">
          <w:pPr>
            <w:pStyle w:val="7369450B2A064DEBA820EED08EA8CEB9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BC"/>
    <w:rsid w:val="00052AD3"/>
    <w:rsid w:val="000646BC"/>
    <w:rsid w:val="000A535E"/>
    <w:rsid w:val="00112757"/>
    <w:rsid w:val="0027249F"/>
    <w:rsid w:val="003005B6"/>
    <w:rsid w:val="003127BB"/>
    <w:rsid w:val="00723AD8"/>
    <w:rsid w:val="00820511"/>
    <w:rsid w:val="00852C24"/>
    <w:rsid w:val="00B446C0"/>
    <w:rsid w:val="00BB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369450B2A064DEBA820EED08EA8CEB9">
    <w:name w:val="7369450B2A064DEBA820EED08EA8CEB9"/>
    <w:rsid w:val="000646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Sevket Akca</dc:creator>
  <cp:lastModifiedBy>Ayşe Ceylan</cp:lastModifiedBy>
  <cp:revision>2</cp:revision>
  <cp:lastPrinted>2016-08-10T07:38:00Z</cp:lastPrinted>
  <dcterms:created xsi:type="dcterms:W3CDTF">2026-04-17T12:41:00Z</dcterms:created>
  <dcterms:modified xsi:type="dcterms:W3CDTF">2026-04-17T12:41:00Z</dcterms:modified>
</cp:coreProperties>
</file>