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6B3B40" w:rsidRPr="00E16FCD" w:rsidTr="000810A2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220F32" w:rsidRDefault="006B3B40" w:rsidP="006B3B4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Default="006B3B40" w:rsidP="006B3B4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D57402" w:rsidRPr="00E16FCD" w:rsidTr="00A63009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CB63E0" w:rsidRDefault="00D57402" w:rsidP="00D57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8A4D5C" w:rsidRDefault="00D57402" w:rsidP="00D5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402" w:rsidRPr="00D57402" w:rsidRDefault="00D57402" w:rsidP="00D5740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307059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59" w:rsidTr="004332AC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7059" w:rsidRPr="00A552EF" w:rsidRDefault="00307059" w:rsidP="0030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307059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059" w:rsidRPr="00307059" w:rsidRDefault="00307059" w:rsidP="003070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07059" w:rsidRPr="00220F32" w:rsidRDefault="00307059" w:rsidP="0030705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3070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059" w:rsidRDefault="00307059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59" w:rsidRPr="00A552EF" w:rsidRDefault="00307059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C82C20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>
        <w:rPr>
          <w:rStyle w:val="AralkYokChar"/>
          <w:rFonts w:ascii="Times New Roman" w:hAnsi="Times New Roman" w:cs="Times New Roman"/>
          <w:sz w:val="24"/>
          <w:szCs w:val="24"/>
        </w:rPr>
        <w:t>tarihler arasında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9078E7">
        <w:rPr>
          <w:rStyle w:val="AralkYokChar"/>
          <w:rFonts w:ascii="Times New Roman" w:hAnsi="Times New Roman" w:cs="Times New Roman"/>
          <w:sz w:val="24"/>
          <w:szCs w:val="24"/>
        </w:rPr>
        <w:t>4857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53. ve 54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. maddeleri uyarınca izinli sayılmam </w:t>
      </w:r>
      <w:r w:rsidR="00307059">
        <w:rPr>
          <w:rStyle w:val="AralkYokChar"/>
          <w:rFonts w:ascii="Times New Roman" w:hAnsi="Times New Roman" w:cs="Times New Roman"/>
          <w:sz w:val="24"/>
          <w:szCs w:val="24"/>
        </w:rPr>
        <w:t>ve görevime vekâlet edilmesi hususunda gereğini müsaadelerinizle arz ederim.</w:t>
      </w:r>
      <w:r w:rsidR="00307059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1B253E" w:rsidRPr="00A552EF" w:rsidRDefault="001B253E" w:rsidP="001B253E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Pr="00A552EF" w:rsidRDefault="00A552EF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52EF" w:rsidRDefault="00220F32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DC7082" w:rsidRDefault="00DC7082" w:rsidP="00E73D9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A552EF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2F3DF1" w:rsidRPr="00307059" w:rsidRDefault="00A863CF" w:rsidP="003070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C7082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5F2DBB" w:rsidRDefault="005F2DBB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7123CE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82C20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</w:p>
    <w:p w:rsidR="002359D7" w:rsidRDefault="00307059" w:rsidP="00307059">
      <w:pPr>
        <w:widowControl w:val="0"/>
        <w:tabs>
          <w:tab w:val="left" w:pos="6540"/>
        </w:tabs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2359D7" w:rsidSect="00CD00F5">
      <w:headerReference w:type="default" r:id="rId6"/>
      <w:footerReference w:type="default" r:id="rId7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08" w:rsidRDefault="00DA2E08" w:rsidP="00D65C11">
      <w:pPr>
        <w:spacing w:after="0" w:line="240" w:lineRule="auto"/>
      </w:pPr>
      <w:r>
        <w:separator/>
      </w:r>
    </w:p>
  </w:endnote>
  <w:endnote w:type="continuationSeparator" w:id="0">
    <w:p w:rsidR="00DA2E08" w:rsidRDefault="00DA2E0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D00F5" w:rsidRPr="0081560B" w:rsidTr="006A0920">
      <w:trPr>
        <w:trHeight w:val="559"/>
      </w:trPr>
      <w:tc>
        <w:tcPr>
          <w:tcW w:w="666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307059">
            <w:rPr>
              <w:rFonts w:ascii="Cambria" w:hAnsi="Cambria"/>
              <w:sz w:val="16"/>
              <w:szCs w:val="16"/>
            </w:rPr>
            <w:t>43 20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307059">
            <w:rPr>
              <w:rFonts w:ascii="Cambria" w:hAnsi="Cambria"/>
              <w:sz w:val="16"/>
              <w:szCs w:val="16"/>
            </w:rPr>
            <w:t>43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DA2E08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70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70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08" w:rsidRDefault="00DA2E08" w:rsidP="00D65C11">
      <w:pPr>
        <w:spacing w:after="0" w:line="240" w:lineRule="auto"/>
      </w:pPr>
      <w:r>
        <w:separator/>
      </w:r>
    </w:p>
  </w:footnote>
  <w:footnote w:type="continuationSeparator" w:id="0">
    <w:p w:rsidR="00DA2E08" w:rsidRDefault="00DA2E0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921143" w:rsidTr="00CD00F5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A0902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148A838" wp14:editId="7B6A2224">
                <wp:simplePos x="0" y="0"/>
                <wp:positionH relativeFrom="margin">
                  <wp:posOffset>422275</wp:posOffset>
                </wp:positionH>
                <wp:positionV relativeFrom="paragraph">
                  <wp:posOffset>-741680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123168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D04689">
            <w:rPr>
              <w:b/>
              <w:sz w:val="20"/>
              <w:szCs w:val="20"/>
            </w:rPr>
            <w:t xml:space="preserve"> </w:t>
          </w:r>
        </w:p>
        <w:p w:rsidR="00921143" w:rsidRPr="00D26A5A" w:rsidRDefault="007123CE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CD00F5" w:rsidP="00C82C20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C762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C82C20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CD00F5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CD00F5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</w:t>
          </w:r>
          <w:r w:rsidR="00C82C20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şçi 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CD00F5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72D00"/>
    <w:rsid w:val="001B253E"/>
    <w:rsid w:val="00220F32"/>
    <w:rsid w:val="00225512"/>
    <w:rsid w:val="002256D3"/>
    <w:rsid w:val="002359D7"/>
    <w:rsid w:val="00242B27"/>
    <w:rsid w:val="002B1425"/>
    <w:rsid w:val="002B6354"/>
    <w:rsid w:val="002C21CA"/>
    <w:rsid w:val="002F3DF1"/>
    <w:rsid w:val="00307059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8358D8"/>
    <w:rsid w:val="00846005"/>
    <w:rsid w:val="008E3358"/>
    <w:rsid w:val="009078E7"/>
    <w:rsid w:val="00913039"/>
    <w:rsid w:val="009171ED"/>
    <w:rsid w:val="00921143"/>
    <w:rsid w:val="00927B84"/>
    <w:rsid w:val="00936BDC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756E"/>
    <w:rsid w:val="00BC784C"/>
    <w:rsid w:val="00BD461C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E08"/>
    <w:rsid w:val="00DC7082"/>
    <w:rsid w:val="00E16FCD"/>
    <w:rsid w:val="00E21870"/>
    <w:rsid w:val="00E30A5F"/>
    <w:rsid w:val="00E73D98"/>
    <w:rsid w:val="00EB3BDC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47541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2023-11-27T06:37:00Z</dcterms:created>
  <dcterms:modified xsi:type="dcterms:W3CDTF">2023-11-27T06:37:00Z</dcterms:modified>
</cp:coreProperties>
</file>