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C" w:rsidRPr="00FB13AC" w:rsidRDefault="00F77B36" w:rsidP="00F77B36">
      <w:pPr>
        <w:spacing w:before="98"/>
        <w:ind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     </w:t>
      </w:r>
      <w:r w:rsidR="00FB13AC" w:rsidRPr="00FB13AC">
        <w:rPr>
          <w:rFonts w:ascii="Times New Roman" w:hAnsi="Times New Roman" w:cs="Times New Roman"/>
          <w:b/>
          <w:color w:val="2F5496" w:themeColor="accent5" w:themeShade="BF"/>
        </w:rPr>
        <w:t>Birim Adı Giriniz</w:t>
      </w:r>
    </w:p>
    <w:p w:rsidR="00FB13AC" w:rsidRDefault="00FB13AC" w:rsidP="00352085">
      <w:pPr>
        <w:spacing w:before="98"/>
        <w:ind w:left="2268" w:right="2494"/>
        <w:rPr>
          <w:rFonts w:ascii="Times New Roman" w:hAnsi="Times New Roman" w:cs="Times New Roman"/>
          <w:b/>
          <w:color w:val="2F5496" w:themeColor="accent5" w:themeShade="BF"/>
        </w:rPr>
      </w:pPr>
      <w:proofErr w:type="gramStart"/>
      <w:r w:rsidRPr="00FB13AC">
        <w:rPr>
          <w:rFonts w:ascii="Times New Roman" w:hAnsi="Times New Roman" w:cs="Times New Roman"/>
          <w:b/>
          <w:color w:val="2F5496" w:themeColor="accent5" w:themeShade="BF"/>
        </w:rPr>
        <w:t>……………………………………………..……</w:t>
      </w:r>
      <w:proofErr w:type="gramEnd"/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12"/>
        <w:gridCol w:w="1853"/>
        <w:gridCol w:w="427"/>
        <w:gridCol w:w="2849"/>
        <w:gridCol w:w="570"/>
        <w:gridCol w:w="3229"/>
        <w:gridCol w:w="850"/>
      </w:tblGrid>
      <w:tr w:rsidR="000A300B" w:rsidTr="00F77B36">
        <w:trPr>
          <w:trHeight w:val="385"/>
        </w:trPr>
        <w:tc>
          <w:tcPr>
            <w:tcW w:w="712" w:type="dxa"/>
            <w:vMerge w:val="restart"/>
            <w:textDirection w:val="btLr"/>
            <w:vAlign w:val="center"/>
          </w:tcPr>
          <w:p w:rsidR="000A300B" w:rsidRPr="00413178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178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GÖREVLENDİRİLENİN</w:t>
            </w:r>
          </w:p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Adı ve Soyadı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418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Kadro Unvanı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26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İstihdam Şekli</w:t>
            </w:r>
          </w:p>
        </w:tc>
        <w:tc>
          <w:tcPr>
            <w:tcW w:w="427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Öğretim Elemanı</w:t>
            </w:r>
          </w:p>
        </w:tc>
        <w:sdt>
          <w:sdtPr>
            <w:rPr>
              <w:rFonts w:ascii="Times New Roman" w:hAnsi="Times New Roman" w:cs="Times New Roman"/>
            </w:rPr>
            <w:id w:val="-5432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Sözleşmeli Personel</w:t>
            </w:r>
          </w:p>
        </w:tc>
        <w:sdt>
          <w:sdtPr>
            <w:id w:val="3182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F77B36">
        <w:trPr>
          <w:trHeight w:val="21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27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Memur</w:t>
            </w:r>
          </w:p>
        </w:tc>
        <w:sdt>
          <w:sdtPr>
            <w:rPr>
              <w:rFonts w:ascii="Times New Roman" w:hAnsi="Times New Roman" w:cs="Times New Roman"/>
            </w:rPr>
            <w:id w:val="12264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Sürekli İşçi</w:t>
            </w:r>
          </w:p>
        </w:tc>
        <w:sdt>
          <w:sdtPr>
            <w:id w:val="-610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413178">
        <w:trPr>
          <w:trHeight w:val="660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T.C. Kimlik No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</w:tbl>
    <w:p w:rsidR="000A300B" w:rsidRPr="00F77B36" w:rsidRDefault="000A300B" w:rsidP="000A300B">
      <w:pPr>
        <w:rPr>
          <w:sz w:val="2"/>
          <w:szCs w:val="2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283"/>
        <w:gridCol w:w="2835"/>
        <w:gridCol w:w="425"/>
        <w:gridCol w:w="1560"/>
        <w:gridCol w:w="1417"/>
      </w:tblGrid>
      <w:tr w:rsidR="000A300B" w:rsidTr="00413178">
        <w:trPr>
          <w:trHeight w:val="247"/>
        </w:trPr>
        <w:tc>
          <w:tcPr>
            <w:tcW w:w="709" w:type="dxa"/>
            <w:vMerge w:val="restart"/>
            <w:textDirection w:val="btLr"/>
            <w:vAlign w:val="center"/>
          </w:tcPr>
          <w:p w:rsidR="000A300B" w:rsidRPr="009D318A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DİĞER BİLGİLER</w:t>
            </w:r>
          </w:p>
        </w:tc>
        <w:tc>
          <w:tcPr>
            <w:tcW w:w="9781" w:type="dxa"/>
            <w:gridSpan w:val="7"/>
          </w:tcPr>
          <w:p w:rsidR="000A300B" w:rsidRPr="00613C71" w:rsidRDefault="000A300B" w:rsidP="009A68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3C71">
              <w:rPr>
                <w:rFonts w:ascii="Times New Roman" w:hAnsi="Times New Roman" w:cs="Times New Roman"/>
                <w:b/>
                <w:u w:val="single"/>
              </w:rPr>
              <w:t>Görevlendirmenin</w:t>
            </w:r>
          </w:p>
        </w:tc>
      </w:tr>
      <w:tr w:rsidR="000A300B" w:rsidTr="00413178">
        <w:trPr>
          <w:trHeight w:val="403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437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373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283" w:type="dxa"/>
          </w:tcPr>
          <w:p w:rsidR="000A300B" w:rsidRDefault="000A300B" w:rsidP="009A68BE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/>
        </w:tc>
      </w:tr>
      <w:tr w:rsidR="000A300B" w:rsidTr="00413178">
        <w:trPr>
          <w:trHeight w:val="70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Gidilen Kurum / Kuruluş </w:t>
            </w: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A300B" w:rsidTr="00413178">
        <w:trPr>
          <w:trHeight w:val="34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0A300B" w:rsidRPr="00613C71" w:rsidRDefault="000A300B" w:rsidP="009A68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300B" w:rsidRPr="000A300B" w:rsidRDefault="000A300B" w:rsidP="000A3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</w:tr>
      <w:tr w:rsidR="00413178" w:rsidTr="00413178">
        <w:trPr>
          <w:trHeight w:val="295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 w:val="restart"/>
            <w:vAlign w:val="center"/>
          </w:tcPr>
          <w:p w:rsidR="000A300B" w:rsidRDefault="000A300B" w:rsidP="009A68BE"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Harcama Dayanağı</w:t>
            </w:r>
          </w:p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Kurum Bütçesi</w:t>
            </w:r>
          </w:p>
        </w:tc>
        <w:sdt>
          <w:sdtPr>
            <w:id w:val="90055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Toplam Masraf</w:t>
            </w:r>
          </w:p>
        </w:tc>
        <w:tc>
          <w:tcPr>
            <w:tcW w:w="1417" w:type="dxa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proofErr w:type="gramStart"/>
            <w:r w:rsidR="00413178">
              <w:t>…………….</w:t>
            </w:r>
            <w:proofErr w:type="gram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Yolluksuz, </w:t>
            </w:r>
            <w:proofErr w:type="spellStart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, Maaşlı</w:t>
            </w:r>
          </w:p>
        </w:tc>
        <w:sdt>
          <w:sdtPr>
            <w:id w:val="56245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Burslu (ERASMUS Programı, Doktora Sonrası Araştırma Bursu, TÜBİTAK vb.</w:t>
            </w:r>
          </w:p>
        </w:tc>
        <w:sdt>
          <w:sdtPr>
            <w:id w:val="18744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Proje Bütçesi (AB, BM. Avrupa Komisyonu vb.)</w:t>
            </w:r>
          </w:p>
        </w:tc>
        <w:sdt>
          <w:sdtPr>
            <w:id w:val="12083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Katılım Ücretli (Uluslararası Seminer vs.)</w:t>
            </w:r>
          </w:p>
        </w:tc>
        <w:sdt>
          <w:sdtPr>
            <w:id w:val="-48439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Hibe Anlaşması </w:t>
            </w:r>
            <w:r w:rsidR="004131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apsamında</w:t>
            </w:r>
          </w:p>
        </w:tc>
        <w:sdt>
          <w:sdtPr>
            <w:id w:val="-7671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İlgili Ülke Tarafından</w:t>
            </w:r>
          </w:p>
        </w:tc>
        <w:sdt>
          <w:sdtPr>
            <w:id w:val="-42265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57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</w:tcPr>
          <w:p w:rsidR="000A300B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</w:t>
            </w:r>
            <w:r w:rsidRPr="009D318A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  <w:p w:rsidR="000A300B" w:rsidRPr="009D318A" w:rsidRDefault="000A300B" w:rsidP="009A68BE">
            <w:pPr>
              <w:rPr>
                <w:rFonts w:ascii="Times New Roman" w:hAnsi="Times New Roman" w:cs="Times New Roman"/>
                <w:i/>
              </w:rPr>
            </w:pP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</w:p>
        </w:tc>
      </w:tr>
    </w:tbl>
    <w:p w:rsidR="00F77B36" w:rsidRDefault="00F77B36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</w:p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FB13AC" w:rsidRPr="00352085" w:rsidRDefault="00FB13AC" w:rsidP="00F77B36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F77B36" w:rsidRPr="00F77B36" w:rsidRDefault="00F77B36" w:rsidP="00F77B36">
      <w:pPr>
        <w:pStyle w:val="GvdeMetni"/>
        <w:spacing w:before="1" w:line="235" w:lineRule="auto"/>
        <w:ind w:left="-680" w:right="-737" w:firstLine="625"/>
        <w:jc w:val="both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 xml:space="preserve">Yukarıda adı geçen personelin yurt dışı geçici görevlendirme bilgilerinin “Kamu Personeli Bilgi Sistemi” üzerinde açılan </w:t>
      </w:r>
      <w:proofErr w:type="gramStart"/>
      <w:r w:rsidRPr="00F77B36">
        <w:rPr>
          <w:rFonts w:ascii="Times New Roman" w:hAnsi="Times New Roman"/>
          <w:sz w:val="22"/>
          <w:szCs w:val="22"/>
        </w:rPr>
        <w:t>modül</w:t>
      </w:r>
      <w:proofErr w:type="gramEnd"/>
      <w:r w:rsidRPr="00F77B36">
        <w:rPr>
          <w:rFonts w:ascii="Times New Roman" w:hAnsi="Times New Roman"/>
          <w:sz w:val="22"/>
          <w:szCs w:val="22"/>
        </w:rPr>
        <w:t xml:space="preserve"> aracılığıyla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Cumhurbaşkanlığına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iletilmek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üzere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gönderilmiş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olup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görevlendirme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dönüşüne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müteakip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5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(beş)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gün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içerisinde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“Yurt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Dışı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Geçici Görevlendirme Dönüş Raporu Bildirim Formu” düzenlenerek</w:t>
      </w:r>
      <w:r w:rsidRPr="00F77B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gönderilecektir.</w:t>
      </w:r>
    </w:p>
    <w:p w:rsidR="00F77B36" w:rsidRPr="00F77B36" w:rsidRDefault="00F77B36" w:rsidP="00F77B36">
      <w:pPr>
        <w:pStyle w:val="GvdeMetni"/>
        <w:spacing w:line="206" w:lineRule="exact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>Gereğini bilgilerinize arz ederim.</w:t>
      </w:r>
    </w:p>
    <w:p w:rsidR="00FB13AC" w:rsidRPr="00352085" w:rsidRDefault="00FB13AC" w:rsidP="00F77B36">
      <w:pPr>
        <w:pStyle w:val="GvdeMetni"/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F77B36" w:rsidRPr="00BE0210" w:rsidRDefault="00FB13AC" w:rsidP="00BE0210">
      <w:pPr>
        <w:pStyle w:val="GvdeMetni"/>
        <w:spacing w:after="0"/>
        <w:jc w:val="right"/>
        <w:rPr>
          <w:rFonts w:ascii="Times New Roman" w:hAnsi="Times New Roman"/>
          <w:b/>
          <w:w w:val="95"/>
          <w:sz w:val="24"/>
          <w:szCs w:val="24"/>
        </w:rPr>
      </w:pPr>
      <w:r w:rsidRPr="00352085">
        <w:rPr>
          <w:rFonts w:ascii="Times New Roman" w:hAnsi="Times New Roman"/>
          <w:b/>
          <w:w w:val="95"/>
          <w:sz w:val="24"/>
          <w:szCs w:val="24"/>
        </w:rPr>
        <w:t>Dekan/Müdür</w:t>
      </w:r>
      <w:bookmarkStart w:id="0" w:name="_GoBack"/>
      <w:bookmarkEnd w:id="0"/>
    </w:p>
    <w:p w:rsidR="001F6B38" w:rsidRPr="00F77B36" w:rsidRDefault="00F77B36" w:rsidP="00F77B36">
      <w:pPr>
        <w:spacing w:after="0" w:line="240" w:lineRule="auto"/>
        <w:ind w:left="-6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B36">
        <w:rPr>
          <w:rFonts w:ascii="Times New Roman" w:hAnsi="Times New Roman" w:cs="Times New Roman"/>
          <w:b/>
          <w:sz w:val="20"/>
          <w:szCs w:val="20"/>
        </w:rPr>
        <w:t>EKLER</w:t>
      </w:r>
    </w:p>
    <w:tbl>
      <w:tblPr>
        <w:tblStyle w:val="TabloKlavuzu"/>
        <w:tblW w:w="0" w:type="auto"/>
        <w:tblInd w:w="-624" w:type="dxa"/>
        <w:tblLook w:val="04A0" w:firstRow="1" w:lastRow="0" w:firstColumn="1" w:lastColumn="0" w:noHBand="0" w:noVBand="1"/>
      </w:tblPr>
      <w:tblGrid>
        <w:gridCol w:w="761"/>
        <w:gridCol w:w="3799"/>
        <w:gridCol w:w="853"/>
      </w:tblGrid>
      <w:tr w:rsidR="00F77B36" w:rsidTr="00413178">
        <w:trPr>
          <w:trHeight w:val="16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Yazısı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01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B36" w:rsidTr="00413178">
        <w:trPr>
          <w:trHeight w:val="29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Ek-2 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Görevlendirmeye İlişkin Tüm Evrak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79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F6B38" w:rsidRPr="001F6B38" w:rsidRDefault="001F6B38" w:rsidP="00BE0210">
      <w:pPr>
        <w:jc w:val="both"/>
        <w:rPr>
          <w:rFonts w:ascii="Times New Roman" w:hAnsi="Times New Roman" w:cs="Times New Roman"/>
          <w:color w:val="2F5496" w:themeColor="accent5" w:themeShade="BF"/>
        </w:rPr>
      </w:pPr>
    </w:p>
    <w:sectPr w:rsidR="001F6B38" w:rsidRPr="001F6B38" w:rsidSect="00BE0210">
      <w:headerReference w:type="default" r:id="rId6"/>
      <w:footerReference w:type="default" r:id="rId7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91" w:rsidRDefault="00275791" w:rsidP="00D65C11">
      <w:pPr>
        <w:spacing w:after="0" w:line="240" w:lineRule="auto"/>
      </w:pPr>
      <w:r>
        <w:separator/>
      </w:r>
    </w:p>
  </w:endnote>
  <w:endnote w:type="continuationSeparator" w:id="0">
    <w:p w:rsidR="00275791" w:rsidRDefault="0027579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275791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2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2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91" w:rsidRDefault="00275791" w:rsidP="00D65C11">
      <w:pPr>
        <w:spacing w:after="0" w:line="240" w:lineRule="auto"/>
      </w:pPr>
      <w:r>
        <w:separator/>
      </w:r>
    </w:p>
  </w:footnote>
  <w:footnote w:type="continuationSeparator" w:id="0">
    <w:p w:rsidR="00275791" w:rsidRDefault="0027579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DA24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DA24F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  <w:r w:rsidR="00DA24F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A300B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560DB"/>
    <w:rsid w:val="00275791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83F95"/>
    <w:rsid w:val="003C1105"/>
    <w:rsid w:val="003C3791"/>
    <w:rsid w:val="003D65C9"/>
    <w:rsid w:val="003F4138"/>
    <w:rsid w:val="003F5FDA"/>
    <w:rsid w:val="00413178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F67C3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674D8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BE0210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4FB"/>
    <w:rsid w:val="00DA2E08"/>
    <w:rsid w:val="00DB3995"/>
    <w:rsid w:val="00DC7082"/>
    <w:rsid w:val="00E129E4"/>
    <w:rsid w:val="00E16FCD"/>
    <w:rsid w:val="00E21870"/>
    <w:rsid w:val="00E30A5F"/>
    <w:rsid w:val="00E73D98"/>
    <w:rsid w:val="00EB3BDC"/>
    <w:rsid w:val="00EC2BC6"/>
    <w:rsid w:val="00EC3229"/>
    <w:rsid w:val="00EF6C1A"/>
    <w:rsid w:val="00F77B36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8CB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2024-04-25T13:29:00Z</cp:lastPrinted>
  <dcterms:created xsi:type="dcterms:W3CDTF">2024-04-29T13:00:00Z</dcterms:created>
  <dcterms:modified xsi:type="dcterms:W3CDTF">2024-04-29T13:00:00Z</dcterms:modified>
</cp:coreProperties>
</file>