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5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9"/>
        <w:gridCol w:w="296"/>
        <w:gridCol w:w="1985"/>
        <w:gridCol w:w="862"/>
        <w:gridCol w:w="1117"/>
        <w:gridCol w:w="296"/>
        <w:gridCol w:w="1600"/>
      </w:tblGrid>
      <w:tr w:rsidR="00AA0BD8" w:rsidTr="005F2DBB">
        <w:trPr>
          <w:trHeight w:val="465"/>
        </w:trPr>
        <w:tc>
          <w:tcPr>
            <w:tcW w:w="1006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KİMLİK BİLGİLERİ</w:t>
            </w:r>
          </w:p>
        </w:tc>
      </w:tr>
      <w:tr w:rsidR="00AA0BD8" w:rsidTr="005F2DBB">
        <w:trPr>
          <w:trHeight w:val="476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Default="00AA0BD8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Birimi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Pr="00220F32" w:rsidRDefault="00AA0BD8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Pr="00A552EF" w:rsidRDefault="00AA0BD8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EB" w:rsidTr="005F2DBB">
        <w:trPr>
          <w:trHeight w:val="47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T.C.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Kimlik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umarası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0EB" w:rsidRPr="00A552EF" w:rsidRDefault="00F800EB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9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Soyadı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3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Kurum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Sicil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8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F800EB" w:rsidP="005C65D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Unvanı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D8" w:rsidTr="005F2DBB">
        <w:trPr>
          <w:trHeight w:val="299"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İZİN BİLGİLERİ</w:t>
            </w:r>
          </w:p>
        </w:tc>
      </w:tr>
      <w:tr w:rsidR="00A42468" w:rsidTr="005F2DBB">
        <w:trPr>
          <w:trHeight w:val="49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11630F" w:rsidP="00001F80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Bitiş</w:t>
            </w:r>
            <w:proofErr w:type="spellEnd"/>
            <w:r w:rsidR="003404BF"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04BF"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 w:rsidR="003404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27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Dönüşü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RPr="00E16FCD" w:rsidTr="005F2DBB">
        <w:trPr>
          <w:trHeight w:val="405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Süresi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E16FCD" w:rsidRDefault="003404BF" w:rsidP="005F2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Gün     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E16FCD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Yol İzni</w:t>
            </w:r>
          </w:p>
        </w:tc>
      </w:tr>
      <w:tr w:rsidR="00AA0DD9" w:rsidRPr="00E16FCD" w:rsidTr="00F34346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9" w:rsidRPr="00220F32" w:rsidRDefault="00AA0DD9" w:rsidP="00AA0DD9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Türü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9" w:rsidRDefault="00AA0DD9" w:rsidP="00AA0DD9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9" w:rsidRPr="003378D4" w:rsidRDefault="00AA0DD9" w:rsidP="00AA0DD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b/>
              </w:rPr>
              <w:t>…….</w:t>
            </w:r>
            <w:proofErr w:type="gramEnd"/>
            <w:r w:rsidRPr="003378D4">
              <w:rPr>
                <w:b/>
              </w:rPr>
              <w:t xml:space="preserve"> </w:t>
            </w:r>
            <w:r w:rsidRPr="003378D4">
              <w:t xml:space="preserve">    </w:t>
            </w:r>
            <w:r w:rsidRPr="003378D4">
              <w:rPr>
                <w:rFonts w:ascii="Times New Roman" w:hAnsi="Times New Roman" w:cs="Times New Roman"/>
                <w:b/>
              </w:rPr>
              <w:t>Yıllık İzin</w:t>
            </w:r>
          </w:p>
          <w:p w:rsidR="00AA0DD9" w:rsidRPr="003378D4" w:rsidRDefault="00AA0DD9" w:rsidP="00AA0DD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   Şua İzni                                 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9" w:rsidRPr="003378D4" w:rsidRDefault="00AA0DD9" w:rsidP="00AA0DD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37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…   </w:t>
            </w:r>
            <w:r w:rsidRPr="003378D4">
              <w:rPr>
                <w:rFonts w:ascii="Times New Roman" w:hAnsi="Times New Roman" w:cs="Times New Roman"/>
                <w:b/>
              </w:rPr>
              <w:t xml:space="preserve">Mazeret İzni             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DD9" w:rsidRPr="003378D4" w:rsidRDefault="00AA0DD9" w:rsidP="00AA0DD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Refakat İzni</w:t>
            </w:r>
          </w:p>
          <w:p w:rsidR="00AA0DD9" w:rsidRPr="003378D4" w:rsidRDefault="00AA0DD9" w:rsidP="00AA0DD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Hastalık İzni</w:t>
            </w:r>
          </w:p>
        </w:tc>
      </w:tr>
      <w:tr w:rsidR="00F831F0" w:rsidRPr="00E16FCD" w:rsidTr="00E0207E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Pr="00CB63E0" w:rsidRDefault="00F831F0" w:rsidP="00F831F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Mazeret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Refakat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Nedeni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Pr="008A4D5C" w:rsidRDefault="00F831F0" w:rsidP="00F83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31F0" w:rsidRPr="00F831F0" w:rsidRDefault="00F831F0" w:rsidP="00F831F0">
            <w:pPr>
              <w:rPr>
                <w:rFonts w:ascii="Times New Roman" w:hAnsi="Times New Roman" w:cs="Times New Roman"/>
              </w:rPr>
            </w:pPr>
          </w:p>
        </w:tc>
      </w:tr>
      <w:tr w:rsidR="00F831F0" w:rsidRPr="00E16FCD" w:rsidTr="005F2DBB">
        <w:trPr>
          <w:trHeight w:val="291"/>
        </w:trPr>
        <w:tc>
          <w:tcPr>
            <w:tcW w:w="390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Pr="00220F32" w:rsidRDefault="00F831F0" w:rsidP="00F831F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Yıllık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Durumu</w:t>
            </w:r>
            <w:proofErr w:type="spellEnd"/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Pr="008A4D5C" w:rsidRDefault="00F831F0" w:rsidP="00F83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Pr="00981DBF" w:rsidRDefault="00F831F0" w:rsidP="00F831F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2020 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/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2021Y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ılları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Pr="00981DBF" w:rsidRDefault="00F831F0" w:rsidP="00F831F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Mevcut İzin Hakkı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31F0" w:rsidRPr="00981DBF" w:rsidRDefault="00F831F0" w:rsidP="00F831F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Kalan İzin Hakkı</w:t>
            </w:r>
          </w:p>
        </w:tc>
      </w:tr>
      <w:tr w:rsidR="00F831F0" w:rsidRPr="00C25C64" w:rsidTr="005F2DBB">
        <w:trPr>
          <w:trHeight w:val="427"/>
        </w:trPr>
        <w:tc>
          <w:tcPr>
            <w:tcW w:w="39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Default="00F831F0" w:rsidP="00F831F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Default="00F831F0" w:rsidP="00F83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Pr="00C25C64" w:rsidRDefault="00F831F0" w:rsidP="00F831F0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Pr="00C25C64" w:rsidRDefault="00F831F0" w:rsidP="00F831F0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………..…………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31F0" w:rsidRPr="00C25C64" w:rsidRDefault="00F831F0" w:rsidP="00F831F0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………..………</w:t>
            </w:r>
          </w:p>
        </w:tc>
      </w:tr>
      <w:tr w:rsidR="00F831F0" w:rsidTr="005F2DBB">
        <w:trPr>
          <w:trHeight w:val="552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Default="00F831F0" w:rsidP="00F831F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İzinde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Bulunacağı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Adres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</w:p>
          <w:p w:rsidR="00F831F0" w:rsidRPr="00220F32" w:rsidRDefault="00F831F0" w:rsidP="00F831F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İletişim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Numarası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Default="00F831F0" w:rsidP="00F83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1F0" w:rsidRDefault="00F831F0" w:rsidP="00F831F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31F0" w:rsidRPr="00A552EF" w:rsidRDefault="00F831F0" w:rsidP="00F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1F0" w:rsidTr="005F2DBB">
        <w:trPr>
          <w:trHeight w:val="454"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31F0" w:rsidRDefault="00F831F0" w:rsidP="00F831F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VEKALET BİLGİLERİ</w:t>
            </w:r>
          </w:p>
        </w:tc>
      </w:tr>
      <w:tr w:rsidR="00F831F0" w:rsidTr="005F2DBB">
        <w:trPr>
          <w:trHeight w:val="552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31F0" w:rsidRDefault="00F831F0" w:rsidP="00F831F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Vekalet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Edecek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Kişi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Unvanı</w:t>
            </w:r>
            <w:proofErr w:type="spellEnd"/>
          </w:p>
          <w:p w:rsidR="003C208D" w:rsidRPr="00220F32" w:rsidRDefault="003C208D" w:rsidP="00F831F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Görevi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31F0" w:rsidRDefault="00F831F0" w:rsidP="00F83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1F0" w:rsidRPr="00A552EF" w:rsidRDefault="00F831F0" w:rsidP="00F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5D9" w:rsidRDefault="005C65D9" w:rsidP="009171ED">
      <w:pPr>
        <w:widowControl w:val="0"/>
        <w:spacing w:after="0" w:line="240" w:lineRule="auto"/>
        <w:ind w:right="-567"/>
        <w:contextualSpacing/>
        <w:jc w:val="both"/>
        <w:rPr>
          <w:rStyle w:val="AralkYokChar"/>
          <w:rFonts w:ascii="Times New Roman" w:hAnsi="Times New Roman" w:cs="Times New Roman"/>
          <w:sz w:val="24"/>
          <w:szCs w:val="24"/>
        </w:rPr>
      </w:pPr>
    </w:p>
    <w:p w:rsidR="00220F32" w:rsidRDefault="005F2DBB" w:rsidP="00AA0DD9">
      <w:pPr>
        <w:widowControl w:val="0"/>
        <w:spacing w:after="0" w:line="240" w:lineRule="auto"/>
        <w:ind w:left="-454" w:right="-567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ralkYokChar"/>
          <w:rFonts w:ascii="Times New Roman" w:hAnsi="Times New Roman" w:cs="Times New Roman"/>
          <w:sz w:val="24"/>
          <w:szCs w:val="24"/>
        </w:rPr>
        <w:t>Yukarıda bel</w:t>
      </w:r>
      <w:r w:rsidR="00C97178">
        <w:rPr>
          <w:rStyle w:val="AralkYokChar"/>
          <w:rFonts w:ascii="Times New Roman" w:hAnsi="Times New Roman" w:cs="Times New Roman"/>
          <w:sz w:val="24"/>
          <w:szCs w:val="24"/>
        </w:rPr>
        <w:t xml:space="preserve">irtilen tarihler arasında </w:t>
      </w:r>
      <w:r w:rsidR="00EA6B91">
        <w:rPr>
          <w:rStyle w:val="AralkYokChar"/>
          <w:rFonts w:ascii="Times New Roman" w:hAnsi="Times New Roman" w:cs="Times New Roman"/>
          <w:sz w:val="24"/>
          <w:szCs w:val="24"/>
        </w:rPr>
        <w:t xml:space="preserve">2547 sayılı Kanunun 64.maddesi ile </w:t>
      </w:r>
      <w:r w:rsidR="00C97178">
        <w:rPr>
          <w:rStyle w:val="AralkYokChar"/>
          <w:rFonts w:ascii="Times New Roman" w:hAnsi="Times New Roman" w:cs="Times New Roman"/>
          <w:sz w:val="24"/>
          <w:szCs w:val="24"/>
        </w:rPr>
        <w:t>657 sayılı</w:t>
      </w: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 Kanunun </w:t>
      </w:r>
      <w:r w:rsidR="00AA0DD9" w:rsidRPr="003378D4">
        <w:rPr>
          <w:rStyle w:val="AralkYokChar"/>
          <w:rFonts w:ascii="Times New Roman" w:hAnsi="Times New Roman" w:cs="Times New Roman"/>
          <w:sz w:val="24"/>
          <w:szCs w:val="24"/>
        </w:rPr>
        <w:t>102</w:t>
      </w:r>
      <w:proofErr w:type="gramStart"/>
      <w:r w:rsidR="00AA0DD9" w:rsidRPr="003378D4">
        <w:rPr>
          <w:rStyle w:val="AralkYokChar"/>
          <w:rFonts w:ascii="Times New Roman" w:hAnsi="Times New Roman" w:cs="Times New Roman"/>
          <w:sz w:val="24"/>
          <w:szCs w:val="24"/>
        </w:rPr>
        <w:t>.,</w:t>
      </w:r>
      <w:proofErr w:type="gramEnd"/>
      <w:r w:rsidR="00AA0DD9" w:rsidRPr="003378D4">
        <w:rPr>
          <w:rStyle w:val="AralkYokChar"/>
          <w:rFonts w:ascii="Times New Roman" w:hAnsi="Times New Roman" w:cs="Times New Roman"/>
          <w:sz w:val="24"/>
          <w:szCs w:val="24"/>
        </w:rPr>
        <w:t xml:space="preserve">103.,104. ve 105. </w:t>
      </w:r>
      <w:r>
        <w:rPr>
          <w:rStyle w:val="AralkYokChar"/>
          <w:rFonts w:ascii="Times New Roman" w:hAnsi="Times New Roman" w:cs="Times New Roman"/>
          <w:sz w:val="24"/>
          <w:szCs w:val="24"/>
        </w:rPr>
        <w:t>maddeleri uyarınca izinli sayılmam</w:t>
      </w:r>
      <w:r w:rsidR="00D726F4">
        <w:rPr>
          <w:rStyle w:val="AralkYokChar"/>
          <w:rFonts w:ascii="Times New Roman" w:hAnsi="Times New Roman" w:cs="Times New Roman"/>
          <w:sz w:val="24"/>
          <w:szCs w:val="24"/>
        </w:rPr>
        <w:t xml:space="preserve"> ve görevime vekâlet edilmesi</w:t>
      </w: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 hususunda gereğini müsaadelerinizle arz ederim.</w:t>
      </w:r>
      <w:r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220F32" w:rsidRPr="009171ED"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F05EB" w:rsidRDefault="0046049B" w:rsidP="00B5314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 </w:t>
      </w:r>
      <w:r w:rsidR="00DF05EB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                                                                             </w:t>
      </w:r>
      <w:r w:rsidR="00E570CE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                             </w:t>
      </w: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</w:t>
      </w:r>
      <w:r w:rsidR="00B53143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  </w:t>
      </w:r>
      <w:r w:rsidR="001B0538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</w:t>
      </w:r>
    </w:p>
    <w:p w:rsidR="00287511" w:rsidRPr="0046049B" w:rsidRDefault="00DF05EB" w:rsidP="0028751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</w:t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314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B053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287511">
        <w:rPr>
          <w:rFonts w:ascii="Times New Roman" w:hAnsi="Times New Roman" w:cs="Times New Roman"/>
          <w:b/>
          <w:sz w:val="24"/>
          <w:szCs w:val="24"/>
          <w:lang w:val="en-US"/>
        </w:rPr>
        <w:t>Unvanı</w:t>
      </w:r>
      <w:proofErr w:type="spellEnd"/>
      <w:r w:rsidR="002875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87511"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 w:rsidR="002875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87511"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 w:rsidR="002875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87511"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</w:p>
    <w:p w:rsidR="00287511" w:rsidRPr="00AA0BD8" w:rsidRDefault="00AA0DD9" w:rsidP="00AA0DD9">
      <w:pPr>
        <w:widowControl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245B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Bölüm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45BBA">
        <w:rPr>
          <w:rFonts w:ascii="Times New Roman" w:hAnsi="Times New Roman" w:cs="Times New Roman"/>
          <w:b/>
          <w:sz w:val="24"/>
          <w:szCs w:val="24"/>
          <w:lang w:val="en-US"/>
        </w:rPr>
        <w:t>Bşk</w:t>
      </w:r>
      <w:proofErr w:type="spellEnd"/>
      <w:r w:rsidR="00245BB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A552EF" w:rsidRDefault="00220F32" w:rsidP="0028751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</w:p>
    <w:p w:rsidR="0046049B" w:rsidRDefault="00A863CF" w:rsidP="00B5314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5F2D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181D4C" w:rsidRDefault="00181D4C" w:rsidP="00B5314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1D4C" w:rsidRDefault="00181D4C" w:rsidP="00B5314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1D4C" w:rsidRDefault="00181D4C" w:rsidP="00B5314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2DBB" w:rsidRDefault="005F2DBB" w:rsidP="00B5314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>UYGUNDUR</w:t>
      </w:r>
    </w:p>
    <w:p w:rsidR="00AA0BD8" w:rsidRPr="0046049B" w:rsidRDefault="00E570CE" w:rsidP="00B5314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Unvanı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</w:p>
    <w:bookmarkEnd w:id="0"/>
    <w:p w:rsidR="00AA0BD8" w:rsidRPr="00AA0BD8" w:rsidRDefault="00C03F20" w:rsidP="00B5314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Dekan</w:t>
      </w:r>
      <w:proofErr w:type="spellEnd"/>
    </w:p>
    <w:p w:rsidR="002359D7" w:rsidRDefault="002359D7" w:rsidP="00225512">
      <w:pPr>
        <w:widowControl w:val="0"/>
        <w:spacing w:after="0" w:line="240" w:lineRule="auto"/>
        <w:ind w:right="646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359D7" w:rsidSect="00A01687">
      <w:headerReference w:type="default" r:id="rId6"/>
      <w:footerReference w:type="default" r:id="rId7"/>
      <w:pgSz w:w="11906" w:h="16838"/>
      <w:pgMar w:top="851" w:right="1418" w:bottom="851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454" w:rsidRDefault="002F6454" w:rsidP="00D65C11">
      <w:pPr>
        <w:spacing w:after="0" w:line="240" w:lineRule="auto"/>
      </w:pPr>
      <w:r>
        <w:separator/>
      </w:r>
    </w:p>
  </w:endnote>
  <w:endnote w:type="continuationSeparator" w:id="0">
    <w:p w:rsidR="002F6454" w:rsidRDefault="002F6454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27" w:rsidRPr="005F2DBB" w:rsidRDefault="00242B27">
    <w:pPr>
      <w:pStyle w:val="AltBilgi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A01687" w:rsidRPr="0081560B" w:rsidTr="001B3E4C">
      <w:trPr>
        <w:trHeight w:val="559"/>
      </w:trPr>
      <w:tc>
        <w:tcPr>
          <w:tcW w:w="666" w:type="dxa"/>
        </w:tcPr>
        <w:p w:rsidR="00A01687" w:rsidRPr="00C4163E" w:rsidRDefault="00A01687" w:rsidP="00A0168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A01687" w:rsidRDefault="00A01687" w:rsidP="00A0168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A01687" w:rsidRDefault="00A01687" w:rsidP="00A0168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A01687" w:rsidRPr="0081560B" w:rsidRDefault="00A01687" w:rsidP="00A0168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 Daire Başkanlığı 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A01687" w:rsidRPr="0081560B" w:rsidRDefault="00A01687" w:rsidP="00A0168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A01687" w:rsidRPr="00171789" w:rsidRDefault="00A01687" w:rsidP="00A0168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A01687" w:rsidRPr="00171789" w:rsidRDefault="00A01687" w:rsidP="00A0168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A01687" w:rsidRPr="0081560B" w:rsidRDefault="00A01687" w:rsidP="00A0168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A01687" w:rsidRPr="0081560B" w:rsidRDefault="00A01687" w:rsidP="00A0168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A01687" w:rsidRPr="0081560B" w:rsidRDefault="00A01687" w:rsidP="00A0168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A01687" w:rsidRPr="0081560B" w:rsidRDefault="00A01687" w:rsidP="00A0168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A01687" w:rsidRPr="0081560B" w:rsidRDefault="00A01687" w:rsidP="00A0168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84746C">
            <w:rPr>
              <w:rFonts w:ascii="Cambria" w:hAnsi="Cambria"/>
              <w:sz w:val="16"/>
              <w:szCs w:val="16"/>
            </w:rPr>
            <w:t>21</w:t>
          </w:r>
          <w:r>
            <w:rPr>
              <w:rFonts w:ascii="Cambria" w:hAnsi="Cambria"/>
              <w:sz w:val="16"/>
              <w:szCs w:val="16"/>
            </w:rPr>
            <w:t xml:space="preserve"> 2</w:t>
          </w:r>
          <w:r w:rsidR="0084746C">
            <w:rPr>
              <w:rFonts w:ascii="Cambria" w:hAnsi="Cambria"/>
              <w:sz w:val="16"/>
              <w:szCs w:val="16"/>
            </w:rPr>
            <w:t>8</w:t>
          </w:r>
          <w:r>
            <w:rPr>
              <w:rFonts w:ascii="Cambria" w:hAnsi="Cambria"/>
              <w:sz w:val="16"/>
              <w:szCs w:val="16"/>
            </w:rPr>
            <w:t xml:space="preserve"> – 21 24</w:t>
          </w:r>
        </w:p>
        <w:p w:rsidR="00A01687" w:rsidRDefault="00A01687" w:rsidP="00A01687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Pr="007E76F2">
              <w:rPr>
                <w:rStyle w:val="Kpr"/>
                <w:rFonts w:ascii="Cambria" w:hAnsi="Cambria"/>
                <w:sz w:val="16"/>
                <w:szCs w:val="16"/>
              </w:rPr>
              <w:t>www.personeldbege.edu.tr</w:t>
            </w:r>
          </w:hyperlink>
        </w:p>
        <w:p w:rsidR="00A01687" w:rsidRPr="0081560B" w:rsidRDefault="00A01687" w:rsidP="00A0168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A01687" w:rsidRPr="0081560B" w:rsidRDefault="00A01687" w:rsidP="00A0168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4746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4746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Default="00242B27" w:rsidP="004604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454" w:rsidRDefault="002F6454" w:rsidP="00D65C11">
      <w:pPr>
        <w:spacing w:after="0" w:line="240" w:lineRule="auto"/>
      </w:pPr>
      <w:r>
        <w:separator/>
      </w:r>
    </w:p>
  </w:footnote>
  <w:footnote w:type="continuationSeparator" w:id="0">
    <w:p w:rsidR="002F6454" w:rsidRDefault="002F6454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A9B" w:rsidRDefault="00AF1A9B" w:rsidP="00AF1A9B">
    <w:pPr>
      <w:pStyle w:val="stBilgi"/>
      <w:rPr>
        <w:sz w:val="6"/>
        <w:szCs w:val="6"/>
      </w:rPr>
    </w:pPr>
    <w:r>
      <w:rPr>
        <w:b/>
        <w:noProof/>
        <w:color w:val="2E74B5" w:themeColor="accent1" w:themeShade="BF"/>
        <w:sz w:val="28"/>
        <w:szCs w:val="28"/>
        <w:lang w:eastAsia="tr-TR"/>
      </w:rPr>
      <w:drawing>
        <wp:anchor distT="0" distB="0" distL="114300" distR="114300" simplePos="0" relativeHeight="251661312" behindDoc="0" locked="0" layoutInCell="1" allowOverlap="1" wp14:anchorId="00DE0814" wp14:editId="60E8A00F">
          <wp:simplePos x="0" y="0"/>
          <wp:positionH relativeFrom="margin">
            <wp:posOffset>180975</wp:posOffset>
          </wp:positionH>
          <wp:positionV relativeFrom="paragraph">
            <wp:posOffset>-257810</wp:posOffset>
          </wp:positionV>
          <wp:extent cx="866775" cy="866775"/>
          <wp:effectExtent l="0" t="0" r="9525" b="9525"/>
          <wp:wrapNone/>
          <wp:docPr id="1" name="Resim 1" descr="ege-üni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e-üni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1A9B" w:rsidRDefault="00AF1A9B" w:rsidP="00AF1A9B">
    <w:pPr>
      <w:pStyle w:val="stBilgi"/>
      <w:rPr>
        <w:sz w:val="6"/>
        <w:szCs w:val="6"/>
      </w:rPr>
    </w:pPr>
  </w:p>
  <w:tbl>
    <w:tblPr>
      <w:tblStyle w:val="TabloKlavuzu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4"/>
      <w:gridCol w:w="4608"/>
      <w:gridCol w:w="1276"/>
      <w:gridCol w:w="1417"/>
    </w:tblGrid>
    <w:tr w:rsidR="00AF1A9B" w:rsidTr="00A01687">
      <w:trPr>
        <w:trHeight w:val="348"/>
      </w:trPr>
      <w:tc>
        <w:tcPr>
          <w:tcW w:w="2764" w:type="dxa"/>
          <w:vMerge w:val="restart"/>
          <w:vAlign w:val="bottom"/>
        </w:tcPr>
        <w:p w:rsidR="00AF1A9B" w:rsidRDefault="00AF1A9B" w:rsidP="00AF1A9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AF1A9B" w:rsidRPr="00D26A5A" w:rsidRDefault="00AF1A9B" w:rsidP="00AF1A9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AF1A9B" w:rsidRPr="00D26A5A" w:rsidRDefault="00AF1A9B" w:rsidP="00AF1A9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608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AF1A9B" w:rsidRPr="006A0EAB" w:rsidRDefault="00AF1A9B" w:rsidP="00AF1A9B">
          <w:pPr>
            <w:pStyle w:val="a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AF1A9B" w:rsidRPr="006A0EAB" w:rsidRDefault="00AF1A9B" w:rsidP="00AF1A9B">
          <w:pPr>
            <w:pStyle w:val="a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EGE ÜNİVERSİTESİ </w:t>
          </w:r>
        </w:p>
        <w:p w:rsidR="00AF1A9B" w:rsidRPr="00D26A5A" w:rsidRDefault="00AF1A9B" w:rsidP="00AF1A9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proofErr w:type="gramStart"/>
          <w:r>
            <w:rPr>
              <w:rFonts w:ascii="Times New Roman" w:hAnsi="Times New Roman"/>
              <w:b/>
            </w:rPr>
            <w:t>…………………………….</w:t>
          </w:r>
          <w:proofErr w:type="gramEnd"/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AF1A9B" w:rsidRPr="0092378E" w:rsidRDefault="00AF1A9B" w:rsidP="00AF1A9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AF1A9B" w:rsidRPr="00D26A5A" w:rsidRDefault="00A01687" w:rsidP="001B0538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PDB-</w:t>
          </w:r>
          <w:r w:rsidR="00AF1A9B"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</w:t>
          </w:r>
          <w:r w:rsidR="001B0538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60</w:t>
          </w:r>
        </w:p>
      </w:tc>
    </w:tr>
    <w:tr w:rsidR="00AF1A9B" w:rsidTr="00A01687">
      <w:trPr>
        <w:trHeight w:val="349"/>
      </w:trPr>
      <w:tc>
        <w:tcPr>
          <w:tcW w:w="2764" w:type="dxa"/>
          <w:vMerge/>
        </w:tcPr>
        <w:p w:rsidR="00AF1A9B" w:rsidRDefault="00AF1A9B" w:rsidP="00AF1A9B">
          <w:pPr>
            <w:pStyle w:val="stBilgi"/>
            <w:rPr>
              <w:noProof/>
            </w:rPr>
          </w:pPr>
        </w:p>
      </w:tc>
      <w:tc>
        <w:tcPr>
          <w:tcW w:w="4608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AF1A9B" w:rsidRDefault="00AF1A9B" w:rsidP="00AF1A9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AF1A9B" w:rsidRPr="0092378E" w:rsidRDefault="00AF1A9B" w:rsidP="00AF1A9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AF1A9B" w:rsidRPr="00D26A5A" w:rsidRDefault="00AF1A9B" w:rsidP="00AF1A9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25.05</w:t>
          </w: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.2021</w:t>
          </w:r>
        </w:p>
      </w:tc>
    </w:tr>
    <w:tr w:rsidR="00AF1A9B" w:rsidTr="00A01687">
      <w:trPr>
        <w:trHeight w:val="348"/>
      </w:trPr>
      <w:tc>
        <w:tcPr>
          <w:tcW w:w="2764" w:type="dxa"/>
          <w:vMerge/>
        </w:tcPr>
        <w:p w:rsidR="00AF1A9B" w:rsidRDefault="00AF1A9B" w:rsidP="00AF1A9B">
          <w:pPr>
            <w:pStyle w:val="stBilgi"/>
            <w:rPr>
              <w:noProof/>
            </w:rPr>
          </w:pPr>
        </w:p>
      </w:tc>
      <w:tc>
        <w:tcPr>
          <w:tcW w:w="4608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AF1A9B" w:rsidRDefault="00AF1A9B" w:rsidP="00AF1A9B">
          <w:pPr>
            <w:pStyle w:val="a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İZİN FORMU</w:t>
          </w:r>
        </w:p>
        <w:p w:rsidR="00AF1A9B" w:rsidRPr="00790D9E" w:rsidRDefault="00EA6B91" w:rsidP="00245BBA">
          <w:pPr>
            <w:pStyle w:val="stBilgi"/>
            <w:jc w:val="center"/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</w:pPr>
          <w:r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(</w:t>
          </w:r>
          <w:r w:rsidR="00245BBA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Bölüm Başkanı</w:t>
          </w:r>
          <w:r w:rsidR="00AF1A9B"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)</w:t>
          </w: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AF1A9B" w:rsidRPr="0092378E" w:rsidRDefault="00AF1A9B" w:rsidP="00AF1A9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AF1A9B" w:rsidRPr="00D26A5A" w:rsidRDefault="00AF1A9B" w:rsidP="00AF1A9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AF1A9B" w:rsidTr="00A01687">
      <w:trPr>
        <w:trHeight w:val="349"/>
      </w:trPr>
      <w:tc>
        <w:tcPr>
          <w:tcW w:w="2764" w:type="dxa"/>
          <w:vMerge/>
        </w:tcPr>
        <w:p w:rsidR="00AF1A9B" w:rsidRDefault="00AF1A9B" w:rsidP="00AF1A9B">
          <w:pPr>
            <w:pStyle w:val="stBilgi"/>
            <w:rPr>
              <w:noProof/>
            </w:rPr>
          </w:pPr>
        </w:p>
      </w:tc>
      <w:tc>
        <w:tcPr>
          <w:tcW w:w="4608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AF1A9B" w:rsidRDefault="00AF1A9B" w:rsidP="00AF1A9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AF1A9B" w:rsidRPr="0092378E" w:rsidRDefault="00AF1A9B" w:rsidP="00AF1A9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AF1A9B" w:rsidRPr="00D26A5A" w:rsidRDefault="00AF1A9B" w:rsidP="00AF1A9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AF1A9B" w:rsidRDefault="00AF1A9B" w:rsidP="00921143">
    <w:pPr>
      <w:pStyle w:val="stBilgi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04079"/>
    <w:rsid w:val="00005446"/>
    <w:rsid w:val="0000627D"/>
    <w:rsid w:val="00017CB1"/>
    <w:rsid w:val="000375D3"/>
    <w:rsid w:val="00042532"/>
    <w:rsid w:val="000722E6"/>
    <w:rsid w:val="000A2297"/>
    <w:rsid w:val="000D3E1C"/>
    <w:rsid w:val="000E5F95"/>
    <w:rsid w:val="0011630F"/>
    <w:rsid w:val="00124284"/>
    <w:rsid w:val="00181D4C"/>
    <w:rsid w:val="001B0538"/>
    <w:rsid w:val="00220F32"/>
    <w:rsid w:val="00225512"/>
    <w:rsid w:val="002256D3"/>
    <w:rsid w:val="0022573B"/>
    <w:rsid w:val="002359D7"/>
    <w:rsid w:val="00242B27"/>
    <w:rsid w:val="00245BBA"/>
    <w:rsid w:val="00287511"/>
    <w:rsid w:val="002B1425"/>
    <w:rsid w:val="002B6354"/>
    <w:rsid w:val="002C21CA"/>
    <w:rsid w:val="002D6FFA"/>
    <w:rsid w:val="002F6454"/>
    <w:rsid w:val="00314AA9"/>
    <w:rsid w:val="00315188"/>
    <w:rsid w:val="003404BF"/>
    <w:rsid w:val="003478B3"/>
    <w:rsid w:val="00383F95"/>
    <w:rsid w:val="003B1844"/>
    <w:rsid w:val="003C208D"/>
    <w:rsid w:val="003C3791"/>
    <w:rsid w:val="003D65C9"/>
    <w:rsid w:val="003F5FDA"/>
    <w:rsid w:val="00443C42"/>
    <w:rsid w:val="00447ACD"/>
    <w:rsid w:val="0046049B"/>
    <w:rsid w:val="004A275D"/>
    <w:rsid w:val="004A4B24"/>
    <w:rsid w:val="004B68CB"/>
    <w:rsid w:val="00532DE5"/>
    <w:rsid w:val="005A44B7"/>
    <w:rsid w:val="005C65D9"/>
    <w:rsid w:val="005F2DBB"/>
    <w:rsid w:val="005F4E6C"/>
    <w:rsid w:val="006526DE"/>
    <w:rsid w:val="00653637"/>
    <w:rsid w:val="006675A9"/>
    <w:rsid w:val="00692979"/>
    <w:rsid w:val="006D0AC4"/>
    <w:rsid w:val="006D5F6C"/>
    <w:rsid w:val="007A1CB2"/>
    <w:rsid w:val="008358D8"/>
    <w:rsid w:val="0084746C"/>
    <w:rsid w:val="008B0D73"/>
    <w:rsid w:val="008B0D7E"/>
    <w:rsid w:val="008E3358"/>
    <w:rsid w:val="00913039"/>
    <w:rsid w:val="009171ED"/>
    <w:rsid w:val="00921143"/>
    <w:rsid w:val="00927B84"/>
    <w:rsid w:val="009538F3"/>
    <w:rsid w:val="00964852"/>
    <w:rsid w:val="00987C22"/>
    <w:rsid w:val="00997E25"/>
    <w:rsid w:val="00A01687"/>
    <w:rsid w:val="00A030A6"/>
    <w:rsid w:val="00A22989"/>
    <w:rsid w:val="00A42468"/>
    <w:rsid w:val="00A465DE"/>
    <w:rsid w:val="00A552EF"/>
    <w:rsid w:val="00A863CF"/>
    <w:rsid w:val="00AA0BD8"/>
    <w:rsid w:val="00AA0DD9"/>
    <w:rsid w:val="00AF1A9B"/>
    <w:rsid w:val="00B51F7A"/>
    <w:rsid w:val="00B52C85"/>
    <w:rsid w:val="00B53143"/>
    <w:rsid w:val="00B81CD5"/>
    <w:rsid w:val="00BC784C"/>
    <w:rsid w:val="00BD461C"/>
    <w:rsid w:val="00C03F20"/>
    <w:rsid w:val="00C25C64"/>
    <w:rsid w:val="00C31E2B"/>
    <w:rsid w:val="00C35765"/>
    <w:rsid w:val="00C41C50"/>
    <w:rsid w:val="00C51EC7"/>
    <w:rsid w:val="00C832F0"/>
    <w:rsid w:val="00C97178"/>
    <w:rsid w:val="00CC7136"/>
    <w:rsid w:val="00CD17E1"/>
    <w:rsid w:val="00D11C58"/>
    <w:rsid w:val="00D302B7"/>
    <w:rsid w:val="00D54657"/>
    <w:rsid w:val="00D65C11"/>
    <w:rsid w:val="00D726F4"/>
    <w:rsid w:val="00D75698"/>
    <w:rsid w:val="00D75ED8"/>
    <w:rsid w:val="00D800D4"/>
    <w:rsid w:val="00D85489"/>
    <w:rsid w:val="00DA480A"/>
    <w:rsid w:val="00DF05EB"/>
    <w:rsid w:val="00E16FCD"/>
    <w:rsid w:val="00E21870"/>
    <w:rsid w:val="00E570CE"/>
    <w:rsid w:val="00E907BF"/>
    <w:rsid w:val="00EA6B91"/>
    <w:rsid w:val="00EC296C"/>
    <w:rsid w:val="00EC2BC6"/>
    <w:rsid w:val="00EF6C1A"/>
    <w:rsid w:val="00F800EB"/>
    <w:rsid w:val="00F831F0"/>
    <w:rsid w:val="00F85D08"/>
    <w:rsid w:val="00F91408"/>
    <w:rsid w:val="00F95EBE"/>
    <w:rsid w:val="00FB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D8C08"/>
  <w15:chartTrackingRefBased/>
  <w15:docId w15:val="{0E866208-E0DC-44DA-B6F1-C2B79BB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A016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eldb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Ayse Ceylan</cp:lastModifiedBy>
  <cp:revision>3</cp:revision>
  <cp:lastPrinted>2021-04-21T08:29:00Z</cp:lastPrinted>
  <dcterms:created xsi:type="dcterms:W3CDTF">2023-11-03T08:32:00Z</dcterms:created>
  <dcterms:modified xsi:type="dcterms:W3CDTF">2023-11-03T08:42:00Z</dcterms:modified>
</cp:coreProperties>
</file>