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D3039" w:rsidRDefault="00BD3039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D3039" w:rsidRDefault="00BD3039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D3039" w:rsidRDefault="00BD3039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Default="00BF5B1B" w:rsidP="00BF5B1B">
      <w:pPr>
        <w:spacing w:after="0"/>
        <w:jc w:val="both"/>
        <w:rPr>
          <w:rFonts w:ascii="Cambria" w:hAnsi="Cambria"/>
        </w:rPr>
      </w:pPr>
    </w:p>
    <w:p w:rsidR="00BD3039" w:rsidRPr="00891420" w:rsidRDefault="00BD3039" w:rsidP="00BF5B1B">
      <w:pPr>
        <w:spacing w:after="0"/>
        <w:jc w:val="both"/>
        <w:rPr>
          <w:rFonts w:ascii="Cambria" w:hAnsi="Cambria"/>
        </w:rPr>
      </w:pPr>
    </w:p>
    <w:p w:rsidR="00BF5B1B" w:rsidRPr="00BF5B1B" w:rsidRDefault="00F36DFA" w:rsidP="00F36D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Haziran 2021</w:t>
      </w:r>
      <w:r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31527 </w:t>
      </w:r>
      <w:r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</w:t>
      </w:r>
      <w:r>
        <w:rPr>
          <w:rFonts w:ascii="Times New Roman" w:hAnsi="Times New Roman" w:cs="Times New Roman"/>
          <w:sz w:val="24"/>
          <w:szCs w:val="24"/>
        </w:rPr>
        <w:t>Kurum ve Kuruluşlarında Normalleşme ve Alınacak</w:t>
      </w:r>
      <w:r w:rsidRPr="00D72BBF">
        <w:rPr>
          <w:rFonts w:ascii="Times New Roman" w:hAnsi="Times New Roman" w:cs="Times New Roman"/>
          <w:sz w:val="24"/>
          <w:szCs w:val="24"/>
        </w:rPr>
        <w:t xml:space="preserve"> Tedbirle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75F8D">
        <w:rPr>
          <w:rFonts w:ascii="Times New Roman" w:hAnsi="Times New Roman" w:cs="Times New Roman"/>
          <w:sz w:val="24"/>
          <w:szCs w:val="24"/>
        </w:rPr>
        <w:t>" konulu</w:t>
      </w:r>
      <w:r>
        <w:t xml:space="preserve"> </w:t>
      </w:r>
      <w:r w:rsidRPr="00475F8D">
        <w:rPr>
          <w:rFonts w:ascii="Times New Roman" w:hAnsi="Times New Roman" w:cs="Times New Roman"/>
          <w:sz w:val="24"/>
          <w:szCs w:val="24"/>
        </w:rPr>
        <w:t>2021/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>
        <w:rPr>
          <w:rFonts w:ascii="Times New Roman" w:hAnsi="Times New Roman" w:cs="Times New Roman"/>
          <w:sz w:val="24"/>
          <w:szCs w:val="24"/>
        </w:rPr>
        <w:t xml:space="preserve"> Genelgesi gereğince; </w:t>
      </w:r>
      <w:r w:rsidR="004D4DFC">
        <w:rPr>
          <w:rFonts w:ascii="Times New Roman" w:hAnsi="Times New Roman" w:cs="Times New Roman"/>
          <w:sz w:val="24"/>
          <w:szCs w:val="24"/>
        </w:rPr>
        <w:t>Sağlık Bakanlığının belirlediği kronik hastalıklar grubunda</w:t>
      </w:r>
      <w:r>
        <w:rPr>
          <w:rFonts w:ascii="Times New Roman" w:hAnsi="Times New Roman" w:cs="Times New Roman"/>
          <w:sz w:val="24"/>
          <w:szCs w:val="24"/>
        </w:rPr>
        <w:t xml:space="preserve"> olmam ve 60 yaş ve üstü olmam</w:t>
      </w:r>
      <w:r w:rsidR="004D4DFC">
        <w:rPr>
          <w:rFonts w:ascii="Times New Roman" w:hAnsi="Times New Roman" w:cs="Times New Roman"/>
          <w:sz w:val="24"/>
          <w:szCs w:val="24"/>
        </w:rPr>
        <w:t>dan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dolayı</w:t>
      </w:r>
      <w:r w:rsidR="005E3DE3">
        <w:rPr>
          <w:rFonts w:ascii="Times New Roman" w:hAnsi="Times New Roman" w:cs="Times New Roman"/>
          <w:sz w:val="24"/>
          <w:szCs w:val="24"/>
        </w:rPr>
        <w:t xml:space="preserve"> </w:t>
      </w:r>
      <w:r w:rsidR="00F172C9">
        <w:rPr>
          <w:rFonts w:ascii="Times New Roman" w:hAnsi="Times New Roman" w:cs="Times New Roman"/>
          <w:sz w:val="24"/>
          <w:szCs w:val="24"/>
        </w:rPr>
        <w:t xml:space="preserve">…/…/2021 tarihinden itibaren </w:t>
      </w:r>
      <w:r w:rsidR="005E3DE3">
        <w:rPr>
          <w:rFonts w:ascii="Times New Roman" w:hAnsi="Times New Roman" w:cs="Times New Roman"/>
          <w:sz w:val="24"/>
          <w:szCs w:val="24"/>
        </w:rPr>
        <w:t>idari izin</w:t>
      </w:r>
      <w:r w:rsidR="004D4DFC">
        <w:rPr>
          <w:rFonts w:ascii="Times New Roman" w:hAnsi="Times New Roman" w:cs="Times New Roman"/>
          <w:sz w:val="24"/>
          <w:szCs w:val="24"/>
        </w:rPr>
        <w:t xml:space="preserve"> </w:t>
      </w:r>
      <w:r w:rsidR="005E3DE3">
        <w:rPr>
          <w:rFonts w:ascii="Times New Roman" w:hAnsi="Times New Roman" w:cs="Times New Roman"/>
          <w:sz w:val="24"/>
          <w:szCs w:val="24"/>
        </w:rPr>
        <w:t xml:space="preserve">kullanmak istiyorum. </w:t>
      </w:r>
    </w:p>
    <w:p w:rsidR="00BF5B1B" w:rsidRPr="00BF5B1B" w:rsidRDefault="00263E5A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Durumumu gösteren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kanıtlayıcı </w:t>
      </w:r>
      <w:r w:rsidR="000464D6" w:rsidRPr="00BF5B1B">
        <w:rPr>
          <w:rFonts w:ascii="Times New Roman" w:hAnsi="Times New Roman" w:cs="Times New Roman"/>
          <w:sz w:val="24"/>
          <w:szCs w:val="24"/>
        </w:rPr>
        <w:t>belge</w:t>
      </w:r>
      <w:r w:rsidR="000464D6">
        <w:rPr>
          <w:rFonts w:ascii="Times New Roman" w:hAnsi="Times New Roman" w:cs="Times New Roman"/>
          <w:sz w:val="24"/>
          <w:szCs w:val="24"/>
        </w:rPr>
        <w:t xml:space="preserve"> </w:t>
      </w:r>
      <w:r w:rsidR="004D4DFC">
        <w:rPr>
          <w:rFonts w:ascii="Times New Roman" w:hAnsi="Times New Roman" w:cs="Times New Roman"/>
          <w:sz w:val="24"/>
          <w:szCs w:val="24"/>
        </w:rPr>
        <w:t>(E-Nabız sisteminden alınan)</w:t>
      </w:r>
      <w:r w:rsidR="004D4DFC" w:rsidRPr="00BF5B1B">
        <w:rPr>
          <w:rFonts w:ascii="Times New Roman" w:hAnsi="Times New Roman" w:cs="Times New Roman"/>
          <w:sz w:val="24"/>
          <w:szCs w:val="24"/>
        </w:rPr>
        <w:t xml:space="preserve"> </w:t>
      </w:r>
      <w:r w:rsidR="00BF5B1B" w:rsidRPr="00BF5B1B">
        <w:rPr>
          <w:rFonts w:ascii="Times New Roman" w:hAnsi="Times New Roman" w:cs="Times New Roman"/>
          <w:sz w:val="24"/>
          <w:szCs w:val="24"/>
        </w:rPr>
        <w:t>ekte sunulmuştur.</w:t>
      </w:r>
    </w:p>
    <w:p w:rsidR="00BF5B1B" w:rsidRDefault="005E3DE3" w:rsidP="000F0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kabul </w:t>
      </w:r>
      <w:r w:rsidR="000F04C7">
        <w:rPr>
          <w:rFonts w:ascii="Times New Roman" w:hAnsi="Times New Roman" w:cs="Times New Roman"/>
          <w:sz w:val="24"/>
          <w:szCs w:val="24"/>
        </w:rPr>
        <w:t>ediyorum.</w:t>
      </w:r>
    </w:p>
    <w:p w:rsidR="000F04C7" w:rsidRPr="00BF5B1B" w:rsidRDefault="000F04C7" w:rsidP="000F0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BF5B1B" w:rsidRPr="00BF5B1B" w:rsidRDefault="00BF5B1B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p w:rsidR="00BF5B1B" w:rsidRPr="00891420" w:rsidRDefault="00BF5B1B" w:rsidP="004D4DFC">
      <w:pPr>
        <w:pStyle w:val="AralkYok"/>
        <w:tabs>
          <w:tab w:val="left" w:pos="8220"/>
        </w:tabs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BF5B1B" w:rsidRPr="00891420" w:rsidTr="00977E21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977E21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977E21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D4DFC" w:rsidRDefault="004D4DFC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D4DFC" w:rsidRPr="00BF5B1B" w:rsidRDefault="004D4DFC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="004D4DFC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BF5B1B" w:rsidRPr="00BF5B1B" w:rsidTr="00977E21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977E21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977E21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A030A6" w:rsidRDefault="00A030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30A6" w:rsidSect="00967B9C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8E" w:rsidRDefault="00435A8E" w:rsidP="00D65C11">
      <w:pPr>
        <w:spacing w:after="0" w:line="240" w:lineRule="auto"/>
      </w:pPr>
      <w:r>
        <w:separator/>
      </w:r>
    </w:p>
  </w:endnote>
  <w:endnote w:type="continuationSeparator" w:id="0">
    <w:p w:rsidR="00435A8E" w:rsidRDefault="00435A8E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967B9C" w:rsidRPr="0081560B" w:rsidTr="006A0920">
      <w:trPr>
        <w:trHeight w:val="559"/>
      </w:trPr>
      <w:tc>
        <w:tcPr>
          <w:tcW w:w="666" w:type="dxa"/>
        </w:tcPr>
        <w:p w:rsidR="00967B9C" w:rsidRPr="00C4163E" w:rsidRDefault="00967B9C" w:rsidP="00967B9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967B9C" w:rsidRDefault="00967B9C" w:rsidP="00967B9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967B9C" w:rsidRDefault="00967B9C" w:rsidP="00967B9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</w:p>
        <w:p w:rsidR="00967B9C" w:rsidRPr="0081560B" w:rsidRDefault="00967B9C" w:rsidP="00967B9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967B9C" w:rsidRPr="0081560B" w:rsidRDefault="00967B9C" w:rsidP="00967B9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967B9C" w:rsidRPr="00171789" w:rsidRDefault="00967B9C" w:rsidP="00967B9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967B9C" w:rsidRPr="00171789" w:rsidRDefault="00967B9C" w:rsidP="00967B9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967B9C" w:rsidRPr="0081560B" w:rsidRDefault="00967B9C" w:rsidP="00967B9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967B9C" w:rsidRPr="0081560B" w:rsidRDefault="00967B9C" w:rsidP="00967B9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967B9C" w:rsidRPr="0081560B" w:rsidRDefault="00967B9C" w:rsidP="00967B9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967B9C" w:rsidRPr="0081560B" w:rsidRDefault="00967B9C" w:rsidP="00967B9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967B9C" w:rsidRPr="0081560B" w:rsidRDefault="00967B9C" w:rsidP="00967B9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DD16DD"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43 26 – 21 24</w:t>
          </w:r>
        </w:p>
        <w:p w:rsidR="00967B9C" w:rsidRDefault="00435A8E" w:rsidP="00967B9C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967B9C" w:rsidRPr="0021225F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967B9C" w:rsidRPr="0081560B" w:rsidRDefault="00967B9C" w:rsidP="00967B9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967B9C" w:rsidRPr="0081560B" w:rsidRDefault="00967B9C" w:rsidP="00967B9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16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16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8E" w:rsidRDefault="00435A8E" w:rsidP="00D65C11">
      <w:pPr>
        <w:spacing w:after="0" w:line="240" w:lineRule="auto"/>
      </w:pPr>
      <w:r>
        <w:separator/>
      </w:r>
    </w:p>
  </w:footnote>
  <w:footnote w:type="continuationSeparator" w:id="0">
    <w:p w:rsidR="00435A8E" w:rsidRDefault="00435A8E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16" w:rsidRDefault="005F4216">
    <w:pPr>
      <w:pStyle w:val="stBilgi"/>
      <w:rPr>
        <w:sz w:val="4"/>
        <w:szCs w:val="4"/>
      </w:rPr>
    </w:pPr>
    <w:r>
      <w:rPr>
        <w:noProof/>
        <w:sz w:val="6"/>
        <w:szCs w:val="6"/>
        <w:lang w:eastAsia="tr-TR"/>
      </w:rPr>
      <w:drawing>
        <wp:anchor distT="0" distB="0" distL="114300" distR="114300" simplePos="0" relativeHeight="251659264" behindDoc="0" locked="0" layoutInCell="1" allowOverlap="1" wp14:anchorId="285E0046" wp14:editId="393D3819">
          <wp:simplePos x="0" y="0"/>
          <wp:positionH relativeFrom="column">
            <wp:posOffset>66675</wp:posOffset>
          </wp:positionH>
          <wp:positionV relativeFrom="paragraph">
            <wp:posOffset>-220980</wp:posOffset>
          </wp:positionV>
          <wp:extent cx="933450" cy="933450"/>
          <wp:effectExtent l="0" t="0" r="0" b="0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p w:rsidR="005F4216" w:rsidRDefault="005F4216">
    <w:pPr>
      <w:pStyle w:val="stBilgi"/>
      <w:rPr>
        <w:sz w:val="4"/>
        <w:szCs w:val="4"/>
      </w:rPr>
    </w:pPr>
  </w:p>
  <w:tbl>
    <w:tblPr>
      <w:tblStyle w:val="TabloKlavuzu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625"/>
      <w:gridCol w:w="1272"/>
      <w:gridCol w:w="1474"/>
    </w:tblGrid>
    <w:tr w:rsidR="005F4216" w:rsidRPr="00171789" w:rsidTr="00D1166B">
      <w:trPr>
        <w:trHeight w:val="275"/>
      </w:trPr>
      <w:tc>
        <w:tcPr>
          <w:tcW w:w="2835" w:type="dxa"/>
          <w:vMerge w:val="restart"/>
          <w:vAlign w:val="bottom"/>
        </w:tcPr>
        <w:p w:rsidR="005F4216" w:rsidRPr="007E094D" w:rsidRDefault="005F4216" w:rsidP="005F4216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F4216" w:rsidRPr="007E094D" w:rsidRDefault="005F4216" w:rsidP="005F4216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F4216" w:rsidRPr="00D26A5A" w:rsidRDefault="005F4216" w:rsidP="005F4216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F4216" w:rsidRPr="007E094D" w:rsidRDefault="005F4216" w:rsidP="005F421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25" w:type="dxa"/>
          <w:vMerge w:val="restart"/>
          <w:tcBorders>
            <w:right w:val="single" w:sz="4" w:space="0" w:color="BFBFBF"/>
          </w:tcBorders>
          <w:vAlign w:val="center"/>
        </w:tcPr>
        <w:p w:rsidR="005F4216" w:rsidRDefault="005F4216" w:rsidP="005F421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İZİN TALEP FORMU</w:t>
          </w:r>
        </w:p>
        <w:p w:rsidR="005F4216" w:rsidRPr="00891420" w:rsidRDefault="00F36DFA" w:rsidP="005F421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i/>
              <w:color w:val="C00000"/>
            </w:rPr>
            <w:t>(Kronik Hastalığı ile 60 Yaş ve Üstü Olma</w:t>
          </w:r>
          <w:r w:rsidR="005F4216" w:rsidRPr="00EC1C0F">
            <w:rPr>
              <w:rFonts w:ascii="Cambria" w:hAnsi="Cambria"/>
              <w:i/>
              <w:color w:val="C00000"/>
            </w:rPr>
            <w:t xml:space="preserve"> Sebebiyle)</w:t>
          </w:r>
        </w:p>
        <w:p w:rsidR="005F4216" w:rsidRPr="00E26AD8" w:rsidRDefault="005F4216" w:rsidP="005F421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2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4216" w:rsidRPr="0092378E" w:rsidRDefault="005F4216" w:rsidP="005F42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74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4216" w:rsidRPr="00810587" w:rsidRDefault="00D1166B" w:rsidP="005F42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5F4216"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FRM-0005</w:t>
          </w:r>
        </w:p>
      </w:tc>
    </w:tr>
    <w:tr w:rsidR="005F4216" w:rsidRPr="00171789" w:rsidTr="00D1166B">
      <w:trPr>
        <w:trHeight w:val="275"/>
      </w:trPr>
      <w:tc>
        <w:tcPr>
          <w:tcW w:w="2835" w:type="dxa"/>
          <w:vMerge/>
        </w:tcPr>
        <w:p w:rsidR="005F4216" w:rsidRDefault="005F4216" w:rsidP="005F4216">
          <w:pPr>
            <w:pStyle w:val="1"/>
            <w:rPr>
              <w:noProof/>
            </w:rPr>
          </w:pPr>
        </w:p>
      </w:tc>
      <w:tc>
        <w:tcPr>
          <w:tcW w:w="4625" w:type="dxa"/>
          <w:vMerge/>
          <w:tcBorders>
            <w:right w:val="single" w:sz="4" w:space="0" w:color="BFBFBF"/>
          </w:tcBorders>
          <w:vAlign w:val="center"/>
        </w:tcPr>
        <w:p w:rsidR="005F4216" w:rsidRDefault="005F4216" w:rsidP="005F4216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4216" w:rsidRPr="0092378E" w:rsidRDefault="005F4216" w:rsidP="005F42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74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4216" w:rsidRPr="00810587" w:rsidRDefault="005F4216" w:rsidP="005F42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5F4216" w:rsidRPr="00171789" w:rsidTr="00D1166B">
      <w:trPr>
        <w:trHeight w:val="275"/>
      </w:trPr>
      <w:tc>
        <w:tcPr>
          <w:tcW w:w="2835" w:type="dxa"/>
          <w:vMerge/>
        </w:tcPr>
        <w:p w:rsidR="005F4216" w:rsidRDefault="005F4216" w:rsidP="005F4216">
          <w:pPr>
            <w:pStyle w:val="1"/>
            <w:rPr>
              <w:noProof/>
            </w:rPr>
          </w:pPr>
        </w:p>
      </w:tc>
      <w:tc>
        <w:tcPr>
          <w:tcW w:w="4625" w:type="dxa"/>
          <w:vMerge/>
          <w:tcBorders>
            <w:right w:val="single" w:sz="4" w:space="0" w:color="BFBFBF"/>
          </w:tcBorders>
          <w:vAlign w:val="center"/>
        </w:tcPr>
        <w:p w:rsidR="005F4216" w:rsidRDefault="005F4216" w:rsidP="005F4216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4216" w:rsidRPr="0092378E" w:rsidRDefault="005F4216" w:rsidP="005F42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74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4216" w:rsidRPr="00810587" w:rsidRDefault="005F4216" w:rsidP="005F42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F4216" w:rsidRPr="00171789" w:rsidTr="00D1166B">
      <w:trPr>
        <w:trHeight w:val="275"/>
      </w:trPr>
      <w:tc>
        <w:tcPr>
          <w:tcW w:w="2835" w:type="dxa"/>
          <w:vMerge/>
        </w:tcPr>
        <w:p w:rsidR="005F4216" w:rsidRDefault="005F4216" w:rsidP="005F4216">
          <w:pPr>
            <w:pStyle w:val="1"/>
            <w:rPr>
              <w:noProof/>
            </w:rPr>
          </w:pPr>
        </w:p>
      </w:tc>
      <w:tc>
        <w:tcPr>
          <w:tcW w:w="4625" w:type="dxa"/>
          <w:vMerge/>
          <w:tcBorders>
            <w:right w:val="single" w:sz="4" w:space="0" w:color="BFBFBF"/>
          </w:tcBorders>
          <w:vAlign w:val="center"/>
        </w:tcPr>
        <w:p w:rsidR="005F4216" w:rsidRDefault="005F4216" w:rsidP="005F4216">
          <w:pPr>
            <w:pStyle w:val="1"/>
            <w:jc w:val="center"/>
          </w:pPr>
        </w:p>
      </w:tc>
      <w:tc>
        <w:tcPr>
          <w:tcW w:w="1272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5F4216" w:rsidRPr="0092378E" w:rsidRDefault="005F4216" w:rsidP="005F4216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74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5F4216" w:rsidRPr="00810587" w:rsidRDefault="005F4216" w:rsidP="005F4216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1058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810587" w:rsidRDefault="00D65C11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42532"/>
    <w:rsid w:val="000464D6"/>
    <w:rsid w:val="000D3E1C"/>
    <w:rsid w:val="000F04C7"/>
    <w:rsid w:val="00220F32"/>
    <w:rsid w:val="00242B27"/>
    <w:rsid w:val="00263E5A"/>
    <w:rsid w:val="00275AE5"/>
    <w:rsid w:val="00316ED3"/>
    <w:rsid w:val="003478B3"/>
    <w:rsid w:val="00356894"/>
    <w:rsid w:val="003F1767"/>
    <w:rsid w:val="00435A8E"/>
    <w:rsid w:val="00470604"/>
    <w:rsid w:val="004B1E18"/>
    <w:rsid w:val="004B68CB"/>
    <w:rsid w:val="004D4DFC"/>
    <w:rsid w:val="0056779B"/>
    <w:rsid w:val="005E3DE3"/>
    <w:rsid w:val="005F4216"/>
    <w:rsid w:val="00667717"/>
    <w:rsid w:val="00732CDA"/>
    <w:rsid w:val="00767683"/>
    <w:rsid w:val="007A2E6A"/>
    <w:rsid w:val="007B0C53"/>
    <w:rsid w:val="007B5CC2"/>
    <w:rsid w:val="00807781"/>
    <w:rsid w:val="00810587"/>
    <w:rsid w:val="00813B8D"/>
    <w:rsid w:val="00825A23"/>
    <w:rsid w:val="00967B9C"/>
    <w:rsid w:val="009F0A50"/>
    <w:rsid w:val="00A030A6"/>
    <w:rsid w:val="00A13F9D"/>
    <w:rsid w:val="00A82E04"/>
    <w:rsid w:val="00B35477"/>
    <w:rsid w:val="00B81CD5"/>
    <w:rsid w:val="00BC784C"/>
    <w:rsid w:val="00BD3039"/>
    <w:rsid w:val="00BF5B1B"/>
    <w:rsid w:val="00C25AA4"/>
    <w:rsid w:val="00C336F3"/>
    <w:rsid w:val="00C53E04"/>
    <w:rsid w:val="00C93B4A"/>
    <w:rsid w:val="00CB2656"/>
    <w:rsid w:val="00D101F0"/>
    <w:rsid w:val="00D1166B"/>
    <w:rsid w:val="00D65C11"/>
    <w:rsid w:val="00DB0CC8"/>
    <w:rsid w:val="00DD16DD"/>
    <w:rsid w:val="00E92451"/>
    <w:rsid w:val="00E96A31"/>
    <w:rsid w:val="00EA3F77"/>
    <w:rsid w:val="00EE1A60"/>
    <w:rsid w:val="00EF6C1A"/>
    <w:rsid w:val="00F172C9"/>
    <w:rsid w:val="00F34431"/>
    <w:rsid w:val="00F36DFA"/>
    <w:rsid w:val="00F87D02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C13E7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E96A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E96A3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67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4</cp:revision>
  <cp:lastPrinted>2020-05-29T08:00:00Z</cp:lastPrinted>
  <dcterms:created xsi:type="dcterms:W3CDTF">2023-11-03T05:29:00Z</dcterms:created>
  <dcterms:modified xsi:type="dcterms:W3CDTF">2023-11-03T12:15:00Z</dcterms:modified>
</cp:coreProperties>
</file>