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Pr="00891420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C00167" w:rsidP="005E1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14.Nisan.2021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475F8D"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475F8D"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6610C2" w:rsidRPr="00D72BBF">
        <w:rPr>
          <w:rFonts w:ascii="Times New Roman" w:hAnsi="Times New Roman" w:cs="Times New Roman"/>
          <w:sz w:val="24"/>
          <w:szCs w:val="24"/>
        </w:rPr>
        <w:t>Tedbirle</w:t>
      </w:r>
      <w:r w:rsidR="006610C2">
        <w:rPr>
          <w:rFonts w:ascii="Times New Roman" w:hAnsi="Times New Roman" w:cs="Times New Roman"/>
          <w:sz w:val="24"/>
          <w:szCs w:val="24"/>
        </w:rPr>
        <w:t>r</w:t>
      </w:r>
      <w:r w:rsidR="006610C2" w:rsidRPr="00475F8D">
        <w:rPr>
          <w:rFonts w:ascii="Times New Roman" w:hAnsi="Times New Roman" w:cs="Times New Roman"/>
          <w:sz w:val="24"/>
          <w:szCs w:val="24"/>
        </w:rPr>
        <w:t>" konulu</w:t>
      </w:r>
      <w:r w:rsidR="006610C2">
        <w:t xml:space="preserve"> </w:t>
      </w:r>
      <w:r w:rsidR="006610C2" w:rsidRPr="00475F8D">
        <w:rPr>
          <w:rFonts w:ascii="Times New Roman" w:hAnsi="Times New Roman" w:cs="Times New Roman"/>
          <w:sz w:val="24"/>
          <w:szCs w:val="24"/>
        </w:rPr>
        <w:t>2021/</w:t>
      </w:r>
      <w:r w:rsidR="006610C2">
        <w:rPr>
          <w:rFonts w:ascii="Times New Roman" w:hAnsi="Times New Roman" w:cs="Times New Roman"/>
          <w:sz w:val="24"/>
          <w:szCs w:val="24"/>
        </w:rPr>
        <w:t>8</w:t>
      </w:r>
      <w:r w:rsidR="006610C2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6610C2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6610C2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6610C2" w:rsidRPr="002A26B5">
        <w:rPr>
          <w:rFonts w:ascii="Times New Roman" w:hAnsi="Times New Roman" w:cs="Times New Roman"/>
          <w:sz w:val="24"/>
          <w:szCs w:val="24"/>
        </w:rPr>
        <w:t>”</w:t>
      </w:r>
      <w:r w:rsidR="00661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gereğince; </w:t>
      </w:r>
      <w:r w:rsidR="00302B40">
        <w:rPr>
          <w:rFonts w:ascii="Times New Roman" w:hAnsi="Times New Roman" w:cs="Times New Roman"/>
          <w:sz w:val="24"/>
          <w:szCs w:val="24"/>
        </w:rPr>
        <w:t>10 yaş ve altı çocuğum/ çocuklarım olduğundan …</w:t>
      </w:r>
      <w:r w:rsidR="00EC4109">
        <w:rPr>
          <w:rFonts w:ascii="Times New Roman" w:hAnsi="Times New Roman" w:cs="Times New Roman"/>
          <w:sz w:val="24"/>
          <w:szCs w:val="24"/>
        </w:rPr>
        <w:t xml:space="preserve">/…/2021 tarihinden itibaren </w:t>
      </w:r>
      <w:r w:rsidR="005E3DE3">
        <w:rPr>
          <w:rFonts w:ascii="Times New Roman" w:hAnsi="Times New Roman" w:cs="Times New Roman"/>
          <w:sz w:val="24"/>
          <w:szCs w:val="24"/>
        </w:rPr>
        <w:t>idari izin</w:t>
      </w:r>
      <w:r w:rsidR="00541300">
        <w:rPr>
          <w:rFonts w:ascii="Times New Roman" w:hAnsi="Times New Roman" w:cs="Times New Roman"/>
          <w:sz w:val="24"/>
          <w:szCs w:val="24"/>
        </w:rPr>
        <w:t xml:space="preserve"> </w:t>
      </w:r>
      <w:r w:rsidR="005E3DE3">
        <w:rPr>
          <w:rFonts w:ascii="Times New Roman" w:hAnsi="Times New Roman" w:cs="Times New Roman"/>
          <w:sz w:val="24"/>
          <w:szCs w:val="24"/>
        </w:rPr>
        <w:t xml:space="preserve">kullanmak istiyorum. </w:t>
      </w:r>
      <w:proofErr w:type="gramEnd"/>
    </w:p>
    <w:p w:rsidR="00BF5B1B" w:rsidRPr="00BF5B1B" w:rsidRDefault="00302B40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8540E">
        <w:rPr>
          <w:rFonts w:ascii="Times New Roman" w:hAnsi="Times New Roman" w:cs="Times New Roman"/>
          <w:sz w:val="24"/>
          <w:szCs w:val="24"/>
        </w:rPr>
        <w:t xml:space="preserve">urumuma </w:t>
      </w:r>
      <w:r w:rsidR="00EC4109">
        <w:rPr>
          <w:rFonts w:ascii="Times New Roman" w:hAnsi="Times New Roman" w:cs="Times New Roman"/>
          <w:sz w:val="24"/>
          <w:szCs w:val="24"/>
        </w:rPr>
        <w:t>dair kanıtlayıcı belge (</w:t>
      </w:r>
      <w:r>
        <w:rPr>
          <w:rFonts w:ascii="Times New Roman" w:hAnsi="Times New Roman" w:cs="Times New Roman"/>
          <w:sz w:val="24"/>
          <w:szCs w:val="24"/>
        </w:rPr>
        <w:t>E-Devlet üzerinden alınan nüfus kayıt örneği</w:t>
      </w:r>
      <w:r w:rsidR="00EC4109">
        <w:rPr>
          <w:rFonts w:ascii="Times New Roman" w:hAnsi="Times New Roman" w:cs="Times New Roman"/>
          <w:sz w:val="24"/>
          <w:szCs w:val="24"/>
        </w:rPr>
        <w:t>)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216007" w:rsidRDefault="005E3DE3" w:rsidP="00216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kabul </w:t>
      </w:r>
      <w:r w:rsidR="00216007">
        <w:rPr>
          <w:rFonts w:ascii="Times New Roman" w:hAnsi="Times New Roman" w:cs="Times New Roman"/>
          <w:sz w:val="24"/>
          <w:szCs w:val="24"/>
        </w:rPr>
        <w:t>ediyorum.</w:t>
      </w:r>
    </w:p>
    <w:p w:rsidR="00216007" w:rsidRPr="00BF5B1B" w:rsidRDefault="00216007" w:rsidP="00216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216007" w:rsidRPr="00BF5B1B" w:rsidRDefault="00216007" w:rsidP="00216007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891420" w:rsidRDefault="00BF5B1B" w:rsidP="00216007">
      <w:pPr>
        <w:tabs>
          <w:tab w:val="left" w:pos="750"/>
        </w:tabs>
        <w:spacing w:after="0"/>
        <w:jc w:val="both"/>
        <w:rPr>
          <w:rFonts w:ascii="Cambria" w:hAnsi="Cambria"/>
        </w:rPr>
      </w:pPr>
    </w:p>
    <w:p w:rsidR="00BF5B1B" w:rsidRPr="00891420" w:rsidRDefault="00BF5B1B" w:rsidP="00E637CF">
      <w:pPr>
        <w:pStyle w:val="AralkYok"/>
        <w:tabs>
          <w:tab w:val="left" w:pos="822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DF1093" w:rsidP="00DF1093">
      <w:pPr>
        <w:pStyle w:val="AralkYok"/>
        <w:tabs>
          <w:tab w:val="left" w:pos="325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BF5B1B" w:rsidRPr="00891420" w:rsidTr="00977E21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977E21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977E21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BF5B1B" w:rsidRPr="00BF5B1B" w:rsidTr="00977E21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977E21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977E21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BF5B1B" w:rsidRPr="00891420" w:rsidRDefault="00BF5B1B" w:rsidP="00BF5B1B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F5B1B" w:rsidRPr="00891420" w:rsidSect="000C5B06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D1" w:rsidRDefault="004846D1" w:rsidP="00D65C11">
      <w:pPr>
        <w:spacing w:after="0" w:line="240" w:lineRule="auto"/>
      </w:pPr>
      <w:r>
        <w:separator/>
      </w:r>
    </w:p>
  </w:endnote>
  <w:endnote w:type="continuationSeparator" w:id="0">
    <w:p w:rsidR="004846D1" w:rsidRDefault="004846D1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C5B06" w:rsidRPr="0081560B" w:rsidTr="006A0920">
      <w:trPr>
        <w:trHeight w:val="559"/>
      </w:trPr>
      <w:tc>
        <w:tcPr>
          <w:tcW w:w="666" w:type="dxa"/>
        </w:tcPr>
        <w:p w:rsidR="000C5B06" w:rsidRPr="00C4163E" w:rsidRDefault="000C5B06" w:rsidP="000C5B0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C5B06" w:rsidRDefault="000C5B06" w:rsidP="000C5B0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C5B06" w:rsidRDefault="000C5B06" w:rsidP="000C5B0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C5B06" w:rsidRPr="0081560B" w:rsidRDefault="000C5B06" w:rsidP="000C5B0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0C5B06" w:rsidRPr="0081560B" w:rsidRDefault="000C5B06" w:rsidP="000C5B0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C5B06" w:rsidRPr="00171789" w:rsidRDefault="000C5B06" w:rsidP="000C5B0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C5B06" w:rsidRPr="00171789" w:rsidRDefault="000C5B06" w:rsidP="000C5B0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C5B06" w:rsidRPr="0081560B" w:rsidRDefault="000C5B06" w:rsidP="000C5B0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C5B06" w:rsidRPr="0081560B" w:rsidRDefault="000C5B06" w:rsidP="000C5B0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5B06" w:rsidRPr="0081560B" w:rsidRDefault="000C5B06" w:rsidP="000C5B0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5B06" w:rsidRPr="0081560B" w:rsidRDefault="000C5B06" w:rsidP="000C5B0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C5B06" w:rsidRPr="0081560B" w:rsidRDefault="000C5B06" w:rsidP="000C5B0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43 26 – 21 24</w:t>
          </w:r>
        </w:p>
        <w:p w:rsidR="000C5B06" w:rsidRDefault="000C5B06" w:rsidP="000C5B0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0C5B06" w:rsidRPr="0081560B" w:rsidRDefault="000C5B06" w:rsidP="000C5B0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0C5B06" w:rsidRPr="0081560B" w:rsidRDefault="000C5B06" w:rsidP="000C5B0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D1" w:rsidRDefault="004846D1" w:rsidP="00D65C11">
      <w:pPr>
        <w:spacing w:after="0" w:line="240" w:lineRule="auto"/>
      </w:pPr>
      <w:r>
        <w:separator/>
      </w:r>
    </w:p>
  </w:footnote>
  <w:footnote w:type="continuationSeparator" w:id="0">
    <w:p w:rsidR="004846D1" w:rsidRDefault="004846D1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tbl>
    <w:tblPr>
      <w:tblStyle w:val="TabloKlavuzu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7"/>
      <w:gridCol w:w="4271"/>
      <w:gridCol w:w="1417"/>
      <w:gridCol w:w="1418"/>
    </w:tblGrid>
    <w:tr w:rsidR="0083390C" w:rsidRPr="0083390C" w:rsidTr="000C5B06">
      <w:trPr>
        <w:trHeight w:val="275"/>
      </w:trPr>
      <w:tc>
        <w:tcPr>
          <w:tcW w:w="2817" w:type="dxa"/>
          <w:vMerge w:val="restart"/>
          <w:vAlign w:val="bottom"/>
        </w:tcPr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813FAC3" wp14:editId="7187E3B4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D26A5A" w:rsidRDefault="0083390C" w:rsidP="0083390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3390C" w:rsidRPr="007E094D" w:rsidRDefault="0083390C" w:rsidP="0083390C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71" w:type="dxa"/>
          <w:vMerge w:val="restart"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İZİN TALEP FORMU</w:t>
          </w:r>
        </w:p>
        <w:p w:rsidR="0083390C" w:rsidRPr="00E26AD8" w:rsidRDefault="0083390C" w:rsidP="0083390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EC1C0F">
            <w:rPr>
              <w:rFonts w:ascii="Cambria" w:hAnsi="Cambria"/>
              <w:i/>
              <w:color w:val="C00000"/>
            </w:rPr>
            <w:t>(</w:t>
          </w:r>
          <w:r>
            <w:rPr>
              <w:rFonts w:ascii="Cambria" w:hAnsi="Cambria"/>
              <w:i/>
              <w:color w:val="C00000"/>
            </w:rPr>
            <w:t>10 yaş ve altı çocuğu olan kadın çalışanlar</w:t>
          </w:r>
          <w:r w:rsidRPr="00EC1C0F">
            <w:rPr>
              <w:rFonts w:ascii="Cambria" w:hAnsi="Cambria"/>
              <w:i/>
              <w:color w:val="C00000"/>
            </w:rPr>
            <w:t>)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0C5B06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FRM-0030</w:t>
          </w:r>
        </w:p>
      </w:tc>
    </w:tr>
    <w:tr w:rsidR="0083390C" w:rsidRPr="0083390C" w:rsidTr="000C5B06">
      <w:trPr>
        <w:trHeight w:val="275"/>
      </w:trPr>
      <w:tc>
        <w:tcPr>
          <w:tcW w:w="2817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271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83390C" w:rsidRPr="0083390C" w:rsidTr="000C5B06">
      <w:trPr>
        <w:trHeight w:val="275"/>
      </w:trPr>
      <w:tc>
        <w:tcPr>
          <w:tcW w:w="2817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271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3390C" w:rsidRPr="0083390C" w:rsidTr="000C5B06">
      <w:trPr>
        <w:trHeight w:val="275"/>
      </w:trPr>
      <w:tc>
        <w:tcPr>
          <w:tcW w:w="2817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271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Pr="0083390C" w:rsidRDefault="0083390C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46F46"/>
    <w:rsid w:val="000854FC"/>
    <w:rsid w:val="000C5B06"/>
    <w:rsid w:val="000D3E1C"/>
    <w:rsid w:val="00216007"/>
    <w:rsid w:val="00220F32"/>
    <w:rsid w:val="002373C5"/>
    <w:rsid w:val="00242B27"/>
    <w:rsid w:val="002F5E2E"/>
    <w:rsid w:val="00302B40"/>
    <w:rsid w:val="00316ED3"/>
    <w:rsid w:val="003478B3"/>
    <w:rsid w:val="00427353"/>
    <w:rsid w:val="00437E86"/>
    <w:rsid w:val="00475F8D"/>
    <w:rsid w:val="004846D1"/>
    <w:rsid w:val="004B68CB"/>
    <w:rsid w:val="00541300"/>
    <w:rsid w:val="00553F08"/>
    <w:rsid w:val="0056779B"/>
    <w:rsid w:val="005E1EE4"/>
    <w:rsid w:val="005E3DE3"/>
    <w:rsid w:val="006610C2"/>
    <w:rsid w:val="006B60DF"/>
    <w:rsid w:val="00767683"/>
    <w:rsid w:val="007822B9"/>
    <w:rsid w:val="007B5CC2"/>
    <w:rsid w:val="00807781"/>
    <w:rsid w:val="00813B8D"/>
    <w:rsid w:val="0083390C"/>
    <w:rsid w:val="008F3908"/>
    <w:rsid w:val="00901BF5"/>
    <w:rsid w:val="009F0A50"/>
    <w:rsid w:val="00A030A6"/>
    <w:rsid w:val="00A44E4E"/>
    <w:rsid w:val="00A82E04"/>
    <w:rsid w:val="00AA454D"/>
    <w:rsid w:val="00B04EF3"/>
    <w:rsid w:val="00B81CD5"/>
    <w:rsid w:val="00B8540E"/>
    <w:rsid w:val="00BA6A9B"/>
    <w:rsid w:val="00BC784C"/>
    <w:rsid w:val="00BD7DDD"/>
    <w:rsid w:val="00BF5B1B"/>
    <w:rsid w:val="00C00167"/>
    <w:rsid w:val="00C52B18"/>
    <w:rsid w:val="00D3430B"/>
    <w:rsid w:val="00D50D5F"/>
    <w:rsid w:val="00D65C11"/>
    <w:rsid w:val="00DB0CC8"/>
    <w:rsid w:val="00DF1093"/>
    <w:rsid w:val="00E26AD8"/>
    <w:rsid w:val="00E637CF"/>
    <w:rsid w:val="00E92451"/>
    <w:rsid w:val="00EA3F77"/>
    <w:rsid w:val="00EC4109"/>
    <w:rsid w:val="00EE24C1"/>
    <w:rsid w:val="00EF6C1A"/>
    <w:rsid w:val="00F34431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E5E9F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C5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4</cp:revision>
  <cp:lastPrinted>2021-03-10T08:19:00Z</cp:lastPrinted>
  <dcterms:created xsi:type="dcterms:W3CDTF">2021-04-30T10:30:00Z</dcterms:created>
  <dcterms:modified xsi:type="dcterms:W3CDTF">2023-11-03T08:55:00Z</dcterms:modified>
</cp:coreProperties>
</file>