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A6" w:rsidRDefault="00BB74A6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4DF" w:rsidRDefault="00CF34DF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4DF" w:rsidRDefault="00CF34DF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4DF" w:rsidRDefault="00CF34DF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4A6" w:rsidRDefault="00BB74A6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B74A6" w:rsidRDefault="00BB74A6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EGE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ÜNİVERSİTESİ REKTÖRLÜĞÜNE</w:t>
      </w:r>
    </w:p>
    <w:p w:rsidR="00BB74A6" w:rsidRDefault="00BB74A6" w:rsidP="00BB74A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A6CA3">
        <w:rPr>
          <w:rFonts w:ascii="Times New Roman" w:hAnsi="Times New Roman" w:cs="Times New Roman"/>
          <w:b/>
          <w:bCs/>
          <w:sz w:val="24"/>
          <w:szCs w:val="24"/>
        </w:rPr>
        <w:t>Personel Daire Başkanlığı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40B3" w:rsidRDefault="004340B3"/>
    <w:p w:rsidR="00BB74A6" w:rsidRPr="00CF34DF" w:rsidRDefault="00CF34DF" w:rsidP="00CF34D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proofErr w:type="gramStart"/>
      <w:r w:rsidR="00BB74A6" w:rsidRPr="00CF34DF">
        <w:rPr>
          <w:rFonts w:ascii="Times New Roman" w:hAnsi="Times New Roman" w:cs="Times New Roman"/>
          <w:sz w:val="24"/>
          <w:szCs w:val="24"/>
        </w:rPr>
        <w:t>………...........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k</w:t>
      </w:r>
      <w:r w:rsidR="00BB74A6" w:rsidRPr="00CF34DF">
        <w:rPr>
          <w:rFonts w:ascii="Times New Roman" w:hAnsi="Times New Roman" w:cs="Times New Roman"/>
          <w:sz w:val="24"/>
          <w:szCs w:val="24"/>
        </w:rPr>
        <w:t>urumunda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 </w:t>
      </w:r>
      <w:proofErr w:type="gramStart"/>
      <w:r w:rsidR="003A2BC9">
        <w:rPr>
          <w:rFonts w:ascii="Times New Roman" w:hAnsi="Times New Roman" w:cs="Times New Roman"/>
          <w:sz w:val="24"/>
          <w:szCs w:val="24"/>
        </w:rPr>
        <w:t>u</w:t>
      </w:r>
      <w:r w:rsidR="00BB74A6" w:rsidRPr="00CF34DF">
        <w:rPr>
          <w:rFonts w:ascii="Times New Roman" w:hAnsi="Times New Roman" w:cs="Times New Roman"/>
          <w:sz w:val="24"/>
          <w:szCs w:val="24"/>
        </w:rPr>
        <w:t>nvanı</w:t>
      </w:r>
      <w:proofErr w:type="gramEnd"/>
      <w:r w:rsidR="00BB74A6" w:rsidRPr="00CF34DF">
        <w:rPr>
          <w:rFonts w:ascii="Times New Roman" w:hAnsi="Times New Roman" w:cs="Times New Roman"/>
          <w:sz w:val="24"/>
          <w:szCs w:val="24"/>
        </w:rPr>
        <w:t xml:space="preserve"> ile görev yapmaktayım. 657 sayılı Devlet Memurları Kanununun Ek-8’inci maddesi uyarınca Üniversitenizde geçici olarak görevlendirilmek istiyorum.</w:t>
      </w:r>
    </w:p>
    <w:p w:rsidR="00BB74A6" w:rsidRPr="00CF34DF" w:rsidRDefault="00BB74A6" w:rsidP="00FA1D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34DF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CF34DF">
        <w:rPr>
          <w:rFonts w:ascii="Times New Roman" w:hAnsi="Times New Roman" w:cs="Times New Roman"/>
          <w:sz w:val="24"/>
          <w:szCs w:val="24"/>
        </w:rPr>
        <w:t xml:space="preserve"> </w:t>
      </w:r>
      <w:r w:rsidR="00CF34DF" w:rsidRPr="00CF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B0" w:rsidRDefault="00FA1DB0" w:rsidP="00FA1DB0">
      <w:pPr>
        <w:ind w:right="-454"/>
        <w:jc w:val="both"/>
      </w:pPr>
    </w:p>
    <w:tbl>
      <w:tblPr>
        <w:tblW w:w="4531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6"/>
        <w:gridCol w:w="2961"/>
      </w:tblGrid>
      <w:tr w:rsidR="00FA1DB0" w:rsidRPr="001B031C" w:rsidTr="00B75A98">
        <w:trPr>
          <w:trHeight w:val="489"/>
        </w:trPr>
        <w:tc>
          <w:tcPr>
            <w:tcW w:w="1274" w:type="dxa"/>
            <w:shd w:val="clear" w:color="auto" w:fill="auto"/>
            <w:vAlign w:val="center"/>
            <w:hideMark/>
          </w:tcPr>
          <w:p w:rsidR="00FA1DB0" w:rsidRPr="00FA1DB0" w:rsidRDefault="00FA1DB0" w:rsidP="00D07BD6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FA1DB0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Tarih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A1DB0" w:rsidRPr="00FA1DB0" w:rsidRDefault="00FA1DB0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1D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FA1DB0" w:rsidRPr="00FA1DB0" w:rsidRDefault="00FA1DB0" w:rsidP="00D07B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 / … / 20…</w:t>
            </w:r>
          </w:p>
        </w:tc>
      </w:tr>
      <w:tr w:rsidR="00FA1DB0" w:rsidRPr="001B031C" w:rsidTr="00B75A98">
        <w:trPr>
          <w:trHeight w:val="425"/>
        </w:trPr>
        <w:tc>
          <w:tcPr>
            <w:tcW w:w="1274" w:type="dxa"/>
            <w:shd w:val="clear" w:color="auto" w:fill="auto"/>
            <w:vAlign w:val="center"/>
            <w:hideMark/>
          </w:tcPr>
          <w:p w:rsidR="00FA1DB0" w:rsidRPr="00FA1DB0" w:rsidRDefault="00FA1DB0" w:rsidP="00D07BD6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FA1DB0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 xml:space="preserve">Ad </w:t>
            </w:r>
            <w:proofErr w:type="spellStart"/>
            <w:r w:rsidRPr="00FA1DB0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A1DB0" w:rsidRPr="00FA1DB0" w:rsidRDefault="00FA1DB0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1D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FA1DB0" w:rsidRPr="00FA1DB0" w:rsidRDefault="00FA1DB0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1DB0" w:rsidRPr="001B031C" w:rsidTr="00B75A98">
        <w:trPr>
          <w:trHeight w:val="693"/>
        </w:trPr>
        <w:tc>
          <w:tcPr>
            <w:tcW w:w="1274" w:type="dxa"/>
            <w:shd w:val="clear" w:color="auto" w:fill="auto"/>
            <w:vAlign w:val="center"/>
            <w:hideMark/>
          </w:tcPr>
          <w:p w:rsidR="00FA1DB0" w:rsidRPr="00FA1DB0" w:rsidRDefault="00FA1DB0" w:rsidP="00D07BD6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FA1DB0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İmza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A1DB0" w:rsidRPr="00FA1DB0" w:rsidRDefault="00FA1DB0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1D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FA1DB0" w:rsidRPr="00FA1DB0" w:rsidRDefault="00FA1DB0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C4137" w:rsidRDefault="00DC4137" w:rsidP="00CF3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137" w:rsidRDefault="00DC4137" w:rsidP="00CF3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628" w:rsidRDefault="00404628" w:rsidP="00404628"/>
    <w:tbl>
      <w:tblPr>
        <w:tblStyle w:val="TabloKlavuzu"/>
        <w:tblW w:w="9640" w:type="dxa"/>
        <w:tblInd w:w="-431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106"/>
        <w:gridCol w:w="423"/>
        <w:gridCol w:w="6111"/>
      </w:tblGrid>
      <w:tr w:rsidR="00CF34DF" w:rsidRPr="003A2BC9" w:rsidTr="00B75A98">
        <w:trPr>
          <w:trHeight w:val="668"/>
        </w:trPr>
        <w:tc>
          <w:tcPr>
            <w:tcW w:w="3106" w:type="dxa"/>
            <w:vAlign w:val="center"/>
          </w:tcPr>
          <w:p w:rsidR="00CF34DF" w:rsidRPr="003A2BC9" w:rsidRDefault="00CF34DF" w:rsidP="00FA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="00FA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Kimlik Numarası</w:t>
            </w:r>
          </w:p>
        </w:tc>
        <w:tc>
          <w:tcPr>
            <w:tcW w:w="423" w:type="dxa"/>
            <w:vAlign w:val="center"/>
          </w:tcPr>
          <w:p w:rsidR="00CF34DF" w:rsidRPr="003A2BC9" w:rsidRDefault="003A2BC9" w:rsidP="00FA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vAlign w:val="bottom"/>
          </w:tcPr>
          <w:p w:rsidR="00CF34DF" w:rsidRPr="003A2BC9" w:rsidRDefault="00CF34DF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DF" w:rsidRPr="003A2BC9" w:rsidTr="00B75A98">
        <w:trPr>
          <w:trHeight w:val="517"/>
        </w:trPr>
        <w:tc>
          <w:tcPr>
            <w:tcW w:w="3106" w:type="dxa"/>
            <w:vAlign w:val="center"/>
          </w:tcPr>
          <w:p w:rsidR="00CF34DF" w:rsidRPr="003A2BC9" w:rsidRDefault="00CF34DF" w:rsidP="00FA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423" w:type="dxa"/>
            <w:vAlign w:val="center"/>
          </w:tcPr>
          <w:p w:rsidR="00CF34DF" w:rsidRPr="003A2BC9" w:rsidRDefault="003A2BC9" w:rsidP="00FA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vAlign w:val="center"/>
          </w:tcPr>
          <w:p w:rsidR="00CF34DF" w:rsidRPr="003A2BC9" w:rsidRDefault="00CF34DF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DF" w:rsidRPr="003A2BC9" w:rsidTr="00B75A98">
        <w:trPr>
          <w:trHeight w:val="588"/>
        </w:trPr>
        <w:tc>
          <w:tcPr>
            <w:tcW w:w="3106" w:type="dxa"/>
            <w:vAlign w:val="center"/>
          </w:tcPr>
          <w:p w:rsidR="00CF34DF" w:rsidRPr="003A2BC9" w:rsidRDefault="00CF34DF" w:rsidP="00FA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423" w:type="dxa"/>
            <w:vAlign w:val="center"/>
          </w:tcPr>
          <w:p w:rsidR="00CF34DF" w:rsidRPr="003A2BC9" w:rsidRDefault="003A2BC9" w:rsidP="00FA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vAlign w:val="center"/>
          </w:tcPr>
          <w:p w:rsidR="00CF34DF" w:rsidRPr="003A2BC9" w:rsidRDefault="00CF34DF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DB0" w:rsidRDefault="00FA1DB0" w:rsidP="00404628"/>
    <w:p w:rsidR="00404628" w:rsidRPr="003A2BC9" w:rsidRDefault="00404628" w:rsidP="00FA1DB0">
      <w:pPr>
        <w:ind w:left="-397"/>
        <w:rPr>
          <w:rFonts w:ascii="Times New Roman" w:hAnsi="Times New Roman" w:cs="Times New Roman"/>
          <w:sz w:val="24"/>
          <w:szCs w:val="24"/>
        </w:rPr>
      </w:pPr>
      <w:r w:rsidRPr="003A2BC9">
        <w:rPr>
          <w:rFonts w:ascii="Times New Roman" w:hAnsi="Times New Roman" w:cs="Times New Roman"/>
          <w:sz w:val="24"/>
          <w:szCs w:val="24"/>
        </w:rPr>
        <w:t>Ek: Hizmet Belgesi</w:t>
      </w:r>
    </w:p>
    <w:p w:rsidR="00BB74A6" w:rsidRDefault="00BB74A6"/>
    <w:p w:rsidR="00BB74A6" w:rsidRDefault="00BB74A6"/>
    <w:sectPr w:rsidR="00BB74A6" w:rsidSect="00FA1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2B" w:rsidRDefault="009B752B" w:rsidP="00207D77">
      <w:pPr>
        <w:spacing w:after="0" w:line="240" w:lineRule="auto"/>
      </w:pPr>
      <w:r>
        <w:separator/>
      </w:r>
    </w:p>
  </w:endnote>
  <w:endnote w:type="continuationSeparator" w:id="0">
    <w:p w:rsidR="009B752B" w:rsidRDefault="009B752B" w:rsidP="0020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98" w:rsidRDefault="00B75A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98" w:rsidRDefault="00B75A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A1DB0" w:rsidRPr="0081560B" w:rsidTr="002E13B5">
      <w:trPr>
        <w:trHeight w:val="559"/>
      </w:trPr>
      <w:tc>
        <w:tcPr>
          <w:tcW w:w="666" w:type="dxa"/>
          <w:shd w:val="clear" w:color="auto" w:fill="auto"/>
        </w:tcPr>
        <w:p w:rsidR="00FA1DB0" w:rsidRDefault="00FA1DB0" w:rsidP="00FA1DB0">
          <w:pPr>
            <w:pStyle w:val="1"/>
            <w:jc w:val="right"/>
            <w:rPr>
              <w:rFonts w:ascii="Cambria" w:hAnsi="Cambria"/>
              <w:b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  <w:p w:rsidR="00FA1DB0" w:rsidRPr="00D00C79" w:rsidRDefault="00FA1DB0" w:rsidP="00FA1DB0"/>
      </w:tc>
      <w:tc>
        <w:tcPr>
          <w:tcW w:w="259" w:type="dxa"/>
          <w:shd w:val="clear" w:color="auto" w:fill="auto"/>
        </w:tcPr>
        <w:p w:rsidR="00FA1DB0" w:rsidRPr="00F53E44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FA1DB0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:rsidR="00FA1DB0" w:rsidRPr="00F53E44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Pr="00F53E44">
            <w:rPr>
              <w:rFonts w:ascii="Cambria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FA1DB0" w:rsidRPr="00F53E44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FA1DB0" w:rsidRPr="00F53E44" w:rsidRDefault="00FA1DB0" w:rsidP="00FA1DB0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A1DB0" w:rsidRPr="00F53E44" w:rsidRDefault="00FA1DB0" w:rsidP="00FA1DB0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A1DB0" w:rsidRPr="00F53E44" w:rsidRDefault="00FA1DB0" w:rsidP="00FA1DB0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FA1DB0" w:rsidRPr="00F53E44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FA1DB0" w:rsidRPr="00F53E44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FA1DB0" w:rsidRPr="00F53E44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FA1DB0" w:rsidRPr="00F53E44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0232 </w:t>
          </w:r>
          <w:r>
            <w:rPr>
              <w:rFonts w:ascii="Cambria" w:hAnsi="Cambria"/>
              <w:sz w:val="16"/>
              <w:szCs w:val="16"/>
            </w:rPr>
            <w:t>311 21-</w:t>
          </w:r>
          <w:proofErr w:type="gramStart"/>
          <w:r>
            <w:rPr>
              <w:rFonts w:ascii="Cambria" w:hAnsi="Cambria"/>
              <w:sz w:val="16"/>
              <w:szCs w:val="16"/>
            </w:rPr>
            <w:t xml:space="preserve">55   </w:t>
          </w:r>
          <w:r>
            <w:rPr>
              <w:rFonts w:ascii="Cambria" w:hAnsi="Cambria"/>
              <w:sz w:val="16"/>
              <w:szCs w:val="16"/>
            </w:rPr>
            <w:t>35</w:t>
          </w:r>
          <w:proofErr w:type="gramEnd"/>
          <w:r>
            <w:rPr>
              <w:rFonts w:ascii="Cambria" w:hAnsi="Cambria"/>
              <w:sz w:val="16"/>
              <w:szCs w:val="16"/>
            </w:rPr>
            <w:t xml:space="preserve"> 2</w:t>
          </w:r>
          <w:r>
            <w:rPr>
              <w:rFonts w:ascii="Cambria" w:hAnsi="Cambria"/>
              <w:sz w:val="16"/>
              <w:szCs w:val="16"/>
            </w:rPr>
            <w:t>7</w:t>
          </w:r>
        </w:p>
        <w:p w:rsidR="00FA1DB0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  <w:hyperlink r:id="rId1" w:history="1">
            <w:r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FA1DB0" w:rsidRPr="00F53E44" w:rsidRDefault="00FA1DB0" w:rsidP="00FA1DB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1134" w:type="dxa"/>
          <w:shd w:val="clear" w:color="auto" w:fill="auto"/>
        </w:tcPr>
        <w:p w:rsidR="00FA1DB0" w:rsidRPr="00F53E44" w:rsidRDefault="00FA1DB0" w:rsidP="00FA1DB0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75A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75A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07D77" w:rsidRPr="00207D77" w:rsidRDefault="00207D77" w:rsidP="00207D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2B" w:rsidRDefault="009B752B" w:rsidP="00207D77">
      <w:pPr>
        <w:spacing w:after="0" w:line="240" w:lineRule="auto"/>
      </w:pPr>
      <w:r>
        <w:separator/>
      </w:r>
    </w:p>
  </w:footnote>
  <w:footnote w:type="continuationSeparator" w:id="0">
    <w:p w:rsidR="009B752B" w:rsidRDefault="009B752B" w:rsidP="0020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98" w:rsidRDefault="00B75A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77" w:rsidRDefault="00207D77">
    <w:pPr>
      <w:pStyle w:val="stBilgi"/>
    </w:pPr>
  </w:p>
  <w:tbl>
    <w:tblPr>
      <w:tblW w:w="5084" w:type="pct"/>
      <w:tblInd w:w="-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7"/>
      <w:gridCol w:w="197"/>
      <w:gridCol w:w="5322"/>
      <w:gridCol w:w="1959"/>
      <w:gridCol w:w="249"/>
    </w:tblGrid>
    <w:tr w:rsidR="00207D77" w:rsidRPr="006A0EAB" w:rsidTr="002E13B5">
      <w:trPr>
        <w:cantSplit/>
        <w:trHeight w:val="104"/>
      </w:trPr>
      <w:tc>
        <w:tcPr>
          <w:tcW w:w="80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07D77" w:rsidRPr="00AE64C7" w:rsidRDefault="00207D77" w:rsidP="00207D77">
          <w:pPr>
            <w:tabs>
              <w:tab w:val="center" w:pos="673"/>
            </w:tabs>
          </w:pPr>
          <w:r>
            <w:tab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F78DBC3" wp14:editId="4A939132">
                <wp:simplePos x="0" y="0"/>
                <wp:positionH relativeFrom="column">
                  <wp:posOffset>-16510</wp:posOffset>
                </wp:positionH>
                <wp:positionV relativeFrom="paragraph">
                  <wp:posOffset>285750</wp:posOffset>
                </wp:positionV>
                <wp:extent cx="933450" cy="933450"/>
                <wp:effectExtent l="0" t="0" r="0" b="0"/>
                <wp:wrapNone/>
                <wp:docPr id="3" name="Resim 3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7D77" w:rsidRPr="000F4933" w:rsidRDefault="00207D77" w:rsidP="00207D7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tab w:relativeTo="margin" w:alignment="center" w:leader="none"/>
          </w:r>
        </w:p>
      </w:tc>
      <w:tc>
        <w:tcPr>
          <w:tcW w:w="2995" w:type="pct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07D77" w:rsidRPr="006A0EAB" w:rsidRDefault="00207D77" w:rsidP="00207D77">
          <w:pPr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07D77" w:rsidRPr="006A0EAB" w:rsidRDefault="00207D77" w:rsidP="00207D7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207D77" w:rsidRPr="006A0EAB" w:rsidRDefault="00207D77" w:rsidP="00207D77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</w:t>
          </w:r>
          <w:proofErr w:type="gramStart"/>
          <w:r>
            <w:rPr>
              <w:rFonts w:ascii="Times New Roman" w:hAnsi="Times New Roman"/>
              <w:b/>
            </w:rPr>
            <w:t>……………………………………………….</w:t>
          </w:r>
          <w:proofErr w:type="gramEnd"/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6A0EAB" w:rsidRDefault="00207D77" w:rsidP="00207D77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207D77" w:rsidRPr="006A0EAB" w:rsidTr="002E13B5">
      <w:trPr>
        <w:cantSplit/>
        <w:trHeight w:val="13"/>
      </w:trPr>
      <w:tc>
        <w:tcPr>
          <w:tcW w:w="807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95" w:type="pct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913039" w:rsidRDefault="00207D77" w:rsidP="00207D77">
          <w:pPr>
            <w:jc w:val="center"/>
            <w:rPr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HİZMET BİRLEŞTİRME BELGESİ </w:t>
          </w:r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6A0EAB" w:rsidRDefault="00207D77" w:rsidP="00207D77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207D77" w:rsidRPr="006A0EAB" w:rsidTr="002E13B5">
      <w:trPr>
        <w:cantSplit/>
        <w:trHeight w:val="13"/>
      </w:trPr>
      <w:tc>
        <w:tcPr>
          <w:tcW w:w="807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95" w:type="pct"/>
          <w:gridSpan w:val="2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jc w:val="center"/>
            <w:rPr>
              <w:sz w:val="20"/>
              <w:szCs w:val="20"/>
            </w:rPr>
          </w:pPr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6A0EAB" w:rsidRDefault="00207D77" w:rsidP="00207D77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207D77" w:rsidRPr="006A0EAB" w:rsidTr="002E13B5">
      <w:trPr>
        <w:cantSplit/>
        <w:trHeight w:val="13"/>
      </w:trPr>
      <w:tc>
        <w:tcPr>
          <w:tcW w:w="807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9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207D77" w:rsidRPr="006A0EAB" w:rsidRDefault="00207D77" w:rsidP="00207D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9367E7" w:rsidRDefault="00207D77" w:rsidP="00207D77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207D77" w:rsidRPr="006A0EAB" w:rsidTr="002E13B5">
      <w:trPr>
        <w:cantSplit/>
        <w:trHeight w:val="60"/>
      </w:trPr>
      <w:tc>
        <w:tcPr>
          <w:tcW w:w="807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9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207D77" w:rsidRPr="006A0EAB" w:rsidRDefault="00207D77" w:rsidP="00207D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6A0EAB" w:rsidRDefault="00207D77" w:rsidP="00207D77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FA1DB0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207D77" w:rsidRPr="000B4F24" w:rsidTr="002E13B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gridAfter w:val="1"/>
        <w:wAfter w:w="135" w:type="pct"/>
        <w:trHeight w:val="270"/>
      </w:trPr>
      <w:tc>
        <w:tcPr>
          <w:tcW w:w="914" w:type="pct"/>
          <w:gridSpan w:val="2"/>
        </w:tcPr>
        <w:p w:rsidR="00207D77" w:rsidRPr="000B4F24" w:rsidRDefault="00207D77" w:rsidP="00207D77">
          <w:pPr>
            <w:spacing w:line="240" w:lineRule="atLeast"/>
            <w:ind w:right="-25" w:hanging="284"/>
            <w:rPr>
              <w:rFonts w:ascii="Verdana" w:hAnsi="Verdana"/>
              <w:color w:val="000000"/>
            </w:rPr>
          </w:pPr>
        </w:p>
      </w:tc>
      <w:tc>
        <w:tcPr>
          <w:tcW w:w="3951" w:type="pct"/>
          <w:gridSpan w:val="2"/>
          <w:vAlign w:val="center"/>
        </w:tcPr>
        <w:p w:rsidR="00207D77" w:rsidRPr="000B4F24" w:rsidRDefault="00207D77" w:rsidP="00207D77">
          <w:pPr>
            <w:spacing w:line="240" w:lineRule="atLeast"/>
            <w:ind w:right="-25" w:hanging="284"/>
            <w:rPr>
              <w:color w:val="000000"/>
              <w:lang w:val="en-AU"/>
            </w:rPr>
          </w:pPr>
        </w:p>
      </w:tc>
    </w:tr>
  </w:tbl>
  <w:p w:rsidR="00207D77" w:rsidRDefault="00207D77">
    <w:pPr>
      <w:pStyle w:val="stBilgi"/>
    </w:pPr>
  </w:p>
  <w:p w:rsidR="00207D77" w:rsidRDefault="00207D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77" w:rsidRDefault="00207D77">
    <w:pPr>
      <w:pStyle w:val="stBilgi"/>
      <w:rPr>
        <w:sz w:val="4"/>
        <w:szCs w:val="4"/>
      </w:rPr>
    </w:pPr>
    <w:bookmarkStart w:id="0" w:name="_GoBack"/>
    <w:bookmarkEnd w:id="0"/>
  </w:p>
  <w:p w:rsidR="00CF34DF" w:rsidRDefault="00CF34DF" w:rsidP="00CF34DF">
    <w:pPr>
      <w:pStyle w:val="stBilgi"/>
      <w:rPr>
        <w:sz w:val="2"/>
        <w:szCs w:val="2"/>
      </w:rPr>
    </w:pPr>
  </w:p>
  <w:p w:rsidR="00CF34DF" w:rsidRDefault="00CF34DF" w:rsidP="00CF34DF">
    <w:pPr>
      <w:pStyle w:val="stBilgi"/>
      <w:rPr>
        <w:sz w:val="2"/>
        <w:szCs w:val="2"/>
      </w:rPr>
    </w:pPr>
  </w:p>
  <w:p w:rsidR="00CF34DF" w:rsidRDefault="00CF34DF" w:rsidP="00CF34DF">
    <w:pPr>
      <w:pStyle w:val="stBilgi"/>
      <w:rPr>
        <w:sz w:val="2"/>
        <w:szCs w:val="2"/>
      </w:rPr>
    </w:pPr>
  </w:p>
  <w:p w:rsidR="00CF34DF" w:rsidRDefault="00CF34DF" w:rsidP="00CF34DF">
    <w:pPr>
      <w:pStyle w:val="stBilgi"/>
      <w:rPr>
        <w:sz w:val="4"/>
        <w:szCs w:val="4"/>
      </w:rPr>
    </w:pPr>
  </w:p>
  <w:p w:rsidR="00CF34DF" w:rsidRDefault="00CF34DF" w:rsidP="00CF34DF">
    <w:pPr>
      <w:pStyle w:val="stBilgi"/>
      <w:rPr>
        <w:sz w:val="4"/>
        <w:szCs w:val="4"/>
      </w:rPr>
    </w:pPr>
  </w:p>
  <w:tbl>
    <w:tblPr>
      <w:tblStyle w:val="TabloKlavuzu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8"/>
      <w:gridCol w:w="4082"/>
      <w:gridCol w:w="1276"/>
      <w:gridCol w:w="1418"/>
    </w:tblGrid>
    <w:tr w:rsidR="00CF34DF" w:rsidRPr="00171789" w:rsidTr="00B75A98">
      <w:trPr>
        <w:trHeight w:val="395"/>
      </w:trPr>
      <w:tc>
        <w:tcPr>
          <w:tcW w:w="3148" w:type="dxa"/>
          <w:vMerge w:val="restart"/>
          <w:vAlign w:val="bottom"/>
        </w:tcPr>
        <w:p w:rsidR="00CF34DF" w:rsidRPr="007E094D" w:rsidRDefault="00CF34DF" w:rsidP="00CF34DF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74CDBEC1" wp14:editId="141BE26F">
                <wp:simplePos x="0" y="0"/>
                <wp:positionH relativeFrom="margin">
                  <wp:posOffset>436245</wp:posOffset>
                </wp:positionH>
                <wp:positionV relativeFrom="paragraph">
                  <wp:posOffset>-155575</wp:posOffset>
                </wp:positionV>
                <wp:extent cx="925195" cy="80962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CF34DF" w:rsidRPr="007E094D" w:rsidRDefault="00CF34DF" w:rsidP="00CF34DF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CF34DF" w:rsidRPr="00D26A5A" w:rsidRDefault="00CF34DF" w:rsidP="009E3DA6">
          <w:pPr>
            <w:shd w:val="clear" w:color="auto" w:fill="FFFFFF"/>
            <w:spacing w:after="0" w:line="240" w:lineRule="auto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F34DF" w:rsidRPr="007E094D" w:rsidRDefault="00CF34DF" w:rsidP="009E3DA6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082" w:type="dxa"/>
          <w:vMerge w:val="restart"/>
          <w:tcBorders>
            <w:right w:val="single" w:sz="4" w:space="0" w:color="BFBFBF"/>
          </w:tcBorders>
          <w:vAlign w:val="center"/>
        </w:tcPr>
        <w:p w:rsidR="00CF34DF" w:rsidRDefault="00CF34DF" w:rsidP="00CF34DF">
          <w:pPr>
            <w:pStyle w:val="AralkYok"/>
            <w:rPr>
              <w:b/>
              <w:bCs/>
              <w:sz w:val="20"/>
              <w:szCs w:val="20"/>
            </w:rPr>
          </w:pPr>
          <w:r>
            <w:rPr>
              <w:rFonts w:ascii="Cambria" w:hAnsi="Cambria"/>
              <w:b/>
              <w:color w:val="002060"/>
            </w:rPr>
            <w:t xml:space="preserve">         </w:t>
          </w:r>
          <w:r>
            <w:rPr>
              <w:b/>
              <w:bCs/>
              <w:sz w:val="20"/>
              <w:szCs w:val="20"/>
            </w:rPr>
            <w:t xml:space="preserve"> </w:t>
          </w:r>
        </w:p>
        <w:p w:rsidR="00CF34DF" w:rsidRPr="00831B5F" w:rsidRDefault="003A2BC9" w:rsidP="00CF34DF">
          <w:pPr>
            <w:pStyle w:val="AralkYok"/>
            <w:jc w:val="center"/>
            <w:rPr>
              <w:rFonts w:ascii="Cambria" w:hAnsi="Cambria"/>
              <w:b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color w:val="002060"/>
              <w:sz w:val="24"/>
              <w:szCs w:val="24"/>
            </w:rPr>
            <w:t xml:space="preserve">EK-8 MADDESİ UYARINCA </w:t>
          </w:r>
          <w:r w:rsidR="00CF34DF">
            <w:rPr>
              <w:rFonts w:ascii="Cambria" w:hAnsi="Cambria"/>
              <w:b/>
              <w:color w:val="002060"/>
              <w:sz w:val="24"/>
              <w:szCs w:val="24"/>
            </w:rPr>
            <w:t>G</w:t>
          </w:r>
          <w:r w:rsidR="00CF34DF" w:rsidRPr="00831B5F">
            <w:rPr>
              <w:rFonts w:ascii="Cambria" w:hAnsi="Cambria"/>
              <w:b/>
              <w:color w:val="002060"/>
              <w:sz w:val="24"/>
              <w:szCs w:val="24"/>
            </w:rPr>
            <w:t>EÇİCİ GÖREVLENDİRME FORMU</w:t>
          </w:r>
        </w:p>
        <w:p w:rsidR="00CF34DF" w:rsidRPr="00E26AD8" w:rsidRDefault="00CF34DF" w:rsidP="003A2BC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F34DF" w:rsidRPr="0092378E" w:rsidRDefault="00CF34DF" w:rsidP="00CF34D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F34DF" w:rsidRPr="009E3DA6" w:rsidRDefault="00FA1DB0" w:rsidP="00CF34D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CF34DF" w:rsidRPr="009E3DA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FRM-0044</w:t>
          </w:r>
        </w:p>
      </w:tc>
    </w:tr>
    <w:tr w:rsidR="00CF34DF" w:rsidRPr="00171789" w:rsidTr="00B75A98">
      <w:trPr>
        <w:trHeight w:val="395"/>
      </w:trPr>
      <w:tc>
        <w:tcPr>
          <w:tcW w:w="3148" w:type="dxa"/>
          <w:vMerge/>
        </w:tcPr>
        <w:p w:rsidR="00CF34DF" w:rsidRDefault="00CF34DF" w:rsidP="00CF34DF">
          <w:pPr>
            <w:pStyle w:val="1"/>
            <w:rPr>
              <w:noProof/>
            </w:rPr>
          </w:pPr>
        </w:p>
      </w:tc>
      <w:tc>
        <w:tcPr>
          <w:tcW w:w="4082" w:type="dxa"/>
          <w:vMerge/>
          <w:tcBorders>
            <w:right w:val="single" w:sz="4" w:space="0" w:color="BFBFBF"/>
          </w:tcBorders>
          <w:vAlign w:val="center"/>
        </w:tcPr>
        <w:p w:rsidR="00CF34DF" w:rsidRDefault="00CF34DF" w:rsidP="00CF34DF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F34DF" w:rsidRPr="0092378E" w:rsidRDefault="00CF34DF" w:rsidP="00CF34D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F34DF" w:rsidRPr="009E3DA6" w:rsidRDefault="00CF34DF" w:rsidP="00CF34D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E3DA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30.04.2021</w:t>
          </w:r>
        </w:p>
      </w:tc>
    </w:tr>
    <w:tr w:rsidR="00CF34DF" w:rsidRPr="00171789" w:rsidTr="00B75A98">
      <w:trPr>
        <w:trHeight w:val="395"/>
      </w:trPr>
      <w:tc>
        <w:tcPr>
          <w:tcW w:w="3148" w:type="dxa"/>
          <w:vMerge/>
        </w:tcPr>
        <w:p w:rsidR="00CF34DF" w:rsidRDefault="00CF34DF" w:rsidP="00CF34DF">
          <w:pPr>
            <w:pStyle w:val="1"/>
            <w:rPr>
              <w:noProof/>
            </w:rPr>
          </w:pPr>
        </w:p>
      </w:tc>
      <w:tc>
        <w:tcPr>
          <w:tcW w:w="4082" w:type="dxa"/>
          <w:vMerge/>
          <w:tcBorders>
            <w:right w:val="single" w:sz="4" w:space="0" w:color="BFBFBF"/>
          </w:tcBorders>
          <w:vAlign w:val="center"/>
        </w:tcPr>
        <w:p w:rsidR="00CF34DF" w:rsidRDefault="00CF34DF" w:rsidP="00CF34DF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F34DF" w:rsidRPr="0092378E" w:rsidRDefault="00CF34DF" w:rsidP="00CF34D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F34DF" w:rsidRPr="009E3DA6" w:rsidRDefault="00CF34DF" w:rsidP="00CF34D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E3DA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F34DF" w:rsidRPr="00171789" w:rsidTr="00B75A98">
      <w:trPr>
        <w:trHeight w:val="396"/>
      </w:trPr>
      <w:tc>
        <w:tcPr>
          <w:tcW w:w="3148" w:type="dxa"/>
          <w:vMerge/>
        </w:tcPr>
        <w:p w:rsidR="00CF34DF" w:rsidRDefault="00CF34DF" w:rsidP="00CF34DF">
          <w:pPr>
            <w:pStyle w:val="1"/>
            <w:rPr>
              <w:noProof/>
            </w:rPr>
          </w:pPr>
        </w:p>
      </w:tc>
      <w:tc>
        <w:tcPr>
          <w:tcW w:w="4082" w:type="dxa"/>
          <w:vMerge/>
          <w:tcBorders>
            <w:right w:val="single" w:sz="4" w:space="0" w:color="BFBFBF"/>
          </w:tcBorders>
          <w:vAlign w:val="center"/>
        </w:tcPr>
        <w:p w:rsidR="00CF34DF" w:rsidRDefault="00CF34DF" w:rsidP="00CF34DF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CF34DF" w:rsidRPr="0092378E" w:rsidRDefault="00CF34DF" w:rsidP="00CF34D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CF34DF" w:rsidRPr="009E3DA6" w:rsidRDefault="00CF34DF" w:rsidP="00CF34D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E3DA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CF34DF" w:rsidRDefault="00CF34DF">
    <w:pPr>
      <w:pStyle w:val="stBilgi"/>
      <w:rPr>
        <w:sz w:val="4"/>
        <w:szCs w:val="4"/>
      </w:rPr>
    </w:pPr>
  </w:p>
  <w:p w:rsidR="00CF34DF" w:rsidRPr="00CF34DF" w:rsidRDefault="00CF34DF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4"/>
    <w:rsid w:val="001E1306"/>
    <w:rsid w:val="00207D77"/>
    <w:rsid w:val="003A2BC9"/>
    <w:rsid w:val="00404628"/>
    <w:rsid w:val="004340B3"/>
    <w:rsid w:val="00537980"/>
    <w:rsid w:val="00985AF5"/>
    <w:rsid w:val="009B752B"/>
    <w:rsid w:val="009E3DA6"/>
    <w:rsid w:val="00A12DFA"/>
    <w:rsid w:val="00AE6CC4"/>
    <w:rsid w:val="00B75A98"/>
    <w:rsid w:val="00BB74A6"/>
    <w:rsid w:val="00CA4189"/>
    <w:rsid w:val="00CA4ECD"/>
    <w:rsid w:val="00CF34DF"/>
    <w:rsid w:val="00DC4137"/>
    <w:rsid w:val="00FA1DB0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A860"/>
  <w15:chartTrackingRefBased/>
  <w15:docId w15:val="{321FE905-3E53-4626-ABC1-2CC681B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7D77"/>
  </w:style>
  <w:style w:type="paragraph" w:styleId="AltBilgi">
    <w:name w:val="footer"/>
    <w:basedOn w:val="Normal"/>
    <w:link w:val="AltBilgiChar"/>
    <w:uiPriority w:val="99"/>
    <w:unhideWhenUsed/>
    <w:rsid w:val="0020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7D77"/>
  </w:style>
  <w:style w:type="paragraph" w:styleId="GvdeMetni">
    <w:name w:val="Body Text"/>
    <w:basedOn w:val="Normal"/>
    <w:link w:val="GvdeMetniChar"/>
    <w:rsid w:val="00207D77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07D77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07D77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07D7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1">
    <w:name w:val="1"/>
    <w:basedOn w:val="Normal"/>
    <w:next w:val="AltBilgi"/>
    <w:link w:val="stbilgiChar0"/>
    <w:uiPriority w:val="99"/>
    <w:rsid w:val="00207D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F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F34D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F34DF"/>
  </w:style>
  <w:style w:type="character" w:customStyle="1" w:styleId="stbilgiChar0">
    <w:name w:val="Üstbilgi Char"/>
    <w:link w:val="1"/>
    <w:uiPriority w:val="99"/>
    <w:rsid w:val="00CF34D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A1D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PC</dc:creator>
  <cp:keywords/>
  <dc:description/>
  <cp:lastModifiedBy>Ayse Ceylan</cp:lastModifiedBy>
  <cp:revision>3</cp:revision>
  <dcterms:created xsi:type="dcterms:W3CDTF">2023-11-06T06:43:00Z</dcterms:created>
  <dcterms:modified xsi:type="dcterms:W3CDTF">2023-11-06T07:09:00Z</dcterms:modified>
</cp:coreProperties>
</file>