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1D" w:rsidRDefault="0067249C" w:rsidP="006724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</w:pPr>
      <w:r w:rsidRPr="0067249C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EGE ÜNİVERSİTESİ ÖĞRETİM ÜYE</w:t>
      </w:r>
      <w:r w:rsidR="004A1796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LİĞİNE</w:t>
      </w:r>
      <w:r w:rsidRPr="0067249C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</w:t>
      </w:r>
      <w:r w:rsidR="004A1796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YÜKSELTİLME VE</w:t>
      </w:r>
      <w:r w:rsidRPr="0067249C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ATA</w:t>
      </w:r>
      <w:r w:rsidR="004A1796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N</w:t>
      </w:r>
      <w:r w:rsidRPr="0067249C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MALARDA ARANAN ASGARİ KOŞULLARIN SAĞLANDIĞINA İLİŞKİN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</w:t>
      </w:r>
      <w:r w:rsidRPr="0067249C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BİLDİRİM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FORMU</w:t>
      </w:r>
      <w:r w:rsidR="005E7C01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(Beyanname)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5"/>
        <w:gridCol w:w="6219"/>
      </w:tblGrid>
      <w:tr w:rsidR="0067249C" w:rsidRPr="0067249C" w:rsidTr="0067249C">
        <w:trPr>
          <w:trHeight w:val="31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9C" w:rsidRPr="0067249C" w:rsidRDefault="0067249C" w:rsidP="002A611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7249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UNVANI, ADI VE SOYADI 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C" w:rsidRPr="0067249C" w:rsidRDefault="0067249C" w:rsidP="002A611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7249C" w:rsidRPr="0067249C" w:rsidTr="0067249C">
        <w:trPr>
          <w:trHeight w:val="31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9C" w:rsidRPr="0067249C" w:rsidRDefault="0067249C" w:rsidP="002A611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7249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BAŞVURULAN KADRO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C" w:rsidRPr="0067249C" w:rsidRDefault="0067249C" w:rsidP="002A611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49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BÖLÜM/ANABİLİM DALI</w:t>
            </w:r>
          </w:p>
        </w:tc>
      </w:tr>
      <w:tr w:rsidR="0067249C" w:rsidRPr="0067249C" w:rsidTr="0067249C">
        <w:trPr>
          <w:trHeight w:val="31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9C" w:rsidRPr="0067249C" w:rsidRDefault="0067249C" w:rsidP="002A611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instrText xml:space="preserve"> FORMCHECKBOX </w:instrText>
            </w:r>
            <w:r w:rsidR="000B2F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r>
            <w:r w:rsidR="000B2F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fldChar w:fldCharType="separate"/>
            </w:r>
            <w:r w:rsidRPr="006724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fldChar w:fldCharType="end"/>
            </w:r>
            <w:r w:rsidRPr="0067249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Do</w:t>
            </w:r>
            <w:r w:rsidR="002A611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ktor Öğretim Üyesi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C" w:rsidRPr="0067249C" w:rsidRDefault="0067249C" w:rsidP="002A611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7249C" w:rsidRPr="0067249C" w:rsidTr="0067249C">
        <w:trPr>
          <w:trHeight w:val="31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9C" w:rsidRPr="0067249C" w:rsidRDefault="0067249C" w:rsidP="002A611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instrText xml:space="preserve"> FORMCHECKBOX </w:instrText>
            </w:r>
            <w:r w:rsidR="000B2F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r>
            <w:r w:rsidR="000B2F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fldChar w:fldCharType="separate"/>
            </w:r>
            <w:r w:rsidRPr="006724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fldChar w:fldCharType="end"/>
            </w:r>
            <w:r w:rsidRPr="0067249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  <w:r w:rsidR="002A611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Doçent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C" w:rsidRPr="0067249C" w:rsidRDefault="0067249C" w:rsidP="002A611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A6111" w:rsidRPr="0067249C" w:rsidTr="0067249C">
        <w:trPr>
          <w:trHeight w:val="31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1" w:rsidRPr="0067249C" w:rsidRDefault="002A6111" w:rsidP="002A611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24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4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instrText xml:space="preserve"> FORMCHECKBOX </w:instrText>
            </w:r>
            <w:r w:rsidR="000B2F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r>
            <w:r w:rsidR="000B2F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fldChar w:fldCharType="separate"/>
            </w:r>
            <w:r w:rsidRPr="006724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fldChar w:fldCharType="end"/>
            </w:r>
            <w:r w:rsidRPr="0067249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Profesör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1" w:rsidRPr="0067249C" w:rsidRDefault="002A6111" w:rsidP="002A611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67249C" w:rsidRPr="0067249C" w:rsidRDefault="0067249C" w:rsidP="00AC5F70">
      <w:pPr>
        <w:spacing w:after="120"/>
        <w:jc w:val="center"/>
        <w:rPr>
          <w:sz w:val="28"/>
        </w:rPr>
      </w:pPr>
    </w:p>
    <w:p w:rsidR="0067249C" w:rsidRPr="0067249C" w:rsidRDefault="0067249C" w:rsidP="0067249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724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ZORUNLU </w:t>
      </w:r>
      <w:r w:rsidR="002A611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BAŞVURU </w:t>
      </w:r>
      <w:r w:rsidRPr="006724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KOŞULLAR</w:t>
      </w:r>
      <w:r w:rsidR="00DC6A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4893"/>
      </w:tblGrid>
      <w:tr w:rsidR="0067249C" w:rsidRPr="0067249C" w:rsidTr="002A6111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249C" w:rsidRPr="00DC6A0C" w:rsidRDefault="0067249C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lang w:eastAsia="tr-TR"/>
              </w:rPr>
              <w:t>Koşul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249C" w:rsidRPr="00DC6A0C" w:rsidRDefault="0067249C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lang w:eastAsia="tr-TR"/>
              </w:rPr>
              <w:t>Açıklama</w:t>
            </w:r>
          </w:p>
        </w:tc>
      </w:tr>
      <w:tr w:rsidR="0067249C" w:rsidRPr="0067249C" w:rsidTr="002A6111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9C" w:rsidRPr="00DC6A0C" w:rsidRDefault="000B2FFF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Yönergenin 10</w:t>
            </w:r>
            <w:bookmarkStart w:id="0" w:name="_GoBack"/>
            <w:bookmarkEnd w:id="0"/>
            <w:r w:rsidR="00AC5F70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proofErr w:type="gramStart"/>
            <w:r w:rsidR="00AC5F70">
              <w:rPr>
                <w:rFonts w:ascii="Times New Roman" w:eastAsia="Times New Roman" w:hAnsi="Times New Roman" w:cs="Times New Roman"/>
                <w:lang w:eastAsia="tr-TR"/>
              </w:rPr>
              <w:t xml:space="preserve">maddesi </w:t>
            </w:r>
            <w:r w:rsidR="002A6111" w:rsidRPr="00DC6A0C">
              <w:rPr>
                <w:rFonts w:ascii="Times New Roman" w:eastAsia="Times New Roman" w:hAnsi="Times New Roman" w:cs="Times New Roman"/>
                <w:lang w:eastAsia="tr-TR"/>
              </w:rPr>
              <w:t xml:space="preserve"> uyarınca</w:t>
            </w:r>
            <w:proofErr w:type="gramEnd"/>
            <w:r w:rsidR="002A6111" w:rsidRPr="00DC6A0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2A6111" w:rsidRPr="00DC6A0C">
              <w:rPr>
                <w:rFonts w:ascii="Times New Roman" w:hAnsi="Times New Roman" w:cs="Times New Roman"/>
              </w:rPr>
              <w:t>“Yabancı Dil Koşulu”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9C" w:rsidRPr="00DC6A0C" w:rsidRDefault="002A6111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lang w:eastAsia="tr-TR"/>
              </w:rPr>
              <w:t>Puan:</w:t>
            </w:r>
          </w:p>
        </w:tc>
      </w:tr>
      <w:tr w:rsidR="002A6111" w:rsidRPr="0067249C" w:rsidTr="002A6111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11" w:rsidRPr="00DC6A0C" w:rsidRDefault="002A6111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11" w:rsidRPr="00DC6A0C" w:rsidRDefault="002A6111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2A6111" w:rsidRPr="0067249C" w:rsidTr="002A6111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11" w:rsidRDefault="002A6111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11" w:rsidRPr="002A6111" w:rsidRDefault="002A6111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C6A0C" w:rsidRPr="0067249C" w:rsidTr="002A6111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0C" w:rsidRDefault="00DC6A0C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0C" w:rsidRPr="002A6111" w:rsidRDefault="00DC6A0C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C6A0C" w:rsidRPr="0067249C" w:rsidTr="002A6111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0C" w:rsidRDefault="00DC6A0C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0C" w:rsidRPr="002A6111" w:rsidRDefault="00DC6A0C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C6A0C" w:rsidRPr="0067249C" w:rsidTr="002A6111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0C" w:rsidRDefault="00DC6A0C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0C" w:rsidRPr="002A6111" w:rsidRDefault="00DC6A0C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C6A0C" w:rsidRPr="0067249C" w:rsidTr="002A6111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0C" w:rsidRDefault="00DC6A0C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0C" w:rsidRPr="002A6111" w:rsidRDefault="00DC6A0C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C6A0C" w:rsidRPr="0067249C" w:rsidTr="002A6111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0C" w:rsidRDefault="00DC6A0C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0C" w:rsidRPr="002A6111" w:rsidRDefault="00DC6A0C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C6A0C" w:rsidRPr="0067249C" w:rsidTr="002A6111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0C" w:rsidRDefault="00DC6A0C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0C" w:rsidRPr="002A6111" w:rsidRDefault="00DC6A0C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B203E" w:rsidRPr="0067249C" w:rsidTr="002A6111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E" w:rsidRPr="007B203E" w:rsidRDefault="005E7C01" w:rsidP="00A4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Atama İçin Gerekli En A</w:t>
            </w:r>
            <w:r w:rsidR="007B203E" w:rsidRPr="007B203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z puan</w:t>
            </w:r>
            <w:r w:rsidR="00A42B03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: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E" w:rsidRPr="002A6111" w:rsidRDefault="00AC5F70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Adayın Puanı:</w:t>
            </w:r>
          </w:p>
        </w:tc>
      </w:tr>
      <w:tr w:rsidR="0067249C" w:rsidRPr="0067249C" w:rsidTr="0067249C">
        <w:trPr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B03" w:rsidRDefault="004A1796" w:rsidP="00A42B03">
            <w:pPr>
              <w:pStyle w:val="ListeParagraf"/>
              <w:numPr>
                <w:ilvl w:val="0"/>
                <w:numId w:val="1"/>
              </w:numPr>
              <w:spacing w:before="120"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Koşul:</w:t>
            </w:r>
            <w:r w:rsidR="00DC6A0C" w:rsidRPr="00DC6A0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Ege Üniversitesi</w:t>
            </w:r>
            <w:r w:rsidR="00DC6A0C" w:rsidRPr="00DC6A0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Öğretim Üyeliği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ne</w:t>
            </w:r>
            <w:r w:rsidR="00DC6A0C" w:rsidRPr="00DC6A0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Yükseltilme ve Atanma Kriterleri</w:t>
            </w:r>
            <w:r w:rsidR="00DC6A0C" w:rsidRPr="00DC6A0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Yönergesinin</w:t>
            </w:r>
            <w:r w:rsidR="00DC6A0C" w:rsidRPr="00DC6A0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r w:rsidR="00DC6A0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Belirtilen Zo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runlu Başvuru Koşullarını (2019-</w:t>
            </w:r>
            <w:r w:rsidR="00DC6A0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20, 2021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-22, 2023 ve sonrası</w:t>
            </w:r>
            <w:r w:rsidR="00DC6A0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) ifade eder.</w:t>
            </w:r>
          </w:p>
          <w:p w:rsidR="0067249C" w:rsidRPr="00A42B03" w:rsidRDefault="00A42B03" w:rsidP="004A1796">
            <w:pPr>
              <w:pStyle w:val="ListeParagraf"/>
              <w:numPr>
                <w:ilvl w:val="0"/>
                <w:numId w:val="1"/>
              </w:numPr>
              <w:spacing w:before="120"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42B0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Form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Ege Üniversitesi</w:t>
            </w:r>
            <w:r w:rsidRPr="00A42B0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Üniversitesi Öğretim Üyeliğine Yükseltilme </w:t>
            </w:r>
            <w:r w:rsidR="004A1796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ve Atanma </w:t>
            </w:r>
            <w:r w:rsidRPr="00A42B0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Kriterleri gereğince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</w:t>
            </w:r>
            <w:r w:rsidR="00DC6A0C" w:rsidRPr="00A42B0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lgili akademik kadro ve atama yılına göre doldurulmalıdır.</w:t>
            </w:r>
          </w:p>
        </w:tc>
      </w:tr>
    </w:tbl>
    <w:p w:rsidR="0067249C" w:rsidRDefault="0067249C" w:rsidP="0067249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tr-TR"/>
        </w:rPr>
      </w:pPr>
    </w:p>
    <w:p w:rsidR="0067249C" w:rsidRDefault="0067249C" w:rsidP="00AC5F70">
      <w:pPr>
        <w:spacing w:after="0" w:line="240" w:lineRule="auto"/>
      </w:pPr>
    </w:p>
    <w:p w:rsidR="00A17D05" w:rsidRPr="00600742" w:rsidRDefault="00A17D05" w:rsidP="004A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Ege Üniversitesi Öğretim Üyeliğine Yükseltilme ve Atanma Yönergesine göre b</w:t>
      </w:r>
      <w:r w:rsidRPr="00600742">
        <w:rPr>
          <w:rFonts w:ascii="Times New Roman" w:hAnsi="Times New Roman" w:cs="Times New Roman"/>
          <w:sz w:val="24"/>
          <w:szCs w:val="24"/>
        </w:rPr>
        <w:t xml:space="preserve">aşvurduğum kadro ve alanın </w:t>
      </w:r>
      <w:r>
        <w:rPr>
          <w:rFonts w:ascii="Times New Roman" w:hAnsi="Times New Roman" w:cs="Times New Roman"/>
          <w:sz w:val="24"/>
          <w:szCs w:val="24"/>
        </w:rPr>
        <w:t>öngörülen</w:t>
      </w:r>
      <w:r w:rsidRPr="00600742">
        <w:rPr>
          <w:rFonts w:ascii="Times New Roman" w:hAnsi="Times New Roman" w:cs="Times New Roman"/>
          <w:sz w:val="24"/>
          <w:szCs w:val="24"/>
        </w:rPr>
        <w:t xml:space="preserve"> koşullarını sağlamaktayım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6111">
        <w:rPr>
          <w:rFonts w:ascii="Times New Roman" w:hAnsi="Times New Roman" w:cs="Times New Roman"/>
          <w:sz w:val="24"/>
          <w:szCs w:val="24"/>
        </w:rPr>
        <w:t xml:space="preserve"> İ</w:t>
      </w:r>
      <w:r w:rsidRPr="00600742">
        <w:rPr>
          <w:rFonts w:ascii="Times New Roman" w:hAnsi="Times New Roman" w:cs="Times New Roman"/>
          <w:sz w:val="24"/>
          <w:szCs w:val="24"/>
        </w:rPr>
        <w:t xml:space="preserve">lgili olan </w:t>
      </w:r>
      <w:r>
        <w:rPr>
          <w:rFonts w:ascii="Times New Roman" w:hAnsi="Times New Roman" w:cs="Times New Roman"/>
          <w:sz w:val="24"/>
          <w:szCs w:val="24"/>
        </w:rPr>
        <w:t xml:space="preserve">belge ve eserlerim başvuru dosyamda mevcuttur. </w:t>
      </w:r>
    </w:p>
    <w:p w:rsidR="00A17D05" w:rsidRDefault="00A17D05" w:rsidP="00A17D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17D05" w:rsidRPr="00555193" w:rsidRDefault="00A17D05" w:rsidP="00A17D0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55193">
        <w:rPr>
          <w:rFonts w:ascii="Times New Roman" w:hAnsi="Times New Roman" w:cs="Times New Roman"/>
          <w:b/>
          <w:sz w:val="24"/>
          <w:szCs w:val="24"/>
        </w:rPr>
        <w:t>Yukarıda beyan ettiğim bilgilerin doğruluğunu taahhüt ederim.</w:t>
      </w:r>
    </w:p>
    <w:p w:rsidR="00A17D05" w:rsidRPr="00555193" w:rsidRDefault="00A17D05" w:rsidP="00A17D0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3402"/>
        <w:gridCol w:w="1843"/>
      </w:tblGrid>
      <w:tr w:rsidR="00A17D05" w:rsidRPr="007228DA" w:rsidTr="00C536BA">
        <w:trPr>
          <w:trHeight w:val="73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D05" w:rsidRPr="00DC6A0C" w:rsidRDefault="00A17D05" w:rsidP="00C5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Adı ve Soyadı: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D05" w:rsidRPr="00DC6A0C" w:rsidRDefault="00C536BA" w:rsidP="00F4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İmza;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05" w:rsidRPr="00DC6A0C" w:rsidRDefault="00DC6A0C" w:rsidP="00F4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Tarih</w:t>
            </w:r>
          </w:p>
        </w:tc>
      </w:tr>
    </w:tbl>
    <w:p w:rsidR="00A17D05" w:rsidRPr="00290C4F" w:rsidRDefault="00A17D05" w:rsidP="00290C4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A17D05">
        <w:rPr>
          <w:rFonts w:ascii="Times New Roman" w:eastAsia="Times New Roman" w:hAnsi="Times New Roman" w:cs="Times New Roman"/>
          <w:b/>
          <w:color w:val="414040"/>
          <w:sz w:val="20"/>
          <w:szCs w:val="18"/>
          <w:lang w:eastAsia="tr-TR"/>
        </w:rPr>
        <w:t>Not:</w:t>
      </w:r>
      <w:r w:rsidR="00AC5F70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 Öğretim ü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yeliğine başvurularda puanlama yapılırken ilgili </w:t>
      </w:r>
      <w:r w:rsidR="00AC5F70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faaliyetlerin 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>puanlamalarını temellendiren delilleri dosyalarına eklemeleri gerekmektedir. Adaylar, makalelerin yayımlandığı derginin yayımlandığı yıl için hangi endekslerde</w:t>
      </w:r>
      <w:r w:rsidR="00290C4F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>/çeyrekte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 tarandığına dair bilgisayar çıktısı veya fotokopisini sunmalıdır.</w:t>
      </w:r>
    </w:p>
    <w:sectPr w:rsidR="00A17D05" w:rsidRPr="00290C4F" w:rsidSect="0067249C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936ED"/>
    <w:multiLevelType w:val="hybridMultilevel"/>
    <w:tmpl w:val="CF9C1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9C"/>
    <w:rsid w:val="0001271D"/>
    <w:rsid w:val="000B2FFF"/>
    <w:rsid w:val="002237B8"/>
    <w:rsid w:val="00290C4F"/>
    <w:rsid w:val="002A6111"/>
    <w:rsid w:val="004A1796"/>
    <w:rsid w:val="005E7C01"/>
    <w:rsid w:val="0067249C"/>
    <w:rsid w:val="007B203E"/>
    <w:rsid w:val="00A17D05"/>
    <w:rsid w:val="00A42B03"/>
    <w:rsid w:val="00AC5F70"/>
    <w:rsid w:val="00C536BA"/>
    <w:rsid w:val="00D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05"/>
    <w:pPr>
      <w:spacing w:after="0" w:line="240" w:lineRule="auto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DC6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05"/>
    <w:pPr>
      <w:spacing w:after="0" w:line="240" w:lineRule="auto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DC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FİGEN ZİHNİOĞLU</dc:creator>
  <cp:lastModifiedBy>FİGEN ZİHNİOĞLU</cp:lastModifiedBy>
  <cp:revision>8</cp:revision>
  <dcterms:created xsi:type="dcterms:W3CDTF">2018-07-06T06:43:00Z</dcterms:created>
  <dcterms:modified xsi:type="dcterms:W3CDTF">2019-10-04T07:28:00Z</dcterms:modified>
</cp:coreProperties>
</file>