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AB5A7" w14:textId="58296A0A" w:rsidR="00C02635" w:rsidRPr="00C02635" w:rsidRDefault="002F6FF7" w:rsidP="000F4A20">
      <w:pPr>
        <w:spacing w:after="0" w:line="276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EGE</w:t>
      </w:r>
      <w:r w:rsidR="00C02635" w:rsidRPr="00C02635">
        <w:rPr>
          <w:b/>
          <w:bCs/>
        </w:rPr>
        <w:t xml:space="preserve"> ÜNİVERSİTESİ REKTÖRLÜĞÜNE</w:t>
      </w:r>
    </w:p>
    <w:p w14:paraId="489EF08F" w14:textId="41C1ADA5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2F6FF7">
        <w:rPr>
          <w:b/>
          <w:bCs/>
        </w:rPr>
        <w:t>Personel Daire Başkanlığı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3334EEC0" w14:textId="2F09DF55" w:rsidR="00871078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C173BC">
        <w:t>naklen atama</w:t>
      </w:r>
      <w:r w:rsidRPr="00306630">
        <w:t xml:space="preserve"> çalışmaları </w:t>
      </w:r>
      <w:r>
        <w:t>neticesinde yayınlanan listede ……</w:t>
      </w:r>
      <w:r w:rsidR="00C173BC">
        <w:t>……………………………………</w:t>
      </w:r>
      <w:r>
        <w:t xml:space="preserve"> Üniversitesine karşılıklı naklen atam</w:t>
      </w:r>
      <w:r w:rsidR="00871078">
        <w:t>a hakkımdan feragat ediyorum.</w:t>
      </w:r>
    </w:p>
    <w:p w14:paraId="554CDA1D" w14:textId="622786FA" w:rsidR="000F4A20" w:rsidRPr="000F4A20" w:rsidRDefault="00871078" w:rsidP="00306630">
      <w:pPr>
        <w:spacing w:after="0" w:line="276" w:lineRule="auto"/>
        <w:ind w:firstLine="708"/>
        <w:jc w:val="both"/>
      </w:pPr>
      <w:r>
        <w:t>G</w:t>
      </w:r>
      <w:r w:rsidR="000F4A20" w:rsidRPr="000F4A20">
        <w:t>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531FFC24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     </w:t>
      </w:r>
      <w:r w:rsidRPr="00C02635">
        <w:t>/</w:t>
      </w:r>
      <w:r w:rsidR="005424BB">
        <w:t xml:space="preserve">        </w:t>
      </w:r>
      <w:r w:rsidRPr="00C02635">
        <w:t>/20</w:t>
      </w:r>
      <w:r w:rsidR="005424BB">
        <w:t>2</w:t>
      </w:r>
      <w:r w:rsidR="002F6FF7">
        <w:t>6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Pr="00BE67E1" w:rsidRDefault="00BE67E1" w:rsidP="00BE67E1">
      <w:pPr>
        <w:jc w:val="both"/>
        <w:rPr>
          <w:b/>
          <w:bCs/>
        </w:rPr>
      </w:pPr>
    </w:p>
    <w:sectPr w:rsidR="00BE67E1" w:rsidRPr="00BE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7871D" w14:textId="77777777" w:rsidR="003023A0" w:rsidRDefault="003023A0" w:rsidP="00C62342">
      <w:pPr>
        <w:spacing w:after="0" w:line="240" w:lineRule="auto"/>
      </w:pPr>
      <w:r>
        <w:separator/>
      </w:r>
    </w:p>
  </w:endnote>
  <w:endnote w:type="continuationSeparator" w:id="0">
    <w:p w14:paraId="55133312" w14:textId="77777777" w:rsidR="003023A0" w:rsidRDefault="003023A0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09249" w14:textId="77777777" w:rsidR="003023A0" w:rsidRDefault="003023A0" w:rsidP="00C62342">
      <w:pPr>
        <w:spacing w:after="0" w:line="240" w:lineRule="auto"/>
      </w:pPr>
      <w:r>
        <w:separator/>
      </w:r>
    </w:p>
  </w:footnote>
  <w:footnote w:type="continuationSeparator" w:id="0">
    <w:p w14:paraId="022E470B" w14:textId="77777777" w:rsidR="003023A0" w:rsidRDefault="003023A0" w:rsidP="00C6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08"/>
    <w:rsid w:val="00007D38"/>
    <w:rsid w:val="000F0732"/>
    <w:rsid w:val="000F4A20"/>
    <w:rsid w:val="00103EBC"/>
    <w:rsid w:val="001061E0"/>
    <w:rsid w:val="0022444D"/>
    <w:rsid w:val="00263D89"/>
    <w:rsid w:val="002F6FF7"/>
    <w:rsid w:val="003023A0"/>
    <w:rsid w:val="00306630"/>
    <w:rsid w:val="003A79E9"/>
    <w:rsid w:val="0040729F"/>
    <w:rsid w:val="0046655B"/>
    <w:rsid w:val="004E31C6"/>
    <w:rsid w:val="005424BB"/>
    <w:rsid w:val="00582CD0"/>
    <w:rsid w:val="00630142"/>
    <w:rsid w:val="007153FE"/>
    <w:rsid w:val="00730D98"/>
    <w:rsid w:val="00741129"/>
    <w:rsid w:val="00771C68"/>
    <w:rsid w:val="007A55DE"/>
    <w:rsid w:val="008336DA"/>
    <w:rsid w:val="00871078"/>
    <w:rsid w:val="008B27DA"/>
    <w:rsid w:val="008C613D"/>
    <w:rsid w:val="00950708"/>
    <w:rsid w:val="00974A02"/>
    <w:rsid w:val="009A2ABC"/>
    <w:rsid w:val="00AE203D"/>
    <w:rsid w:val="00BA2C82"/>
    <w:rsid w:val="00BE58F1"/>
    <w:rsid w:val="00BE67E1"/>
    <w:rsid w:val="00C02635"/>
    <w:rsid w:val="00C173BC"/>
    <w:rsid w:val="00C62342"/>
    <w:rsid w:val="00C736AE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ÇİÇEK</dc:creator>
  <cp:keywords>İdari Kadro</cp:keywords>
  <dc:description/>
  <cp:lastModifiedBy>EGEPER035</cp:lastModifiedBy>
  <cp:revision>2</cp:revision>
  <dcterms:created xsi:type="dcterms:W3CDTF">2026-09-08T13:02:00Z</dcterms:created>
  <dcterms:modified xsi:type="dcterms:W3CDTF">2026-09-08T13:02:00Z</dcterms:modified>
</cp:coreProperties>
</file>