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AB5A7" w14:textId="4C6D6A76" w:rsidR="00C02635" w:rsidRPr="00C02635" w:rsidRDefault="00E14034" w:rsidP="000F4A20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>EGE</w:t>
      </w:r>
      <w:r w:rsidR="00C02635" w:rsidRPr="00C02635">
        <w:rPr>
          <w:b/>
          <w:bCs/>
        </w:rPr>
        <w:t xml:space="preserve"> ÜNİVERSİTESİ REKTÖRLÜĞÜNE</w:t>
      </w:r>
    </w:p>
    <w:p w14:paraId="489EF08F" w14:textId="6EB12596" w:rsidR="00C02635" w:rsidRPr="00C02635" w:rsidRDefault="00C02635" w:rsidP="000F4A20">
      <w:pPr>
        <w:spacing w:after="0" w:line="276" w:lineRule="auto"/>
        <w:jc w:val="center"/>
        <w:rPr>
          <w:b/>
          <w:bCs/>
        </w:rPr>
      </w:pPr>
      <w:r w:rsidRPr="00C02635">
        <w:rPr>
          <w:b/>
          <w:bCs/>
        </w:rPr>
        <w:t>(</w:t>
      </w:r>
      <w:r w:rsidR="00B40A68">
        <w:rPr>
          <w:b/>
          <w:bCs/>
        </w:rPr>
        <w:t>Personel Daire Başkanlığı</w:t>
      </w:r>
      <w:r w:rsidRPr="00C02635">
        <w:rPr>
          <w:b/>
          <w:bCs/>
        </w:rPr>
        <w:t>)</w:t>
      </w:r>
    </w:p>
    <w:p w14:paraId="462F05F9" w14:textId="77777777" w:rsidR="00306630" w:rsidRDefault="00306630" w:rsidP="00FD2DA3">
      <w:pPr>
        <w:spacing w:after="0" w:line="276" w:lineRule="auto"/>
        <w:ind w:firstLine="708"/>
        <w:jc w:val="both"/>
      </w:pPr>
    </w:p>
    <w:p w14:paraId="554CDA1D" w14:textId="0F70258A" w:rsidR="000F4A20" w:rsidRPr="000F4A20" w:rsidRDefault="00306630" w:rsidP="00306630">
      <w:pPr>
        <w:spacing w:after="0" w:line="276" w:lineRule="auto"/>
        <w:ind w:firstLine="708"/>
        <w:jc w:val="both"/>
      </w:pPr>
      <w:r w:rsidRPr="00306630">
        <w:t>Yükseköğretim Kurulu Başkanlığı tarafından yürütülen yükseköğretim kurumları</w:t>
      </w:r>
      <w:r w:rsidR="00741129">
        <w:t xml:space="preserve"> kurumlar</w:t>
      </w:r>
      <w:r w:rsidRPr="00306630">
        <w:t xml:space="preserve"> arası karşılıklı olarak </w:t>
      </w:r>
      <w:r w:rsidR="00B842F7">
        <w:t xml:space="preserve">naklen atama </w:t>
      </w:r>
      <w:r w:rsidRPr="00306630">
        <w:t xml:space="preserve">çalışmaları </w:t>
      </w:r>
      <w:r>
        <w:t xml:space="preserve">neticesinde </w:t>
      </w:r>
      <w:r w:rsidR="00B842F7">
        <w:t>………………………………….…</w:t>
      </w:r>
      <w:r>
        <w:t xml:space="preserve">…… Üniversitesine karşılıklı naklen atamamın yapılması hususunda </w:t>
      </w:r>
      <w:r w:rsidR="000F4A20" w:rsidRPr="000F4A20">
        <w:t>gereğini arz ederim.</w:t>
      </w:r>
    </w:p>
    <w:p w14:paraId="0F66CC99" w14:textId="77777777" w:rsidR="00BE67E1" w:rsidRDefault="00BE67E1" w:rsidP="000F4A20">
      <w:pPr>
        <w:spacing w:after="0" w:line="276" w:lineRule="auto"/>
        <w:jc w:val="both"/>
      </w:pPr>
    </w:p>
    <w:p w14:paraId="501D9258" w14:textId="77777777" w:rsidR="000F4A20" w:rsidRDefault="000F4A20" w:rsidP="000F4A20">
      <w:pPr>
        <w:spacing w:after="0" w:line="276" w:lineRule="auto"/>
        <w:jc w:val="both"/>
      </w:pPr>
    </w:p>
    <w:p w14:paraId="393BF633" w14:textId="3B1AE96B" w:rsidR="000F4A20" w:rsidRDefault="000F4A20" w:rsidP="000F4A20">
      <w:pPr>
        <w:spacing w:before="240" w:after="0" w:line="276" w:lineRule="auto"/>
        <w:ind w:left="5664"/>
        <w:jc w:val="both"/>
        <w:rPr>
          <w:b/>
          <w:bCs/>
        </w:rPr>
      </w:pPr>
      <w:r w:rsidRPr="00BE67E1">
        <w:rPr>
          <w:b/>
          <w:bCs/>
        </w:rPr>
        <w:t>İmza</w:t>
      </w:r>
      <w:r>
        <w:rPr>
          <w:b/>
          <w:bCs/>
        </w:rPr>
        <w:tab/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28392B2C" w14:textId="2738E2AA" w:rsidR="00BE67E1" w:rsidRPr="00BE67E1" w:rsidRDefault="00BE67E1" w:rsidP="000F4A20">
      <w:pPr>
        <w:spacing w:before="240" w:after="0" w:line="276" w:lineRule="auto"/>
        <w:ind w:left="4956" w:firstLine="708"/>
        <w:jc w:val="both"/>
        <w:rPr>
          <w:b/>
          <w:bCs/>
        </w:rPr>
      </w:pPr>
      <w:r w:rsidRPr="00BE67E1">
        <w:rPr>
          <w:b/>
          <w:bCs/>
        </w:rPr>
        <w:t>Adı Soyadı</w:t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01FCCBE2" w14:textId="6AD5F7AE" w:rsidR="000F4A20" w:rsidRDefault="000F4A20" w:rsidP="000F4A20">
      <w:pPr>
        <w:spacing w:before="240" w:after="0" w:line="276" w:lineRule="auto"/>
        <w:ind w:left="4956" w:firstLine="708"/>
        <w:jc w:val="both"/>
      </w:pPr>
      <w:r w:rsidRPr="00BE67E1">
        <w:rPr>
          <w:b/>
          <w:bCs/>
        </w:rPr>
        <w:t>Tarih</w:t>
      </w:r>
      <w:r>
        <w:rPr>
          <w:b/>
          <w:bCs/>
        </w:rPr>
        <w:tab/>
      </w:r>
      <w:r>
        <w:rPr>
          <w:b/>
          <w:bCs/>
        </w:rPr>
        <w:tab/>
      </w:r>
      <w:r w:rsidRPr="00BE67E1">
        <w:rPr>
          <w:b/>
          <w:bCs/>
        </w:rPr>
        <w:t>:</w:t>
      </w:r>
      <w:r w:rsidR="005424BB">
        <w:rPr>
          <w:b/>
          <w:bCs/>
        </w:rPr>
        <w:t xml:space="preserve">        </w:t>
      </w:r>
      <w:r w:rsidRPr="00C02635">
        <w:t>/</w:t>
      </w:r>
      <w:r w:rsidR="005424BB">
        <w:t xml:space="preserve">        </w:t>
      </w:r>
      <w:r w:rsidRPr="00C02635">
        <w:t>/20</w:t>
      </w:r>
      <w:r w:rsidR="005424BB">
        <w:t>2</w:t>
      </w:r>
      <w:r w:rsidR="00E14034">
        <w:t>6</w:t>
      </w:r>
      <w:bookmarkStart w:id="0" w:name="_GoBack"/>
      <w:bookmarkEnd w:id="0"/>
    </w:p>
    <w:p w14:paraId="59AEB5EE" w14:textId="77777777" w:rsidR="000F4A20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1F76B426" w14:textId="77777777" w:rsidR="000F4A20" w:rsidRPr="00BE67E1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30EE202A" w14:textId="77777777" w:rsidR="00BE67E1" w:rsidRPr="00BE67E1" w:rsidRDefault="00BE67E1" w:rsidP="00BE67E1">
      <w:pPr>
        <w:jc w:val="both"/>
        <w:rPr>
          <w:b/>
          <w:bCs/>
        </w:rPr>
      </w:pPr>
    </w:p>
    <w:sectPr w:rsidR="00BE67E1" w:rsidRPr="00BE6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C8B72" w14:textId="77777777" w:rsidR="00AA44A7" w:rsidRDefault="00AA44A7" w:rsidP="00C62342">
      <w:pPr>
        <w:spacing w:after="0" w:line="240" w:lineRule="auto"/>
      </w:pPr>
      <w:r>
        <w:separator/>
      </w:r>
    </w:p>
  </w:endnote>
  <w:endnote w:type="continuationSeparator" w:id="0">
    <w:p w14:paraId="4DB5800E" w14:textId="77777777" w:rsidR="00AA44A7" w:rsidRDefault="00AA44A7" w:rsidP="00C6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DEB11" w14:textId="77777777" w:rsidR="00AA44A7" w:rsidRDefault="00AA44A7" w:rsidP="00C62342">
      <w:pPr>
        <w:spacing w:after="0" w:line="240" w:lineRule="auto"/>
      </w:pPr>
      <w:r>
        <w:separator/>
      </w:r>
    </w:p>
  </w:footnote>
  <w:footnote w:type="continuationSeparator" w:id="0">
    <w:p w14:paraId="05E12EFE" w14:textId="77777777" w:rsidR="00AA44A7" w:rsidRDefault="00AA44A7" w:rsidP="00C62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708"/>
    <w:rsid w:val="000829F2"/>
    <w:rsid w:val="000F0732"/>
    <w:rsid w:val="000F4A20"/>
    <w:rsid w:val="00103EBC"/>
    <w:rsid w:val="001061E0"/>
    <w:rsid w:val="0022444D"/>
    <w:rsid w:val="00263D89"/>
    <w:rsid w:val="00306630"/>
    <w:rsid w:val="003A79E9"/>
    <w:rsid w:val="0040729F"/>
    <w:rsid w:val="0046655B"/>
    <w:rsid w:val="004E31C6"/>
    <w:rsid w:val="00521F74"/>
    <w:rsid w:val="005424BB"/>
    <w:rsid w:val="005D2024"/>
    <w:rsid w:val="00730D98"/>
    <w:rsid w:val="00741129"/>
    <w:rsid w:val="0075456E"/>
    <w:rsid w:val="00757D23"/>
    <w:rsid w:val="00771C68"/>
    <w:rsid w:val="007A55DE"/>
    <w:rsid w:val="008336DA"/>
    <w:rsid w:val="008B27DA"/>
    <w:rsid w:val="008C613D"/>
    <w:rsid w:val="00950708"/>
    <w:rsid w:val="009A2ABC"/>
    <w:rsid w:val="00AA44A7"/>
    <w:rsid w:val="00AE203D"/>
    <w:rsid w:val="00B40A68"/>
    <w:rsid w:val="00B842F7"/>
    <w:rsid w:val="00BA2C82"/>
    <w:rsid w:val="00BE67E1"/>
    <w:rsid w:val="00C02635"/>
    <w:rsid w:val="00C62342"/>
    <w:rsid w:val="00C736AE"/>
    <w:rsid w:val="00D52BAF"/>
    <w:rsid w:val="00DD71E7"/>
    <w:rsid w:val="00E14034"/>
    <w:rsid w:val="00E339BC"/>
    <w:rsid w:val="00E64F8A"/>
    <w:rsid w:val="00E80AED"/>
    <w:rsid w:val="00F85360"/>
    <w:rsid w:val="00FD2DA3"/>
    <w:rsid w:val="00FE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59EF"/>
  <w15:chartTrackingRefBased/>
  <w15:docId w15:val="{1C4DF5C5-491C-4FF8-BBC2-A7C01BE4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0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0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07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07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07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07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07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07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07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0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0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07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07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07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07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0708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0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0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07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07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0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070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070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070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0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070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0708"/>
    <w:rPr>
      <w:b/>
      <w:bCs/>
      <w:smallCaps/>
      <w:color w:val="0F4761" w:themeColor="accent1" w:themeShade="BF"/>
      <w:spacing w:val="5"/>
    </w:rPr>
  </w:style>
  <w:style w:type="table" w:styleId="TabloKlavuzuAk">
    <w:name w:val="Grid Table Light"/>
    <w:basedOn w:val="NormalTablo"/>
    <w:uiPriority w:val="40"/>
    <w:rsid w:val="00BE67E1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Bilgi">
    <w:name w:val="header"/>
    <w:basedOn w:val="Normal"/>
    <w:link w:val="s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62342"/>
  </w:style>
  <w:style w:type="paragraph" w:styleId="AltBilgi">
    <w:name w:val="footer"/>
    <w:basedOn w:val="Normal"/>
    <w:link w:val="Al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62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ÇİÇEK</dc:creator>
  <cp:keywords>İdari Kadro</cp:keywords>
  <dc:description/>
  <cp:lastModifiedBy>EGEPER035</cp:lastModifiedBy>
  <cp:revision>2</cp:revision>
  <dcterms:created xsi:type="dcterms:W3CDTF">2026-09-08T13:01:00Z</dcterms:created>
  <dcterms:modified xsi:type="dcterms:W3CDTF">2026-09-08T13:01:00Z</dcterms:modified>
</cp:coreProperties>
</file>